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502" w:rsidRPr="001A36FC" w:rsidRDefault="00106881" w:rsidP="00106881">
      <w:pPr>
        <w:pStyle w:val="Geenafstand"/>
        <w:pBdr>
          <w:top w:val="single" w:sz="4" w:space="1" w:color="auto"/>
          <w:left w:val="single" w:sz="4" w:space="4" w:color="auto"/>
          <w:bottom w:val="single" w:sz="4" w:space="1" w:color="auto"/>
          <w:right w:val="single" w:sz="4" w:space="4" w:color="auto"/>
        </w:pBdr>
        <w:jc w:val="center"/>
        <w:rPr>
          <w:rFonts w:cs="Arial"/>
          <w:b/>
          <w:sz w:val="28"/>
          <w:szCs w:val="28"/>
        </w:rPr>
      </w:pPr>
      <w:r>
        <w:rPr>
          <w:rFonts w:cs="Arial"/>
          <w:b/>
          <w:sz w:val="28"/>
          <w:szCs w:val="28"/>
        </w:rPr>
        <w:t xml:space="preserve">Informatie project </w:t>
      </w:r>
      <w:r w:rsidRPr="001A36FC">
        <w:rPr>
          <w:rFonts w:cs="Arial"/>
          <w:b/>
          <w:sz w:val="28"/>
          <w:szCs w:val="28"/>
        </w:rPr>
        <w:t>“De Kunstvlieg”</w:t>
      </w:r>
      <w:r>
        <w:rPr>
          <w:rFonts w:cs="Arial"/>
          <w:b/>
          <w:sz w:val="28"/>
          <w:szCs w:val="28"/>
        </w:rPr>
        <w:t xml:space="preserve"> in de Keg- expo  </w:t>
      </w:r>
      <w:r w:rsidR="00620416">
        <w:rPr>
          <w:rFonts w:cs="Arial"/>
          <w:b/>
          <w:sz w:val="28"/>
          <w:szCs w:val="28"/>
        </w:rPr>
        <w:t>voor begeleiders</w:t>
      </w:r>
    </w:p>
    <w:p w:rsidR="000125BB" w:rsidRPr="001A36FC" w:rsidRDefault="000125BB" w:rsidP="000125BB">
      <w:pPr>
        <w:pStyle w:val="Geenafstand"/>
        <w:rPr>
          <w:rFonts w:cs="Arial"/>
          <w:b/>
        </w:rPr>
      </w:pPr>
    </w:p>
    <w:p w:rsidR="001A36FC" w:rsidRPr="001A36FC" w:rsidRDefault="001A36FC" w:rsidP="000125BB">
      <w:pPr>
        <w:pStyle w:val="Geenafstand"/>
        <w:rPr>
          <w:rFonts w:cs="Arial"/>
        </w:rPr>
      </w:pPr>
    </w:p>
    <w:p w:rsidR="000125BB" w:rsidRPr="00B36770" w:rsidRDefault="000125BB" w:rsidP="000125BB">
      <w:pPr>
        <w:pStyle w:val="Geenafstand"/>
        <w:rPr>
          <w:rFonts w:cs="Arial"/>
          <w:b/>
        </w:rPr>
      </w:pPr>
      <w:r w:rsidRPr="00B36770">
        <w:rPr>
          <w:rFonts w:cs="Arial"/>
          <w:b/>
        </w:rPr>
        <w:t>Beste ouder</w:t>
      </w:r>
      <w:r w:rsidR="00486520">
        <w:rPr>
          <w:rFonts w:cs="Arial"/>
          <w:b/>
        </w:rPr>
        <w:t xml:space="preserve">, </w:t>
      </w:r>
      <w:bookmarkStart w:id="0" w:name="_GoBack"/>
      <w:bookmarkEnd w:id="0"/>
      <w:r w:rsidR="00486520">
        <w:rPr>
          <w:rFonts w:cs="Arial"/>
          <w:b/>
        </w:rPr>
        <w:t>grootouder</w:t>
      </w:r>
      <w:r w:rsidRPr="00B36770">
        <w:rPr>
          <w:rFonts w:cs="Arial"/>
          <w:b/>
        </w:rPr>
        <w:t xml:space="preserve"> of verzorger,</w:t>
      </w:r>
    </w:p>
    <w:p w:rsidR="000125BB" w:rsidRPr="001A36FC" w:rsidRDefault="000125BB" w:rsidP="000125BB">
      <w:pPr>
        <w:pStyle w:val="Geenafstand"/>
        <w:rPr>
          <w:rFonts w:cs="Arial"/>
        </w:rPr>
      </w:pPr>
    </w:p>
    <w:p w:rsidR="000125BB" w:rsidRPr="001A36FC" w:rsidRDefault="000125BB" w:rsidP="000125BB">
      <w:pPr>
        <w:pStyle w:val="Geenafstand"/>
        <w:rPr>
          <w:rFonts w:cs="Arial"/>
        </w:rPr>
      </w:pPr>
      <w:r w:rsidRPr="001A36FC">
        <w:rPr>
          <w:rFonts w:cs="Arial"/>
        </w:rPr>
        <w:t>U heeft zich opgegeven als begeleider voor een bezoek</w:t>
      </w:r>
      <w:r w:rsidR="00906C6A">
        <w:rPr>
          <w:rFonts w:cs="Arial"/>
        </w:rPr>
        <w:t xml:space="preserve"> aan de Keg- expo </w:t>
      </w:r>
      <w:r w:rsidRPr="001A36FC">
        <w:rPr>
          <w:rFonts w:cs="Arial"/>
        </w:rPr>
        <w:t>in het kader van het project “</w:t>
      </w:r>
      <w:r w:rsidR="00C950BE" w:rsidRPr="001A36FC">
        <w:rPr>
          <w:rFonts w:cs="Arial"/>
        </w:rPr>
        <w:t xml:space="preserve">De </w:t>
      </w:r>
      <w:r w:rsidRPr="001A36FC">
        <w:rPr>
          <w:rFonts w:cs="Arial"/>
        </w:rPr>
        <w:t>Kunstvlieg”. Hieronder vindt u alle informatie die u nodig hee</w:t>
      </w:r>
      <w:r w:rsidR="00106881">
        <w:rPr>
          <w:rFonts w:cs="Arial"/>
        </w:rPr>
        <w:t xml:space="preserve">ft om het bezoek </w:t>
      </w:r>
      <w:r w:rsidRPr="001A36FC">
        <w:rPr>
          <w:rFonts w:cs="Arial"/>
        </w:rPr>
        <w:t>tot een succes te maken.</w:t>
      </w:r>
    </w:p>
    <w:p w:rsidR="000125BB" w:rsidRPr="001A36FC" w:rsidRDefault="000125BB" w:rsidP="000125BB">
      <w:pPr>
        <w:pStyle w:val="Geenafstand"/>
        <w:rPr>
          <w:rFonts w:cs="Arial"/>
        </w:rPr>
      </w:pPr>
    </w:p>
    <w:p w:rsidR="000125BB" w:rsidRPr="001A36FC" w:rsidRDefault="000125BB" w:rsidP="000125BB">
      <w:pPr>
        <w:pStyle w:val="Geenafstand"/>
        <w:rPr>
          <w:rFonts w:cs="Arial"/>
          <w:b/>
        </w:rPr>
      </w:pPr>
      <w:r w:rsidRPr="001A36FC">
        <w:rPr>
          <w:rFonts w:cs="Arial"/>
          <w:b/>
        </w:rPr>
        <w:t>Achtergrondinformatie bij het project</w:t>
      </w:r>
    </w:p>
    <w:p w:rsidR="00C950BE" w:rsidRPr="001A36FC" w:rsidRDefault="00C950BE" w:rsidP="008D20E0">
      <w:pPr>
        <w:pStyle w:val="Lijstalinea"/>
        <w:spacing w:after="160" w:line="259" w:lineRule="auto"/>
        <w:ind w:left="0"/>
        <w:rPr>
          <w:rFonts w:asciiTheme="minorHAnsi" w:hAnsiTheme="minorHAnsi" w:cs="Arial"/>
          <w:szCs w:val="22"/>
        </w:rPr>
      </w:pPr>
      <w:r w:rsidRPr="001A36FC">
        <w:rPr>
          <w:rFonts w:asciiTheme="minorHAnsi" w:hAnsiTheme="minorHAnsi" w:cs="Arial"/>
          <w:szCs w:val="22"/>
        </w:rPr>
        <w:t>Het doel van de regeling ‘Cultuur met kwaliteit’ is ervoor te zorgen dat cultuureducatie van goede kwaliteit een vaste plaats krijgt binnen het onderwijs, waarbij scholen de samenwerking met de culturele instellingen intensiveren. Het Museum Jan Heestershuis en de Keg hebben het project “Kunst- en vliegwerk” ontwikkeld met als thema  ‘kunstbeschouwing’  waarbij lessen op school , worden gecombineerd met een bezoek aan het museum en de Keg</w:t>
      </w:r>
      <w:r w:rsidR="00906C6A">
        <w:rPr>
          <w:rFonts w:asciiTheme="minorHAnsi" w:hAnsiTheme="minorHAnsi" w:cs="Arial"/>
          <w:szCs w:val="22"/>
        </w:rPr>
        <w:t>-</w:t>
      </w:r>
      <w:r w:rsidRPr="001A36FC">
        <w:rPr>
          <w:rFonts w:asciiTheme="minorHAnsi" w:hAnsiTheme="minorHAnsi" w:cs="Arial"/>
          <w:szCs w:val="22"/>
        </w:rPr>
        <w:t xml:space="preserve"> expo. Tijdens de bezoeken worden in kleine groepen activiteiten gedaan die passen bij het thema. Het project bevat 2 onderdelen </w:t>
      </w:r>
      <w:r w:rsidR="00962894" w:rsidRPr="001A36FC">
        <w:rPr>
          <w:rFonts w:asciiTheme="minorHAnsi" w:hAnsiTheme="minorHAnsi" w:cs="Arial"/>
          <w:szCs w:val="22"/>
        </w:rPr>
        <w:t>die bedoeld zijn voor de bovenbouw</w:t>
      </w:r>
      <w:r w:rsidRPr="001A36FC">
        <w:rPr>
          <w:rFonts w:asciiTheme="minorHAnsi" w:hAnsiTheme="minorHAnsi" w:cs="Arial"/>
          <w:szCs w:val="22"/>
        </w:rPr>
        <w:t xml:space="preserve">: </w:t>
      </w:r>
      <w:r w:rsidR="00962894" w:rsidRPr="001A36FC">
        <w:rPr>
          <w:rFonts w:asciiTheme="minorHAnsi" w:hAnsiTheme="minorHAnsi" w:cs="Arial"/>
          <w:szCs w:val="22"/>
        </w:rPr>
        <w:t xml:space="preserve"> </w:t>
      </w:r>
      <w:r w:rsidRPr="001A36FC">
        <w:rPr>
          <w:rFonts w:asciiTheme="minorHAnsi" w:hAnsiTheme="minorHAnsi" w:cs="Arial"/>
          <w:szCs w:val="22"/>
        </w:rPr>
        <w:t>“De Kunstvlieg in het museum”</w:t>
      </w:r>
      <w:r w:rsidR="00962894" w:rsidRPr="001A36FC">
        <w:rPr>
          <w:rFonts w:asciiTheme="minorHAnsi" w:hAnsiTheme="minorHAnsi" w:cs="Arial"/>
          <w:szCs w:val="22"/>
        </w:rPr>
        <w:t xml:space="preserve"> en “De Kunstvlieg in de Keg”.</w:t>
      </w:r>
    </w:p>
    <w:p w:rsidR="00C950BE" w:rsidRPr="001A36FC" w:rsidRDefault="0005288F" w:rsidP="000125BB">
      <w:pPr>
        <w:pStyle w:val="Geenafstand"/>
        <w:rPr>
          <w:rFonts w:cs="Arial"/>
          <w:b/>
        </w:rPr>
      </w:pPr>
      <w:r>
        <w:rPr>
          <w:rFonts w:cs="Arial"/>
          <w:b/>
        </w:rPr>
        <w:t>In de “Keg</w:t>
      </w:r>
      <w:r w:rsidR="00906C6A">
        <w:rPr>
          <w:rFonts w:cs="Arial"/>
          <w:b/>
        </w:rPr>
        <w:t>-</w:t>
      </w:r>
      <w:r>
        <w:rPr>
          <w:rFonts w:cs="Arial"/>
          <w:b/>
        </w:rPr>
        <w:t xml:space="preserve"> expo”</w:t>
      </w:r>
    </w:p>
    <w:p w:rsidR="00C950BE" w:rsidRPr="001A36FC" w:rsidRDefault="00C950BE" w:rsidP="000125BB">
      <w:pPr>
        <w:pStyle w:val="Geenafstand"/>
        <w:rPr>
          <w:rFonts w:cs="Arial"/>
        </w:rPr>
      </w:pPr>
      <w:r w:rsidRPr="001A36FC">
        <w:rPr>
          <w:rFonts w:cs="Arial"/>
        </w:rPr>
        <w:t>De kinderen hebben</w:t>
      </w:r>
      <w:r w:rsidR="00F8721F" w:rsidRPr="001A36FC">
        <w:rPr>
          <w:rFonts w:cs="Arial"/>
        </w:rPr>
        <w:t xml:space="preserve"> op school al ervaring opgedaan met</w:t>
      </w:r>
      <w:r w:rsidRPr="001A36FC">
        <w:rPr>
          <w:rFonts w:cs="Arial"/>
        </w:rPr>
        <w:t xml:space="preserve"> </w:t>
      </w:r>
      <w:r w:rsidR="00F8721F" w:rsidRPr="001A36FC">
        <w:rPr>
          <w:rFonts w:cs="Arial"/>
        </w:rPr>
        <w:t xml:space="preserve">kunstbeschouwing </w:t>
      </w:r>
      <w:r w:rsidR="0005288F">
        <w:rPr>
          <w:rFonts w:cs="Arial"/>
        </w:rPr>
        <w:t>door naar beelden  in de directe omgeving van de school te gaan kijken. Daarnaast hebben zij naar aanleiding hiervan</w:t>
      </w:r>
      <w:r w:rsidR="00106881">
        <w:rPr>
          <w:rFonts w:cs="Arial"/>
        </w:rPr>
        <w:t xml:space="preserve">, </w:t>
      </w:r>
      <w:r w:rsidR="0005288F">
        <w:rPr>
          <w:rFonts w:cs="Arial"/>
        </w:rPr>
        <w:t xml:space="preserve"> een eigen ontwerp voor een beeld op  het schoolplein </w:t>
      </w:r>
      <w:r w:rsidR="005E45CF">
        <w:rPr>
          <w:rFonts w:cs="Arial"/>
        </w:rPr>
        <w:t>gemaakt</w:t>
      </w:r>
      <w:r w:rsidR="0005288F">
        <w:rPr>
          <w:rFonts w:cs="Arial"/>
        </w:rPr>
        <w:t xml:space="preserve"> </w:t>
      </w:r>
      <w:r w:rsidR="00106881">
        <w:rPr>
          <w:rFonts w:cs="Arial"/>
        </w:rPr>
        <w:t>:</w:t>
      </w:r>
      <w:r w:rsidR="0005288F">
        <w:rPr>
          <w:rFonts w:cs="Arial"/>
        </w:rPr>
        <w:t xml:space="preserve"> 2 of 3 dimensionaal.</w:t>
      </w:r>
      <w:r w:rsidR="00F8721F" w:rsidRPr="001A36FC">
        <w:rPr>
          <w:rFonts w:cs="Arial"/>
        </w:rPr>
        <w:t xml:space="preserve"> </w:t>
      </w:r>
      <w:r w:rsidR="00962894" w:rsidRPr="001A36FC">
        <w:rPr>
          <w:rFonts w:cs="Arial"/>
        </w:rPr>
        <w:t>Binnen het project is dit hun beginsituatie als ze naar het museum komen.</w:t>
      </w:r>
    </w:p>
    <w:p w:rsidR="00962894" w:rsidRPr="001A36FC" w:rsidRDefault="00962894" w:rsidP="000125BB">
      <w:pPr>
        <w:pStyle w:val="Geenafstand"/>
        <w:rPr>
          <w:rFonts w:cs="Arial"/>
        </w:rPr>
      </w:pPr>
      <w:r w:rsidRPr="001A36FC">
        <w:rPr>
          <w:rFonts w:cs="Arial"/>
        </w:rPr>
        <w:t>I</w:t>
      </w:r>
      <w:r w:rsidR="0005288F">
        <w:rPr>
          <w:rFonts w:cs="Arial"/>
        </w:rPr>
        <w:t>n het museum gaan de kinderen  4</w:t>
      </w:r>
      <w:r w:rsidRPr="001A36FC">
        <w:rPr>
          <w:rFonts w:cs="Arial"/>
        </w:rPr>
        <w:t xml:space="preserve"> activiteiten uitvoeren waardoor ze nog meer ervaring opdoen met het kijken naar kunst.</w:t>
      </w:r>
    </w:p>
    <w:p w:rsidR="00962894" w:rsidRPr="001A36FC" w:rsidRDefault="00962894" w:rsidP="000125BB">
      <w:pPr>
        <w:pStyle w:val="Geenafstand"/>
        <w:rPr>
          <w:rFonts w:cs="Arial"/>
        </w:rPr>
      </w:pPr>
    </w:p>
    <w:p w:rsidR="00962894" w:rsidRPr="001A36FC" w:rsidRDefault="0005288F" w:rsidP="000125BB">
      <w:pPr>
        <w:pStyle w:val="Geenafstand"/>
        <w:rPr>
          <w:rFonts w:cs="Arial"/>
          <w:b/>
        </w:rPr>
      </w:pPr>
      <w:r>
        <w:rPr>
          <w:rFonts w:cs="Arial"/>
          <w:b/>
        </w:rPr>
        <w:t>Wat wordt er in de Keg</w:t>
      </w:r>
      <w:r w:rsidR="00106881">
        <w:rPr>
          <w:rFonts w:cs="Arial"/>
          <w:b/>
        </w:rPr>
        <w:t xml:space="preserve"> </w:t>
      </w:r>
      <w:r>
        <w:rPr>
          <w:rFonts w:cs="Arial"/>
          <w:b/>
        </w:rPr>
        <w:t xml:space="preserve">expo </w:t>
      </w:r>
      <w:r w:rsidR="00962894" w:rsidRPr="001A36FC">
        <w:rPr>
          <w:rFonts w:cs="Arial"/>
          <w:b/>
        </w:rPr>
        <w:t xml:space="preserve"> van u verwacht?</w:t>
      </w:r>
    </w:p>
    <w:p w:rsidR="00D32846" w:rsidRPr="001A36FC" w:rsidRDefault="00D32846" w:rsidP="00A25611">
      <w:pPr>
        <w:pStyle w:val="Geenafstand"/>
        <w:rPr>
          <w:rFonts w:cs="Arial"/>
        </w:rPr>
      </w:pPr>
      <w:r w:rsidRPr="001A36FC">
        <w:rPr>
          <w:rFonts w:cs="Arial"/>
        </w:rPr>
        <w:t>Na een introductie do</w:t>
      </w:r>
      <w:r w:rsidR="0005288F">
        <w:rPr>
          <w:rFonts w:cs="Arial"/>
        </w:rPr>
        <w:t xml:space="preserve">or een medewerker </w:t>
      </w:r>
      <w:r w:rsidRPr="001A36FC">
        <w:rPr>
          <w:rFonts w:cs="Arial"/>
        </w:rPr>
        <w:t xml:space="preserve"> gaan de leerlingen het activiteitencircuit volgen. Ze zijn door </w:t>
      </w:r>
      <w:r w:rsidR="0005288F">
        <w:rPr>
          <w:rFonts w:cs="Arial"/>
        </w:rPr>
        <w:t>hun leerkracht op school al in 4</w:t>
      </w:r>
      <w:r w:rsidRPr="001A36FC">
        <w:rPr>
          <w:rFonts w:cs="Arial"/>
        </w:rPr>
        <w:t xml:space="preserve"> groepen verdeeld. </w:t>
      </w:r>
    </w:p>
    <w:p w:rsidR="00D32846" w:rsidRPr="001A36FC" w:rsidRDefault="0005288F" w:rsidP="00A25611">
      <w:pPr>
        <w:pStyle w:val="Geenafstand"/>
        <w:numPr>
          <w:ilvl w:val="0"/>
          <w:numId w:val="2"/>
        </w:numPr>
        <w:rPr>
          <w:rFonts w:cs="Arial"/>
        </w:rPr>
      </w:pPr>
      <w:r>
        <w:rPr>
          <w:rFonts w:cs="Arial"/>
        </w:rPr>
        <w:t xml:space="preserve">Bij de instructie </w:t>
      </w:r>
      <w:r w:rsidR="00D32846" w:rsidRPr="001A36FC">
        <w:rPr>
          <w:rFonts w:cs="Arial"/>
        </w:rPr>
        <w:t>wordt</w:t>
      </w:r>
      <w:r>
        <w:rPr>
          <w:rFonts w:cs="Arial"/>
        </w:rPr>
        <w:t xml:space="preserve"> u</w:t>
      </w:r>
      <w:r w:rsidR="00D32846" w:rsidRPr="001A36FC">
        <w:rPr>
          <w:rFonts w:cs="Arial"/>
        </w:rPr>
        <w:t xml:space="preserve"> gevraagd om bij één activiteit de leiding te nemen voor het uit</w:t>
      </w:r>
      <w:r>
        <w:rPr>
          <w:rFonts w:cs="Arial"/>
        </w:rPr>
        <w:t>voeren van de opdracht voor de 4</w:t>
      </w:r>
      <w:r w:rsidR="00D32846" w:rsidRPr="001A36FC">
        <w:rPr>
          <w:rFonts w:cs="Arial"/>
        </w:rPr>
        <w:t xml:space="preserve"> groepen.</w:t>
      </w:r>
      <w:r>
        <w:rPr>
          <w:rFonts w:cs="Arial"/>
        </w:rPr>
        <w:t xml:space="preserve"> Tijdens de introductie worden de activiteiten uitgelegd.</w:t>
      </w:r>
    </w:p>
    <w:p w:rsidR="008D20E0" w:rsidRPr="001A36FC" w:rsidRDefault="00A25611" w:rsidP="001A36FC">
      <w:pPr>
        <w:pStyle w:val="Geenafstand"/>
        <w:numPr>
          <w:ilvl w:val="0"/>
          <w:numId w:val="2"/>
        </w:numPr>
        <w:rPr>
          <w:rFonts w:cs="Arial"/>
        </w:rPr>
      </w:pPr>
      <w:r w:rsidRPr="001A36FC">
        <w:rPr>
          <w:rFonts w:cs="Arial"/>
        </w:rPr>
        <w:t xml:space="preserve">De materialen die </w:t>
      </w:r>
      <w:r w:rsidR="00D32846" w:rsidRPr="001A36FC">
        <w:rPr>
          <w:rFonts w:cs="Arial"/>
        </w:rPr>
        <w:t xml:space="preserve">nodig zijn, vindt u </w:t>
      </w:r>
      <w:r w:rsidR="0005288F">
        <w:rPr>
          <w:rFonts w:cs="Arial"/>
        </w:rPr>
        <w:t xml:space="preserve">ter plekke </w:t>
      </w:r>
      <w:r w:rsidR="00D32846" w:rsidRPr="001A36FC">
        <w:rPr>
          <w:rFonts w:cs="Arial"/>
        </w:rPr>
        <w:t xml:space="preserve"> in een doos</w:t>
      </w:r>
      <w:r w:rsidRPr="001A36FC">
        <w:rPr>
          <w:rFonts w:cs="Arial"/>
        </w:rPr>
        <w:t>.</w:t>
      </w:r>
      <w:r w:rsidR="001A36FC">
        <w:rPr>
          <w:rFonts w:cs="Arial"/>
        </w:rPr>
        <w:t xml:space="preserve"> </w:t>
      </w:r>
      <w:r w:rsidRPr="001A36FC">
        <w:rPr>
          <w:rFonts w:cs="Arial"/>
        </w:rPr>
        <w:t>In deze doos zit een instructie waar precies staat aangegeven wat de kinderen moeten doen en hoe de activiteit werkt.</w:t>
      </w:r>
      <w:r w:rsidR="008D20E0" w:rsidRPr="001A36FC">
        <w:rPr>
          <w:rFonts w:cs="Arial"/>
        </w:rPr>
        <w:t xml:space="preserve"> </w:t>
      </w:r>
    </w:p>
    <w:p w:rsidR="008D20E0" w:rsidRPr="001A36FC" w:rsidRDefault="008D20E0" w:rsidP="008D20E0">
      <w:pPr>
        <w:pStyle w:val="Geenafstand"/>
        <w:numPr>
          <w:ilvl w:val="0"/>
          <w:numId w:val="2"/>
        </w:numPr>
        <w:rPr>
          <w:rFonts w:cs="Arial"/>
        </w:rPr>
      </w:pPr>
      <w:r w:rsidRPr="001A36FC">
        <w:rPr>
          <w:rFonts w:cs="Arial"/>
        </w:rPr>
        <w:t>Start de activiteit met het voorlezen van de opdrachtkaart</w:t>
      </w:r>
      <w:r w:rsidR="00106881">
        <w:rPr>
          <w:rFonts w:cs="Arial"/>
        </w:rPr>
        <w:t>,  indien nodig</w:t>
      </w:r>
      <w:r w:rsidRPr="001A36FC">
        <w:rPr>
          <w:rFonts w:cs="Arial"/>
        </w:rPr>
        <w:t>.</w:t>
      </w:r>
    </w:p>
    <w:p w:rsidR="0005288F" w:rsidRDefault="00A25611" w:rsidP="00A25611">
      <w:pPr>
        <w:pStyle w:val="Geenafstand"/>
        <w:numPr>
          <w:ilvl w:val="0"/>
          <w:numId w:val="2"/>
        </w:numPr>
        <w:rPr>
          <w:rFonts w:cs="Arial"/>
        </w:rPr>
      </w:pPr>
      <w:r w:rsidRPr="0005288F">
        <w:rPr>
          <w:rFonts w:cs="Arial"/>
        </w:rPr>
        <w:t xml:space="preserve">De activiteit duurt </w:t>
      </w:r>
      <w:r w:rsidR="00B45517">
        <w:rPr>
          <w:rFonts w:cs="Arial"/>
        </w:rPr>
        <w:t xml:space="preserve"> </w:t>
      </w:r>
      <w:r w:rsidRPr="0005288F">
        <w:rPr>
          <w:rFonts w:cs="Arial"/>
        </w:rPr>
        <w:t xml:space="preserve">15 minuten. Er wordt dan een signaal gegeven om te stoppen. De kinderen stuurt u dan naar de volgende activiteit. </w:t>
      </w:r>
      <w:r w:rsidR="0005288F">
        <w:rPr>
          <w:rFonts w:cs="Arial"/>
        </w:rPr>
        <w:t>Tijdens de instructie wordt u uitgelegd wat de volgorde is.</w:t>
      </w:r>
    </w:p>
    <w:p w:rsidR="00A25611" w:rsidRPr="0005288F" w:rsidRDefault="0005288F" w:rsidP="00A25611">
      <w:pPr>
        <w:pStyle w:val="Geenafstand"/>
        <w:numPr>
          <w:ilvl w:val="0"/>
          <w:numId w:val="2"/>
        </w:numPr>
        <w:rPr>
          <w:rFonts w:cs="Arial"/>
        </w:rPr>
      </w:pPr>
      <w:r>
        <w:rPr>
          <w:rFonts w:cs="Arial"/>
        </w:rPr>
        <w:t>Na 60 minuten (4</w:t>
      </w:r>
      <w:r w:rsidR="008D20E0" w:rsidRPr="0005288F">
        <w:rPr>
          <w:rFonts w:cs="Arial"/>
        </w:rPr>
        <w:t xml:space="preserve"> x 15) </w:t>
      </w:r>
      <w:r w:rsidR="00B45517">
        <w:rPr>
          <w:rFonts w:cs="Arial"/>
        </w:rPr>
        <w:t>wordt de activiteit in de Keg-</w:t>
      </w:r>
      <w:r>
        <w:rPr>
          <w:rFonts w:cs="Arial"/>
        </w:rPr>
        <w:t xml:space="preserve">expo </w:t>
      </w:r>
      <w:r w:rsidR="008D20E0" w:rsidRPr="0005288F">
        <w:rPr>
          <w:rFonts w:cs="Arial"/>
        </w:rPr>
        <w:t>gezamenlijk afgesloten.</w:t>
      </w:r>
    </w:p>
    <w:p w:rsidR="008D20E0" w:rsidRPr="001A36FC" w:rsidRDefault="008D20E0" w:rsidP="008D20E0">
      <w:pPr>
        <w:pStyle w:val="Geenafstand"/>
        <w:rPr>
          <w:rFonts w:cs="Arial"/>
        </w:rPr>
      </w:pPr>
    </w:p>
    <w:p w:rsidR="008D20E0" w:rsidRPr="001A36FC" w:rsidRDefault="008D20E0" w:rsidP="008D20E0">
      <w:pPr>
        <w:pStyle w:val="Geenafstand"/>
        <w:rPr>
          <w:rFonts w:cs="Arial"/>
        </w:rPr>
      </w:pPr>
      <w:r w:rsidRPr="001A36FC">
        <w:rPr>
          <w:rFonts w:cs="Arial"/>
        </w:rPr>
        <w:t>De totale duur van het bez</w:t>
      </w:r>
      <w:r w:rsidR="00106881">
        <w:rPr>
          <w:rFonts w:cs="Arial"/>
        </w:rPr>
        <w:t>oek aan het museum is ongeveer 6</w:t>
      </w:r>
      <w:r w:rsidRPr="001A36FC">
        <w:rPr>
          <w:rFonts w:cs="Arial"/>
        </w:rPr>
        <w:t>0 minuten.</w:t>
      </w:r>
    </w:p>
    <w:p w:rsidR="00A25611" w:rsidRPr="001A36FC" w:rsidRDefault="00A25611" w:rsidP="00A25611">
      <w:pPr>
        <w:pStyle w:val="Geenafstand"/>
        <w:rPr>
          <w:rFonts w:cs="Arial"/>
        </w:rPr>
      </w:pPr>
    </w:p>
    <w:p w:rsidR="008D20E0" w:rsidRPr="001A36FC" w:rsidRDefault="001A36FC" w:rsidP="008D20E0">
      <w:pPr>
        <w:pStyle w:val="Geenafstand"/>
        <w:pBdr>
          <w:top w:val="single" w:sz="4" w:space="1" w:color="auto"/>
        </w:pBdr>
        <w:rPr>
          <w:rFonts w:cs="Arial"/>
        </w:rPr>
      </w:pPr>
      <w:r w:rsidRPr="001A36FC">
        <w:rPr>
          <w:rFonts w:cs="Arial"/>
        </w:rPr>
        <w:t>Door de leerkracht in te vullen:</w:t>
      </w:r>
    </w:p>
    <w:p w:rsidR="001A36FC" w:rsidRPr="001A36FC" w:rsidRDefault="001A36FC" w:rsidP="008D20E0">
      <w:pPr>
        <w:pStyle w:val="Geenafstand"/>
        <w:pBdr>
          <w:top w:val="single" w:sz="4" w:space="1" w:color="auto"/>
        </w:pBdr>
        <w:rPr>
          <w:rFonts w:cs="Arial"/>
        </w:rPr>
      </w:pPr>
    </w:p>
    <w:p w:rsidR="00A25611" w:rsidRPr="001A36FC" w:rsidRDefault="001A36FC" w:rsidP="00A25611">
      <w:pPr>
        <w:pStyle w:val="Geenafstand"/>
        <w:rPr>
          <w:rFonts w:cs="Arial"/>
        </w:rPr>
      </w:pPr>
      <w:r w:rsidRPr="001A36FC">
        <w:rPr>
          <w:rFonts w:cs="Arial"/>
          <w:b/>
        </w:rPr>
        <w:t>Wat</w:t>
      </w:r>
      <w:r w:rsidRPr="001A36FC">
        <w:rPr>
          <w:rFonts w:cs="Arial"/>
          <w:b/>
        </w:rPr>
        <w:tab/>
      </w:r>
      <w:r w:rsidRPr="001A36FC">
        <w:rPr>
          <w:rFonts w:cs="Arial"/>
          <w:b/>
        </w:rPr>
        <w:tab/>
      </w:r>
      <w:r w:rsidRPr="001A36FC">
        <w:rPr>
          <w:rFonts w:cs="Arial"/>
          <w:b/>
        </w:rPr>
        <w:tab/>
      </w:r>
      <w:r w:rsidR="00106881">
        <w:rPr>
          <w:rFonts w:cs="Arial"/>
        </w:rPr>
        <w:t>Begeleiding bezoek Keg</w:t>
      </w:r>
      <w:r w:rsidR="00906C6A">
        <w:rPr>
          <w:rFonts w:cs="Arial"/>
        </w:rPr>
        <w:t>-</w:t>
      </w:r>
      <w:r w:rsidR="00106881">
        <w:rPr>
          <w:rFonts w:cs="Arial"/>
        </w:rPr>
        <w:t xml:space="preserve"> expo</w:t>
      </w:r>
      <w:r w:rsidRPr="001A36FC">
        <w:rPr>
          <w:rFonts w:cs="Arial"/>
        </w:rPr>
        <w:t xml:space="preserve"> voor project “De Kunstvlieg”</w:t>
      </w:r>
    </w:p>
    <w:p w:rsidR="001A36FC" w:rsidRPr="001A36FC" w:rsidRDefault="001A36FC" w:rsidP="00A25611">
      <w:pPr>
        <w:pStyle w:val="Geenafstand"/>
        <w:rPr>
          <w:rFonts w:cs="Arial"/>
        </w:rPr>
      </w:pPr>
    </w:p>
    <w:p w:rsidR="001A36FC" w:rsidRPr="001A36FC" w:rsidRDefault="001A36FC" w:rsidP="00A25611">
      <w:pPr>
        <w:pStyle w:val="Geenafstand"/>
        <w:rPr>
          <w:rFonts w:cs="Arial"/>
          <w:b/>
        </w:rPr>
      </w:pPr>
      <w:r w:rsidRPr="001A36FC">
        <w:rPr>
          <w:rFonts w:cs="Arial"/>
          <w:b/>
        </w:rPr>
        <w:t>Waar</w:t>
      </w:r>
      <w:r w:rsidRPr="001A36FC">
        <w:rPr>
          <w:rFonts w:cs="Arial"/>
          <w:b/>
        </w:rPr>
        <w:tab/>
      </w:r>
      <w:r w:rsidRPr="001A36FC">
        <w:rPr>
          <w:rFonts w:cs="Arial"/>
          <w:b/>
        </w:rPr>
        <w:tab/>
      </w:r>
      <w:r w:rsidRPr="001A36FC">
        <w:rPr>
          <w:rFonts w:cs="Arial"/>
          <w:b/>
        </w:rPr>
        <w:tab/>
      </w:r>
      <w:r w:rsidR="00106881" w:rsidRPr="009E1AB0">
        <w:rPr>
          <w:rFonts w:cs="Arial"/>
        </w:rPr>
        <w:t>Keg</w:t>
      </w:r>
      <w:r w:rsidR="00906C6A" w:rsidRPr="009E1AB0">
        <w:rPr>
          <w:rFonts w:cs="Arial"/>
        </w:rPr>
        <w:t>-</w:t>
      </w:r>
      <w:r w:rsidR="00106881" w:rsidRPr="009E1AB0">
        <w:rPr>
          <w:rFonts w:cs="Arial"/>
        </w:rPr>
        <w:t xml:space="preserve"> expo in CC ’t Spectrum   </w:t>
      </w:r>
      <w:r w:rsidR="00106881" w:rsidRPr="009E1AB0">
        <w:rPr>
          <w:rFonts w:cs="Helvetica"/>
        </w:rPr>
        <w:t>Steeg 9  5482 WN Schijndel</w:t>
      </w:r>
    </w:p>
    <w:p w:rsidR="001A36FC" w:rsidRPr="001A36FC" w:rsidRDefault="001A36FC" w:rsidP="00A25611">
      <w:pPr>
        <w:pStyle w:val="Geenafstand"/>
        <w:rPr>
          <w:rFonts w:cs="Arial"/>
        </w:rPr>
      </w:pPr>
    </w:p>
    <w:p w:rsidR="001A36FC" w:rsidRPr="001A36FC" w:rsidRDefault="001A36FC" w:rsidP="00A25611">
      <w:pPr>
        <w:pStyle w:val="Geenafstand"/>
        <w:rPr>
          <w:rFonts w:cs="Arial"/>
          <w:b/>
        </w:rPr>
      </w:pPr>
      <w:r w:rsidRPr="001A36FC">
        <w:rPr>
          <w:rFonts w:cs="Arial"/>
          <w:b/>
        </w:rPr>
        <w:t>Wanneer</w:t>
      </w:r>
      <w:r w:rsidRPr="001A36FC">
        <w:rPr>
          <w:rFonts w:cs="Arial"/>
          <w:b/>
        </w:rPr>
        <w:tab/>
      </w:r>
      <w:r w:rsidRPr="001A36FC">
        <w:rPr>
          <w:rFonts w:cs="Arial"/>
          <w:b/>
        </w:rPr>
        <w:tab/>
      </w:r>
      <w:r w:rsidRPr="001A36FC">
        <w:rPr>
          <w:rFonts w:cs="Arial"/>
        </w:rPr>
        <w:t>Datum:</w:t>
      </w:r>
      <w:r w:rsidRPr="001A36FC">
        <w:rPr>
          <w:rFonts w:cs="Arial"/>
        </w:rPr>
        <w:tab/>
      </w:r>
      <w:r w:rsidRPr="001A36FC">
        <w:rPr>
          <w:rFonts w:cs="Arial"/>
        </w:rPr>
        <w:tab/>
      </w:r>
      <w:r w:rsidRPr="001A36FC">
        <w:rPr>
          <w:rFonts w:cs="Arial"/>
        </w:rPr>
        <w:tab/>
      </w:r>
      <w:r w:rsidRPr="001A36FC">
        <w:rPr>
          <w:rFonts w:cs="Arial"/>
        </w:rPr>
        <w:tab/>
      </w:r>
      <w:r w:rsidRPr="001A36FC">
        <w:rPr>
          <w:rFonts w:cs="Arial"/>
        </w:rPr>
        <w:tab/>
        <w:t>Tijd:</w:t>
      </w:r>
      <w:r w:rsidRPr="001A36FC">
        <w:rPr>
          <w:rFonts w:cs="Arial"/>
          <w:b/>
        </w:rPr>
        <w:t xml:space="preserve"> </w:t>
      </w:r>
    </w:p>
    <w:p w:rsidR="001A36FC" w:rsidRPr="001A36FC" w:rsidRDefault="001A36FC" w:rsidP="00A25611">
      <w:pPr>
        <w:pStyle w:val="Geenafstand"/>
        <w:rPr>
          <w:rFonts w:cs="Arial"/>
        </w:rPr>
      </w:pPr>
    </w:p>
    <w:p w:rsidR="001A36FC" w:rsidRPr="001A36FC" w:rsidRDefault="001A36FC" w:rsidP="00A25611">
      <w:pPr>
        <w:pStyle w:val="Geenafstand"/>
        <w:rPr>
          <w:rFonts w:cs="Arial"/>
        </w:rPr>
      </w:pPr>
      <w:r w:rsidRPr="001A36FC">
        <w:rPr>
          <w:rFonts w:cs="Arial"/>
          <w:b/>
        </w:rPr>
        <w:t>Verzamelen</w:t>
      </w:r>
      <w:r w:rsidRPr="001A36FC">
        <w:rPr>
          <w:rFonts w:cs="Arial"/>
          <w:b/>
        </w:rPr>
        <w:tab/>
      </w:r>
      <w:r w:rsidRPr="001A36FC">
        <w:rPr>
          <w:rFonts w:cs="Arial"/>
          <w:b/>
        </w:rPr>
        <w:tab/>
      </w:r>
      <w:r w:rsidRPr="001A36FC">
        <w:rPr>
          <w:rFonts w:cs="Arial"/>
        </w:rPr>
        <w:t xml:space="preserve">Waar: </w:t>
      </w:r>
      <w:r w:rsidRPr="001A36FC">
        <w:rPr>
          <w:rFonts w:cs="Arial"/>
        </w:rPr>
        <w:tab/>
      </w:r>
      <w:r w:rsidRPr="001A36FC">
        <w:rPr>
          <w:rFonts w:cs="Arial"/>
        </w:rPr>
        <w:tab/>
      </w:r>
      <w:r w:rsidRPr="001A36FC">
        <w:rPr>
          <w:rFonts w:cs="Arial"/>
        </w:rPr>
        <w:tab/>
      </w:r>
      <w:r w:rsidRPr="001A36FC">
        <w:rPr>
          <w:rFonts w:cs="Arial"/>
        </w:rPr>
        <w:tab/>
      </w:r>
      <w:r w:rsidRPr="001A36FC">
        <w:rPr>
          <w:rFonts w:cs="Arial"/>
        </w:rPr>
        <w:tab/>
        <w:t xml:space="preserve">Tijd: </w:t>
      </w:r>
    </w:p>
    <w:p w:rsidR="001A36FC" w:rsidRPr="001A36FC" w:rsidRDefault="001A36FC" w:rsidP="00A25611">
      <w:pPr>
        <w:pStyle w:val="Geenafstand"/>
        <w:rPr>
          <w:rFonts w:cs="Arial"/>
        </w:rPr>
      </w:pPr>
    </w:p>
    <w:p w:rsidR="001A36FC" w:rsidRPr="001A36FC" w:rsidRDefault="001A36FC" w:rsidP="00A25611">
      <w:pPr>
        <w:pStyle w:val="Geenafstand"/>
        <w:rPr>
          <w:rFonts w:cs="Arial"/>
          <w:b/>
        </w:rPr>
      </w:pPr>
      <w:r w:rsidRPr="001A36FC">
        <w:rPr>
          <w:rFonts w:cs="Arial"/>
          <w:b/>
        </w:rPr>
        <w:t>Overige informatie:</w:t>
      </w:r>
      <w:r w:rsidRPr="001A36FC">
        <w:rPr>
          <w:rFonts w:cs="Arial"/>
          <w:b/>
        </w:rPr>
        <w:tab/>
      </w:r>
    </w:p>
    <w:p w:rsidR="00962894" w:rsidRPr="001A36FC" w:rsidRDefault="00962894" w:rsidP="000125BB">
      <w:pPr>
        <w:pStyle w:val="Geenafstand"/>
        <w:rPr>
          <w:rFonts w:cs="Arial"/>
        </w:rPr>
      </w:pPr>
    </w:p>
    <w:sectPr w:rsidR="00962894" w:rsidRPr="001A36FC" w:rsidSect="001A36FC">
      <w:footerReference w:type="default" r:id="rId7"/>
      <w:pgSz w:w="11906" w:h="16838"/>
      <w:pgMar w:top="85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689" w:rsidRDefault="00021689" w:rsidP="000125BB">
      <w:r>
        <w:separator/>
      </w:r>
    </w:p>
  </w:endnote>
  <w:endnote w:type="continuationSeparator" w:id="0">
    <w:p w:rsidR="00021689" w:rsidRDefault="00021689" w:rsidP="00012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25BB" w:rsidRPr="001A36FC" w:rsidRDefault="001A36FC">
    <w:pPr>
      <w:pStyle w:val="Voettekst"/>
      <w:rPr>
        <w:sz w:val="18"/>
        <w:szCs w:val="18"/>
      </w:rPr>
    </w:pPr>
    <w:r>
      <w:rPr>
        <w:sz w:val="18"/>
        <w:szCs w:val="18"/>
      </w:rPr>
      <w:t xml:space="preserve">De </w:t>
    </w:r>
    <w:r w:rsidR="000125BB" w:rsidRPr="001A36FC">
      <w:rPr>
        <w:sz w:val="18"/>
        <w:szCs w:val="18"/>
      </w:rPr>
      <w:t>Kunstvlieg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689" w:rsidRDefault="00021689" w:rsidP="000125BB">
      <w:r>
        <w:separator/>
      </w:r>
    </w:p>
  </w:footnote>
  <w:footnote w:type="continuationSeparator" w:id="0">
    <w:p w:rsidR="00021689" w:rsidRDefault="00021689" w:rsidP="00012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0515B"/>
    <w:multiLevelType w:val="hybridMultilevel"/>
    <w:tmpl w:val="79067844"/>
    <w:lvl w:ilvl="0" w:tplc="04130003">
      <w:start w:val="1"/>
      <w:numFmt w:val="bullet"/>
      <w:lvlText w:val="o"/>
      <w:lvlJc w:val="left"/>
      <w:pPr>
        <w:ind w:left="360" w:hanging="360"/>
      </w:pPr>
      <w:rPr>
        <w:rFonts w:ascii="Courier New" w:hAnsi="Courier New" w:cs="Courier New"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6AB2CDA"/>
    <w:multiLevelType w:val="hybridMultilevel"/>
    <w:tmpl w:val="B652D7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5BB"/>
    <w:rsid w:val="00000ADB"/>
    <w:rsid w:val="00000F84"/>
    <w:rsid w:val="00000FCA"/>
    <w:rsid w:val="0000164F"/>
    <w:rsid w:val="0000186F"/>
    <w:rsid w:val="00001A28"/>
    <w:rsid w:val="00002B1A"/>
    <w:rsid w:val="00002CD7"/>
    <w:rsid w:val="00002EA7"/>
    <w:rsid w:val="00002FA3"/>
    <w:rsid w:val="00002FF2"/>
    <w:rsid w:val="000033B2"/>
    <w:rsid w:val="00003F2B"/>
    <w:rsid w:val="00004FF1"/>
    <w:rsid w:val="0000554D"/>
    <w:rsid w:val="00005BEE"/>
    <w:rsid w:val="00006010"/>
    <w:rsid w:val="0000648A"/>
    <w:rsid w:val="000064C6"/>
    <w:rsid w:val="000067A7"/>
    <w:rsid w:val="0000687A"/>
    <w:rsid w:val="00006C9E"/>
    <w:rsid w:val="00007025"/>
    <w:rsid w:val="00007A29"/>
    <w:rsid w:val="00007EC2"/>
    <w:rsid w:val="0001088E"/>
    <w:rsid w:val="00010D84"/>
    <w:rsid w:val="00011211"/>
    <w:rsid w:val="00011597"/>
    <w:rsid w:val="00011D65"/>
    <w:rsid w:val="00011F5C"/>
    <w:rsid w:val="000121EC"/>
    <w:rsid w:val="0001225B"/>
    <w:rsid w:val="000125BB"/>
    <w:rsid w:val="00012F30"/>
    <w:rsid w:val="000132AD"/>
    <w:rsid w:val="000138E5"/>
    <w:rsid w:val="00013C6C"/>
    <w:rsid w:val="00013FE6"/>
    <w:rsid w:val="000147FA"/>
    <w:rsid w:val="00014BE6"/>
    <w:rsid w:val="00014F85"/>
    <w:rsid w:val="00015054"/>
    <w:rsid w:val="00015D72"/>
    <w:rsid w:val="00016A07"/>
    <w:rsid w:val="000179BD"/>
    <w:rsid w:val="00021689"/>
    <w:rsid w:val="00021E3E"/>
    <w:rsid w:val="0002281C"/>
    <w:rsid w:val="00022C88"/>
    <w:rsid w:val="00022D82"/>
    <w:rsid w:val="00023666"/>
    <w:rsid w:val="000238E7"/>
    <w:rsid w:val="00023ACA"/>
    <w:rsid w:val="00024164"/>
    <w:rsid w:val="00025A7C"/>
    <w:rsid w:val="00025CD4"/>
    <w:rsid w:val="00025FCB"/>
    <w:rsid w:val="00026290"/>
    <w:rsid w:val="000266B4"/>
    <w:rsid w:val="00026AA1"/>
    <w:rsid w:val="000276B6"/>
    <w:rsid w:val="00027AEF"/>
    <w:rsid w:val="00027C0A"/>
    <w:rsid w:val="00027F08"/>
    <w:rsid w:val="000302DD"/>
    <w:rsid w:val="000307B3"/>
    <w:rsid w:val="00030E63"/>
    <w:rsid w:val="00031A9F"/>
    <w:rsid w:val="000323B7"/>
    <w:rsid w:val="000323F3"/>
    <w:rsid w:val="00032FD4"/>
    <w:rsid w:val="00033405"/>
    <w:rsid w:val="000336FB"/>
    <w:rsid w:val="00033C7F"/>
    <w:rsid w:val="0003432E"/>
    <w:rsid w:val="000350A1"/>
    <w:rsid w:val="000354E6"/>
    <w:rsid w:val="000355B7"/>
    <w:rsid w:val="00035727"/>
    <w:rsid w:val="00035B28"/>
    <w:rsid w:val="00036793"/>
    <w:rsid w:val="000370B8"/>
    <w:rsid w:val="000407F5"/>
    <w:rsid w:val="00040B26"/>
    <w:rsid w:val="00042311"/>
    <w:rsid w:val="00042A8D"/>
    <w:rsid w:val="00042EBD"/>
    <w:rsid w:val="00043217"/>
    <w:rsid w:val="0004343A"/>
    <w:rsid w:val="0004401C"/>
    <w:rsid w:val="00044486"/>
    <w:rsid w:val="0004484B"/>
    <w:rsid w:val="00044C36"/>
    <w:rsid w:val="00045463"/>
    <w:rsid w:val="00046480"/>
    <w:rsid w:val="000464D1"/>
    <w:rsid w:val="00046653"/>
    <w:rsid w:val="000468A4"/>
    <w:rsid w:val="00046AEA"/>
    <w:rsid w:val="00046EAE"/>
    <w:rsid w:val="00047E2A"/>
    <w:rsid w:val="00050D70"/>
    <w:rsid w:val="00051030"/>
    <w:rsid w:val="000510DD"/>
    <w:rsid w:val="00051643"/>
    <w:rsid w:val="000519EE"/>
    <w:rsid w:val="00051A1B"/>
    <w:rsid w:val="00051C41"/>
    <w:rsid w:val="00051E70"/>
    <w:rsid w:val="00051F15"/>
    <w:rsid w:val="000521BB"/>
    <w:rsid w:val="000525DE"/>
    <w:rsid w:val="0005288F"/>
    <w:rsid w:val="00053194"/>
    <w:rsid w:val="000531E9"/>
    <w:rsid w:val="000539C3"/>
    <w:rsid w:val="00053EB3"/>
    <w:rsid w:val="00053F56"/>
    <w:rsid w:val="000545E9"/>
    <w:rsid w:val="0005470C"/>
    <w:rsid w:val="00054F58"/>
    <w:rsid w:val="00056C50"/>
    <w:rsid w:val="00056ECF"/>
    <w:rsid w:val="00056F40"/>
    <w:rsid w:val="000575B9"/>
    <w:rsid w:val="000576A0"/>
    <w:rsid w:val="000606DF"/>
    <w:rsid w:val="00060908"/>
    <w:rsid w:val="00060ACC"/>
    <w:rsid w:val="00060C51"/>
    <w:rsid w:val="0006188E"/>
    <w:rsid w:val="00061D78"/>
    <w:rsid w:val="000620D6"/>
    <w:rsid w:val="00062BBE"/>
    <w:rsid w:val="000637F5"/>
    <w:rsid w:val="00063904"/>
    <w:rsid w:val="00063C38"/>
    <w:rsid w:val="00064082"/>
    <w:rsid w:val="00064D82"/>
    <w:rsid w:val="00065EAB"/>
    <w:rsid w:val="00066BC5"/>
    <w:rsid w:val="0006745A"/>
    <w:rsid w:val="0006796E"/>
    <w:rsid w:val="00070E29"/>
    <w:rsid w:val="000712A9"/>
    <w:rsid w:val="0007131B"/>
    <w:rsid w:val="0007156C"/>
    <w:rsid w:val="00071637"/>
    <w:rsid w:val="00071D8F"/>
    <w:rsid w:val="0007256E"/>
    <w:rsid w:val="00072902"/>
    <w:rsid w:val="000735DD"/>
    <w:rsid w:val="000737DB"/>
    <w:rsid w:val="000739CA"/>
    <w:rsid w:val="00073B2B"/>
    <w:rsid w:val="00074896"/>
    <w:rsid w:val="00074D28"/>
    <w:rsid w:val="0007521B"/>
    <w:rsid w:val="00075C3B"/>
    <w:rsid w:val="000764E6"/>
    <w:rsid w:val="0007695A"/>
    <w:rsid w:val="00076F56"/>
    <w:rsid w:val="00077373"/>
    <w:rsid w:val="0007781C"/>
    <w:rsid w:val="00080759"/>
    <w:rsid w:val="0008108B"/>
    <w:rsid w:val="00081359"/>
    <w:rsid w:val="00082347"/>
    <w:rsid w:val="0008239E"/>
    <w:rsid w:val="0008315C"/>
    <w:rsid w:val="00083263"/>
    <w:rsid w:val="00084319"/>
    <w:rsid w:val="00085D6D"/>
    <w:rsid w:val="00086648"/>
    <w:rsid w:val="00086BDD"/>
    <w:rsid w:val="0008720F"/>
    <w:rsid w:val="000874DA"/>
    <w:rsid w:val="000874EA"/>
    <w:rsid w:val="00087F30"/>
    <w:rsid w:val="0009077C"/>
    <w:rsid w:val="00090B1B"/>
    <w:rsid w:val="00090F95"/>
    <w:rsid w:val="0009149A"/>
    <w:rsid w:val="00091C20"/>
    <w:rsid w:val="00091ECD"/>
    <w:rsid w:val="000922BD"/>
    <w:rsid w:val="00092744"/>
    <w:rsid w:val="00092A54"/>
    <w:rsid w:val="00092CD1"/>
    <w:rsid w:val="000933CE"/>
    <w:rsid w:val="00093C54"/>
    <w:rsid w:val="0009517A"/>
    <w:rsid w:val="000951AA"/>
    <w:rsid w:val="00095342"/>
    <w:rsid w:val="000954CB"/>
    <w:rsid w:val="00095BBC"/>
    <w:rsid w:val="00095E7F"/>
    <w:rsid w:val="0009782D"/>
    <w:rsid w:val="00097A7D"/>
    <w:rsid w:val="00097B2A"/>
    <w:rsid w:val="00097BB3"/>
    <w:rsid w:val="00097DF2"/>
    <w:rsid w:val="000A0656"/>
    <w:rsid w:val="000A0F23"/>
    <w:rsid w:val="000A104D"/>
    <w:rsid w:val="000A1791"/>
    <w:rsid w:val="000A1959"/>
    <w:rsid w:val="000A2028"/>
    <w:rsid w:val="000A2269"/>
    <w:rsid w:val="000A373B"/>
    <w:rsid w:val="000A3E87"/>
    <w:rsid w:val="000A4467"/>
    <w:rsid w:val="000A47A5"/>
    <w:rsid w:val="000A4DD7"/>
    <w:rsid w:val="000A4E4F"/>
    <w:rsid w:val="000A50AC"/>
    <w:rsid w:val="000A5240"/>
    <w:rsid w:val="000A5562"/>
    <w:rsid w:val="000A630F"/>
    <w:rsid w:val="000A6563"/>
    <w:rsid w:val="000A7A07"/>
    <w:rsid w:val="000A7A45"/>
    <w:rsid w:val="000A7D20"/>
    <w:rsid w:val="000A7D63"/>
    <w:rsid w:val="000B019B"/>
    <w:rsid w:val="000B046B"/>
    <w:rsid w:val="000B05DC"/>
    <w:rsid w:val="000B1BB6"/>
    <w:rsid w:val="000B1D18"/>
    <w:rsid w:val="000B21C4"/>
    <w:rsid w:val="000B27AC"/>
    <w:rsid w:val="000B27F7"/>
    <w:rsid w:val="000B298D"/>
    <w:rsid w:val="000B2C3E"/>
    <w:rsid w:val="000B2D34"/>
    <w:rsid w:val="000B2DB8"/>
    <w:rsid w:val="000B31D9"/>
    <w:rsid w:val="000B356C"/>
    <w:rsid w:val="000B37AF"/>
    <w:rsid w:val="000B49B9"/>
    <w:rsid w:val="000B509A"/>
    <w:rsid w:val="000B5E3B"/>
    <w:rsid w:val="000B732A"/>
    <w:rsid w:val="000B788E"/>
    <w:rsid w:val="000B7B95"/>
    <w:rsid w:val="000C0018"/>
    <w:rsid w:val="000C03B0"/>
    <w:rsid w:val="000C0FAA"/>
    <w:rsid w:val="000C1B5A"/>
    <w:rsid w:val="000C1C1E"/>
    <w:rsid w:val="000C1CDA"/>
    <w:rsid w:val="000C29A7"/>
    <w:rsid w:val="000C31E9"/>
    <w:rsid w:val="000C3658"/>
    <w:rsid w:val="000C3AC5"/>
    <w:rsid w:val="000C3B46"/>
    <w:rsid w:val="000C4C75"/>
    <w:rsid w:val="000C5225"/>
    <w:rsid w:val="000C5382"/>
    <w:rsid w:val="000C5769"/>
    <w:rsid w:val="000C58E8"/>
    <w:rsid w:val="000C5B0C"/>
    <w:rsid w:val="000C654D"/>
    <w:rsid w:val="000C67E6"/>
    <w:rsid w:val="000C6D48"/>
    <w:rsid w:val="000C76A9"/>
    <w:rsid w:val="000C77EE"/>
    <w:rsid w:val="000D0533"/>
    <w:rsid w:val="000D25BA"/>
    <w:rsid w:val="000D2B0B"/>
    <w:rsid w:val="000D2FD4"/>
    <w:rsid w:val="000D33DE"/>
    <w:rsid w:val="000D3702"/>
    <w:rsid w:val="000D3BE6"/>
    <w:rsid w:val="000D422B"/>
    <w:rsid w:val="000D497D"/>
    <w:rsid w:val="000D51BB"/>
    <w:rsid w:val="000D549B"/>
    <w:rsid w:val="000D553C"/>
    <w:rsid w:val="000D5549"/>
    <w:rsid w:val="000D594E"/>
    <w:rsid w:val="000D6096"/>
    <w:rsid w:val="000D6234"/>
    <w:rsid w:val="000E0B79"/>
    <w:rsid w:val="000E0BBB"/>
    <w:rsid w:val="000E1169"/>
    <w:rsid w:val="000E11AC"/>
    <w:rsid w:val="000E12A3"/>
    <w:rsid w:val="000E1C56"/>
    <w:rsid w:val="000E25E9"/>
    <w:rsid w:val="000E2949"/>
    <w:rsid w:val="000E2C4C"/>
    <w:rsid w:val="000E2CA6"/>
    <w:rsid w:val="000E2D6C"/>
    <w:rsid w:val="000E3EE7"/>
    <w:rsid w:val="000E4648"/>
    <w:rsid w:val="000E49C0"/>
    <w:rsid w:val="000E4B35"/>
    <w:rsid w:val="000E545E"/>
    <w:rsid w:val="000E5688"/>
    <w:rsid w:val="000E5B81"/>
    <w:rsid w:val="000E5F23"/>
    <w:rsid w:val="000E6946"/>
    <w:rsid w:val="000E783C"/>
    <w:rsid w:val="000E7A92"/>
    <w:rsid w:val="000E7CD7"/>
    <w:rsid w:val="000F01BF"/>
    <w:rsid w:val="000F02EC"/>
    <w:rsid w:val="000F05EC"/>
    <w:rsid w:val="000F0796"/>
    <w:rsid w:val="000F0CB9"/>
    <w:rsid w:val="000F0DC8"/>
    <w:rsid w:val="000F1989"/>
    <w:rsid w:val="000F19BA"/>
    <w:rsid w:val="000F2FCC"/>
    <w:rsid w:val="000F30EC"/>
    <w:rsid w:val="000F33C3"/>
    <w:rsid w:val="000F35F6"/>
    <w:rsid w:val="000F3B35"/>
    <w:rsid w:val="000F3CD0"/>
    <w:rsid w:val="000F3E4A"/>
    <w:rsid w:val="000F3EAA"/>
    <w:rsid w:val="000F4572"/>
    <w:rsid w:val="000F4C3C"/>
    <w:rsid w:val="000F4ED6"/>
    <w:rsid w:val="000F5AE3"/>
    <w:rsid w:val="000F653A"/>
    <w:rsid w:val="000F6B9E"/>
    <w:rsid w:val="000F6EFD"/>
    <w:rsid w:val="000F7637"/>
    <w:rsid w:val="000F7C77"/>
    <w:rsid w:val="000F7D2E"/>
    <w:rsid w:val="000F7F7B"/>
    <w:rsid w:val="00100037"/>
    <w:rsid w:val="00100642"/>
    <w:rsid w:val="00100A92"/>
    <w:rsid w:val="001018FA"/>
    <w:rsid w:val="001019A1"/>
    <w:rsid w:val="001023E4"/>
    <w:rsid w:val="00102651"/>
    <w:rsid w:val="00102AB3"/>
    <w:rsid w:val="00102C9D"/>
    <w:rsid w:val="00102DFC"/>
    <w:rsid w:val="00103705"/>
    <w:rsid w:val="00104380"/>
    <w:rsid w:val="001047F8"/>
    <w:rsid w:val="00104A10"/>
    <w:rsid w:val="00104D7E"/>
    <w:rsid w:val="0010558D"/>
    <w:rsid w:val="00106261"/>
    <w:rsid w:val="00106881"/>
    <w:rsid w:val="00106AB7"/>
    <w:rsid w:val="00106AFC"/>
    <w:rsid w:val="00107E3D"/>
    <w:rsid w:val="00110A63"/>
    <w:rsid w:val="00111CE7"/>
    <w:rsid w:val="00111EB0"/>
    <w:rsid w:val="00112535"/>
    <w:rsid w:val="00112579"/>
    <w:rsid w:val="00112867"/>
    <w:rsid w:val="00112CF1"/>
    <w:rsid w:val="00112F0D"/>
    <w:rsid w:val="0011325D"/>
    <w:rsid w:val="00113295"/>
    <w:rsid w:val="00113D5F"/>
    <w:rsid w:val="00114017"/>
    <w:rsid w:val="00115075"/>
    <w:rsid w:val="001150ED"/>
    <w:rsid w:val="00115AE4"/>
    <w:rsid w:val="00115C29"/>
    <w:rsid w:val="00116467"/>
    <w:rsid w:val="0011646B"/>
    <w:rsid w:val="00116E87"/>
    <w:rsid w:val="001200DE"/>
    <w:rsid w:val="001202ED"/>
    <w:rsid w:val="001203FA"/>
    <w:rsid w:val="00120F85"/>
    <w:rsid w:val="00121066"/>
    <w:rsid w:val="00121807"/>
    <w:rsid w:val="001218A6"/>
    <w:rsid w:val="00121C9B"/>
    <w:rsid w:val="00121F69"/>
    <w:rsid w:val="00122EAC"/>
    <w:rsid w:val="00122EBB"/>
    <w:rsid w:val="00123888"/>
    <w:rsid w:val="00123D06"/>
    <w:rsid w:val="00123D5A"/>
    <w:rsid w:val="00124C83"/>
    <w:rsid w:val="00124C89"/>
    <w:rsid w:val="001257B8"/>
    <w:rsid w:val="00125836"/>
    <w:rsid w:val="001259E6"/>
    <w:rsid w:val="00125F54"/>
    <w:rsid w:val="00126396"/>
    <w:rsid w:val="00126A71"/>
    <w:rsid w:val="001277D9"/>
    <w:rsid w:val="00127EBF"/>
    <w:rsid w:val="001309E3"/>
    <w:rsid w:val="00130CAD"/>
    <w:rsid w:val="00131E51"/>
    <w:rsid w:val="0013227D"/>
    <w:rsid w:val="0013246B"/>
    <w:rsid w:val="00132561"/>
    <w:rsid w:val="00132670"/>
    <w:rsid w:val="00132D71"/>
    <w:rsid w:val="0013314B"/>
    <w:rsid w:val="001342FD"/>
    <w:rsid w:val="00134556"/>
    <w:rsid w:val="001347D8"/>
    <w:rsid w:val="00134DE1"/>
    <w:rsid w:val="00134F66"/>
    <w:rsid w:val="001353D5"/>
    <w:rsid w:val="00135723"/>
    <w:rsid w:val="00136435"/>
    <w:rsid w:val="00136506"/>
    <w:rsid w:val="001374B4"/>
    <w:rsid w:val="00137F06"/>
    <w:rsid w:val="001402F0"/>
    <w:rsid w:val="001403C3"/>
    <w:rsid w:val="0014092F"/>
    <w:rsid w:val="001424B1"/>
    <w:rsid w:val="001431E2"/>
    <w:rsid w:val="001432F1"/>
    <w:rsid w:val="00143A4D"/>
    <w:rsid w:val="00143D24"/>
    <w:rsid w:val="00144259"/>
    <w:rsid w:val="001448A7"/>
    <w:rsid w:val="00145594"/>
    <w:rsid w:val="001455D7"/>
    <w:rsid w:val="00145801"/>
    <w:rsid w:val="00145A61"/>
    <w:rsid w:val="001468CF"/>
    <w:rsid w:val="00146B89"/>
    <w:rsid w:val="001470C1"/>
    <w:rsid w:val="00150162"/>
    <w:rsid w:val="00150F13"/>
    <w:rsid w:val="001510CE"/>
    <w:rsid w:val="00151296"/>
    <w:rsid w:val="0015198B"/>
    <w:rsid w:val="00151C67"/>
    <w:rsid w:val="0015265F"/>
    <w:rsid w:val="00152AD2"/>
    <w:rsid w:val="0015300A"/>
    <w:rsid w:val="001546B5"/>
    <w:rsid w:val="00154BD0"/>
    <w:rsid w:val="00155352"/>
    <w:rsid w:val="0015612D"/>
    <w:rsid w:val="001563E1"/>
    <w:rsid w:val="001564C6"/>
    <w:rsid w:val="00156699"/>
    <w:rsid w:val="00156CB0"/>
    <w:rsid w:val="00157249"/>
    <w:rsid w:val="001577E5"/>
    <w:rsid w:val="00160A2F"/>
    <w:rsid w:val="00161B6B"/>
    <w:rsid w:val="00161DA1"/>
    <w:rsid w:val="00161EE5"/>
    <w:rsid w:val="001631C3"/>
    <w:rsid w:val="00163532"/>
    <w:rsid w:val="00163552"/>
    <w:rsid w:val="00163E76"/>
    <w:rsid w:val="00164649"/>
    <w:rsid w:val="00164F29"/>
    <w:rsid w:val="00164FD3"/>
    <w:rsid w:val="00165248"/>
    <w:rsid w:val="001655C9"/>
    <w:rsid w:val="001656CE"/>
    <w:rsid w:val="00165745"/>
    <w:rsid w:val="001661CD"/>
    <w:rsid w:val="00166330"/>
    <w:rsid w:val="00166449"/>
    <w:rsid w:val="0017007E"/>
    <w:rsid w:val="00170103"/>
    <w:rsid w:val="001707F8"/>
    <w:rsid w:val="00170AAF"/>
    <w:rsid w:val="00170BD8"/>
    <w:rsid w:val="00171954"/>
    <w:rsid w:val="00171963"/>
    <w:rsid w:val="00172630"/>
    <w:rsid w:val="001727C3"/>
    <w:rsid w:val="001728C4"/>
    <w:rsid w:val="00173674"/>
    <w:rsid w:val="00173CF9"/>
    <w:rsid w:val="0017417F"/>
    <w:rsid w:val="001748A3"/>
    <w:rsid w:val="00175499"/>
    <w:rsid w:val="001758CA"/>
    <w:rsid w:val="00175B43"/>
    <w:rsid w:val="00175B9C"/>
    <w:rsid w:val="00175CF2"/>
    <w:rsid w:val="0017615C"/>
    <w:rsid w:val="00176651"/>
    <w:rsid w:val="00176CAA"/>
    <w:rsid w:val="00177211"/>
    <w:rsid w:val="00177A9A"/>
    <w:rsid w:val="0018069C"/>
    <w:rsid w:val="00180780"/>
    <w:rsid w:val="001808AA"/>
    <w:rsid w:val="0018092F"/>
    <w:rsid w:val="001819E0"/>
    <w:rsid w:val="00181CCD"/>
    <w:rsid w:val="001824C1"/>
    <w:rsid w:val="0018384D"/>
    <w:rsid w:val="001838F5"/>
    <w:rsid w:val="00183DA4"/>
    <w:rsid w:val="00184BCE"/>
    <w:rsid w:val="00184CC2"/>
    <w:rsid w:val="001858BB"/>
    <w:rsid w:val="00185ABD"/>
    <w:rsid w:val="001865AD"/>
    <w:rsid w:val="00187122"/>
    <w:rsid w:val="00187CC7"/>
    <w:rsid w:val="00190135"/>
    <w:rsid w:val="001905AB"/>
    <w:rsid w:val="00190C47"/>
    <w:rsid w:val="001911AB"/>
    <w:rsid w:val="00191E46"/>
    <w:rsid w:val="00191F96"/>
    <w:rsid w:val="00192316"/>
    <w:rsid w:val="0019240B"/>
    <w:rsid w:val="001929A2"/>
    <w:rsid w:val="00193A71"/>
    <w:rsid w:val="00194AB9"/>
    <w:rsid w:val="001959EF"/>
    <w:rsid w:val="00195D72"/>
    <w:rsid w:val="001963CC"/>
    <w:rsid w:val="00196725"/>
    <w:rsid w:val="0019674B"/>
    <w:rsid w:val="00196779"/>
    <w:rsid w:val="001979CA"/>
    <w:rsid w:val="00197ADB"/>
    <w:rsid w:val="001A04A9"/>
    <w:rsid w:val="001A08B8"/>
    <w:rsid w:val="001A0BED"/>
    <w:rsid w:val="001A0FA6"/>
    <w:rsid w:val="001A1623"/>
    <w:rsid w:val="001A262F"/>
    <w:rsid w:val="001A278F"/>
    <w:rsid w:val="001A2BED"/>
    <w:rsid w:val="001A36FC"/>
    <w:rsid w:val="001A39D6"/>
    <w:rsid w:val="001A3A60"/>
    <w:rsid w:val="001A4A16"/>
    <w:rsid w:val="001A4C49"/>
    <w:rsid w:val="001A4ECA"/>
    <w:rsid w:val="001A52A0"/>
    <w:rsid w:val="001A5E02"/>
    <w:rsid w:val="001A5E3C"/>
    <w:rsid w:val="001A6140"/>
    <w:rsid w:val="001A6819"/>
    <w:rsid w:val="001A787C"/>
    <w:rsid w:val="001A79C0"/>
    <w:rsid w:val="001B0676"/>
    <w:rsid w:val="001B2101"/>
    <w:rsid w:val="001B2199"/>
    <w:rsid w:val="001B25F4"/>
    <w:rsid w:val="001B26F5"/>
    <w:rsid w:val="001B2C28"/>
    <w:rsid w:val="001B35D9"/>
    <w:rsid w:val="001B3844"/>
    <w:rsid w:val="001B3D45"/>
    <w:rsid w:val="001B3FCD"/>
    <w:rsid w:val="001B40A4"/>
    <w:rsid w:val="001B440B"/>
    <w:rsid w:val="001B459B"/>
    <w:rsid w:val="001B481E"/>
    <w:rsid w:val="001B5606"/>
    <w:rsid w:val="001B5D91"/>
    <w:rsid w:val="001B63BE"/>
    <w:rsid w:val="001B6511"/>
    <w:rsid w:val="001B6512"/>
    <w:rsid w:val="001B6A0B"/>
    <w:rsid w:val="001B6BED"/>
    <w:rsid w:val="001B714C"/>
    <w:rsid w:val="001B7EEB"/>
    <w:rsid w:val="001B7FD8"/>
    <w:rsid w:val="001C0136"/>
    <w:rsid w:val="001C066D"/>
    <w:rsid w:val="001C0DB5"/>
    <w:rsid w:val="001C0F61"/>
    <w:rsid w:val="001C2924"/>
    <w:rsid w:val="001C2A11"/>
    <w:rsid w:val="001C2CEC"/>
    <w:rsid w:val="001C2ED2"/>
    <w:rsid w:val="001C32F7"/>
    <w:rsid w:val="001C3F55"/>
    <w:rsid w:val="001C40A7"/>
    <w:rsid w:val="001C40DF"/>
    <w:rsid w:val="001C41C8"/>
    <w:rsid w:val="001C44E0"/>
    <w:rsid w:val="001C4702"/>
    <w:rsid w:val="001C4D09"/>
    <w:rsid w:val="001C5778"/>
    <w:rsid w:val="001C5D02"/>
    <w:rsid w:val="001C5D08"/>
    <w:rsid w:val="001C66E1"/>
    <w:rsid w:val="001C6C0E"/>
    <w:rsid w:val="001D019F"/>
    <w:rsid w:val="001D0594"/>
    <w:rsid w:val="001D0D69"/>
    <w:rsid w:val="001D1DCC"/>
    <w:rsid w:val="001D22A8"/>
    <w:rsid w:val="001D2508"/>
    <w:rsid w:val="001D2770"/>
    <w:rsid w:val="001D4082"/>
    <w:rsid w:val="001D4084"/>
    <w:rsid w:val="001D440E"/>
    <w:rsid w:val="001D4AF2"/>
    <w:rsid w:val="001D5A60"/>
    <w:rsid w:val="001D6E9B"/>
    <w:rsid w:val="001D7138"/>
    <w:rsid w:val="001D7584"/>
    <w:rsid w:val="001D75C0"/>
    <w:rsid w:val="001D75FF"/>
    <w:rsid w:val="001D7843"/>
    <w:rsid w:val="001E01EF"/>
    <w:rsid w:val="001E06FD"/>
    <w:rsid w:val="001E1F71"/>
    <w:rsid w:val="001E2112"/>
    <w:rsid w:val="001E23D3"/>
    <w:rsid w:val="001E2E59"/>
    <w:rsid w:val="001E461B"/>
    <w:rsid w:val="001E6597"/>
    <w:rsid w:val="001E683E"/>
    <w:rsid w:val="001E7399"/>
    <w:rsid w:val="001E7B69"/>
    <w:rsid w:val="001E7B94"/>
    <w:rsid w:val="001E7FF1"/>
    <w:rsid w:val="001F013E"/>
    <w:rsid w:val="001F0322"/>
    <w:rsid w:val="001F0895"/>
    <w:rsid w:val="001F0A36"/>
    <w:rsid w:val="001F2178"/>
    <w:rsid w:val="001F2BB5"/>
    <w:rsid w:val="001F2CA7"/>
    <w:rsid w:val="001F3F2F"/>
    <w:rsid w:val="001F4CDE"/>
    <w:rsid w:val="001F51B5"/>
    <w:rsid w:val="001F547C"/>
    <w:rsid w:val="001F5806"/>
    <w:rsid w:val="001F58FD"/>
    <w:rsid w:val="001F5E57"/>
    <w:rsid w:val="001F5EB0"/>
    <w:rsid w:val="001F5F12"/>
    <w:rsid w:val="001F5F50"/>
    <w:rsid w:val="001F60F8"/>
    <w:rsid w:val="001F64DC"/>
    <w:rsid w:val="001F64E2"/>
    <w:rsid w:val="001F7017"/>
    <w:rsid w:val="001F705B"/>
    <w:rsid w:val="001F7566"/>
    <w:rsid w:val="001F791B"/>
    <w:rsid w:val="001F7C1A"/>
    <w:rsid w:val="002000ED"/>
    <w:rsid w:val="002005CC"/>
    <w:rsid w:val="002016FE"/>
    <w:rsid w:val="00201A1F"/>
    <w:rsid w:val="002020B6"/>
    <w:rsid w:val="00202B06"/>
    <w:rsid w:val="00202B5E"/>
    <w:rsid w:val="00202FA5"/>
    <w:rsid w:val="00203B45"/>
    <w:rsid w:val="00203B73"/>
    <w:rsid w:val="00203CB5"/>
    <w:rsid w:val="00203DE1"/>
    <w:rsid w:val="00203EFC"/>
    <w:rsid w:val="002042A1"/>
    <w:rsid w:val="00204525"/>
    <w:rsid w:val="0020500B"/>
    <w:rsid w:val="00205066"/>
    <w:rsid w:val="00205173"/>
    <w:rsid w:val="002058A5"/>
    <w:rsid w:val="00206386"/>
    <w:rsid w:val="002064C5"/>
    <w:rsid w:val="00206ACA"/>
    <w:rsid w:val="002071C1"/>
    <w:rsid w:val="0020738B"/>
    <w:rsid w:val="00207EC6"/>
    <w:rsid w:val="00210419"/>
    <w:rsid w:val="002105DF"/>
    <w:rsid w:val="00210A4B"/>
    <w:rsid w:val="002119FB"/>
    <w:rsid w:val="00212008"/>
    <w:rsid w:val="00212BDC"/>
    <w:rsid w:val="0021373E"/>
    <w:rsid w:val="0021392D"/>
    <w:rsid w:val="00213E80"/>
    <w:rsid w:val="002150FB"/>
    <w:rsid w:val="0021537D"/>
    <w:rsid w:val="00215D9A"/>
    <w:rsid w:val="00216030"/>
    <w:rsid w:val="00217476"/>
    <w:rsid w:val="00217529"/>
    <w:rsid w:val="002176E0"/>
    <w:rsid w:val="002177D2"/>
    <w:rsid w:val="002200FE"/>
    <w:rsid w:val="002207E0"/>
    <w:rsid w:val="0022088C"/>
    <w:rsid w:val="00220DBF"/>
    <w:rsid w:val="00221672"/>
    <w:rsid w:val="0022190E"/>
    <w:rsid w:val="002222B8"/>
    <w:rsid w:val="00222A7F"/>
    <w:rsid w:val="00223072"/>
    <w:rsid w:val="00223427"/>
    <w:rsid w:val="00223ADB"/>
    <w:rsid w:val="00223BBF"/>
    <w:rsid w:val="00223D24"/>
    <w:rsid w:val="00223E5C"/>
    <w:rsid w:val="002240EA"/>
    <w:rsid w:val="002247E8"/>
    <w:rsid w:val="00224EB5"/>
    <w:rsid w:val="00225DC1"/>
    <w:rsid w:val="002263D2"/>
    <w:rsid w:val="00226724"/>
    <w:rsid w:val="00227193"/>
    <w:rsid w:val="00227B2D"/>
    <w:rsid w:val="00227B68"/>
    <w:rsid w:val="002307EB"/>
    <w:rsid w:val="00230A56"/>
    <w:rsid w:val="00231109"/>
    <w:rsid w:val="0023136E"/>
    <w:rsid w:val="00231415"/>
    <w:rsid w:val="00231894"/>
    <w:rsid w:val="00231AD1"/>
    <w:rsid w:val="00231FFA"/>
    <w:rsid w:val="0023219E"/>
    <w:rsid w:val="002321BE"/>
    <w:rsid w:val="00232D5D"/>
    <w:rsid w:val="00232EC7"/>
    <w:rsid w:val="00233206"/>
    <w:rsid w:val="002333D1"/>
    <w:rsid w:val="0023365D"/>
    <w:rsid w:val="002340D4"/>
    <w:rsid w:val="0023420C"/>
    <w:rsid w:val="0023425B"/>
    <w:rsid w:val="00234F45"/>
    <w:rsid w:val="0023575E"/>
    <w:rsid w:val="00235766"/>
    <w:rsid w:val="00235EA1"/>
    <w:rsid w:val="0024028C"/>
    <w:rsid w:val="0024066A"/>
    <w:rsid w:val="00240A45"/>
    <w:rsid w:val="00241B61"/>
    <w:rsid w:val="00242311"/>
    <w:rsid w:val="00242830"/>
    <w:rsid w:val="00242D0F"/>
    <w:rsid w:val="002434A9"/>
    <w:rsid w:val="002445D9"/>
    <w:rsid w:val="002458E0"/>
    <w:rsid w:val="002459B7"/>
    <w:rsid w:val="00245B00"/>
    <w:rsid w:val="00245E5A"/>
    <w:rsid w:val="00246E8C"/>
    <w:rsid w:val="002472CD"/>
    <w:rsid w:val="002472E5"/>
    <w:rsid w:val="00247481"/>
    <w:rsid w:val="002509A9"/>
    <w:rsid w:val="00250BA9"/>
    <w:rsid w:val="00251086"/>
    <w:rsid w:val="002513C1"/>
    <w:rsid w:val="00251929"/>
    <w:rsid w:val="00251BCC"/>
    <w:rsid w:val="00251DC3"/>
    <w:rsid w:val="00251E76"/>
    <w:rsid w:val="0025223E"/>
    <w:rsid w:val="00252252"/>
    <w:rsid w:val="002535C6"/>
    <w:rsid w:val="002537B9"/>
    <w:rsid w:val="002547DD"/>
    <w:rsid w:val="00254B83"/>
    <w:rsid w:val="00254E96"/>
    <w:rsid w:val="00255164"/>
    <w:rsid w:val="0025541E"/>
    <w:rsid w:val="00255C37"/>
    <w:rsid w:val="00255E64"/>
    <w:rsid w:val="0025607D"/>
    <w:rsid w:val="002566A6"/>
    <w:rsid w:val="002566E9"/>
    <w:rsid w:val="0025678A"/>
    <w:rsid w:val="00256B1B"/>
    <w:rsid w:val="00257E61"/>
    <w:rsid w:val="00257ED9"/>
    <w:rsid w:val="00260001"/>
    <w:rsid w:val="00260D15"/>
    <w:rsid w:val="00260F95"/>
    <w:rsid w:val="002616A0"/>
    <w:rsid w:val="00261851"/>
    <w:rsid w:val="00261A6F"/>
    <w:rsid w:val="00262318"/>
    <w:rsid w:val="00262394"/>
    <w:rsid w:val="0026244F"/>
    <w:rsid w:val="00262B4A"/>
    <w:rsid w:val="00263391"/>
    <w:rsid w:val="002638A3"/>
    <w:rsid w:val="00263A3B"/>
    <w:rsid w:val="002645FA"/>
    <w:rsid w:val="002648E6"/>
    <w:rsid w:val="002649CD"/>
    <w:rsid w:val="00264C76"/>
    <w:rsid w:val="00264DB2"/>
    <w:rsid w:val="0026635F"/>
    <w:rsid w:val="00266859"/>
    <w:rsid w:val="00267180"/>
    <w:rsid w:val="00267268"/>
    <w:rsid w:val="002676C4"/>
    <w:rsid w:val="002676D6"/>
    <w:rsid w:val="00267E88"/>
    <w:rsid w:val="00267FF7"/>
    <w:rsid w:val="002707F3"/>
    <w:rsid w:val="00270B34"/>
    <w:rsid w:val="00270E53"/>
    <w:rsid w:val="00270ED9"/>
    <w:rsid w:val="00271867"/>
    <w:rsid w:val="00271F8E"/>
    <w:rsid w:val="00272627"/>
    <w:rsid w:val="00272809"/>
    <w:rsid w:val="00272CA0"/>
    <w:rsid w:val="00272F10"/>
    <w:rsid w:val="00273147"/>
    <w:rsid w:val="0027315F"/>
    <w:rsid w:val="002734D1"/>
    <w:rsid w:val="00273CDC"/>
    <w:rsid w:val="00273E1B"/>
    <w:rsid w:val="002749A0"/>
    <w:rsid w:val="00275642"/>
    <w:rsid w:val="00275EE1"/>
    <w:rsid w:val="002762EB"/>
    <w:rsid w:val="002762F8"/>
    <w:rsid w:val="002765BB"/>
    <w:rsid w:val="00276AC3"/>
    <w:rsid w:val="00277014"/>
    <w:rsid w:val="0027754B"/>
    <w:rsid w:val="00277715"/>
    <w:rsid w:val="0027790D"/>
    <w:rsid w:val="00277932"/>
    <w:rsid w:val="00277B88"/>
    <w:rsid w:val="002800B3"/>
    <w:rsid w:val="002801D8"/>
    <w:rsid w:val="00280416"/>
    <w:rsid w:val="0028050D"/>
    <w:rsid w:val="002806BC"/>
    <w:rsid w:val="00280983"/>
    <w:rsid w:val="00280C42"/>
    <w:rsid w:val="002814DF"/>
    <w:rsid w:val="00282533"/>
    <w:rsid w:val="00283399"/>
    <w:rsid w:val="00283A86"/>
    <w:rsid w:val="002843D6"/>
    <w:rsid w:val="00284F52"/>
    <w:rsid w:val="00285400"/>
    <w:rsid w:val="00285662"/>
    <w:rsid w:val="00286248"/>
    <w:rsid w:val="00286A88"/>
    <w:rsid w:val="002870E6"/>
    <w:rsid w:val="002875E7"/>
    <w:rsid w:val="002876D9"/>
    <w:rsid w:val="00287A1B"/>
    <w:rsid w:val="00287C35"/>
    <w:rsid w:val="00287E0F"/>
    <w:rsid w:val="00290482"/>
    <w:rsid w:val="00290B0F"/>
    <w:rsid w:val="0029110E"/>
    <w:rsid w:val="00291303"/>
    <w:rsid w:val="0029287B"/>
    <w:rsid w:val="002928E4"/>
    <w:rsid w:val="0029297D"/>
    <w:rsid w:val="00293AFC"/>
    <w:rsid w:val="00293C30"/>
    <w:rsid w:val="00293D4C"/>
    <w:rsid w:val="002945C2"/>
    <w:rsid w:val="00295A4A"/>
    <w:rsid w:val="00296098"/>
    <w:rsid w:val="00296A90"/>
    <w:rsid w:val="00296DC4"/>
    <w:rsid w:val="002972A2"/>
    <w:rsid w:val="00297A6D"/>
    <w:rsid w:val="002A100D"/>
    <w:rsid w:val="002A1834"/>
    <w:rsid w:val="002A1C9C"/>
    <w:rsid w:val="002A1EDE"/>
    <w:rsid w:val="002A2228"/>
    <w:rsid w:val="002A2822"/>
    <w:rsid w:val="002A2CD6"/>
    <w:rsid w:val="002A2D11"/>
    <w:rsid w:val="002A5E16"/>
    <w:rsid w:val="002A6586"/>
    <w:rsid w:val="002A6A56"/>
    <w:rsid w:val="002A765A"/>
    <w:rsid w:val="002B0468"/>
    <w:rsid w:val="002B0ABE"/>
    <w:rsid w:val="002B1185"/>
    <w:rsid w:val="002B1516"/>
    <w:rsid w:val="002B1A72"/>
    <w:rsid w:val="002B1B7C"/>
    <w:rsid w:val="002B1BE2"/>
    <w:rsid w:val="002B21E6"/>
    <w:rsid w:val="002B278D"/>
    <w:rsid w:val="002B32EB"/>
    <w:rsid w:val="002B34F5"/>
    <w:rsid w:val="002B3CE8"/>
    <w:rsid w:val="002B3FE4"/>
    <w:rsid w:val="002B41CD"/>
    <w:rsid w:val="002B43E5"/>
    <w:rsid w:val="002B4406"/>
    <w:rsid w:val="002B4467"/>
    <w:rsid w:val="002B4797"/>
    <w:rsid w:val="002B60D9"/>
    <w:rsid w:val="002B61AB"/>
    <w:rsid w:val="002B62C1"/>
    <w:rsid w:val="002B6385"/>
    <w:rsid w:val="002B656F"/>
    <w:rsid w:val="002B6D11"/>
    <w:rsid w:val="002B70F9"/>
    <w:rsid w:val="002B77D5"/>
    <w:rsid w:val="002C0774"/>
    <w:rsid w:val="002C2088"/>
    <w:rsid w:val="002C22B2"/>
    <w:rsid w:val="002C388C"/>
    <w:rsid w:val="002C3F93"/>
    <w:rsid w:val="002C475E"/>
    <w:rsid w:val="002C48D3"/>
    <w:rsid w:val="002C48E9"/>
    <w:rsid w:val="002C4FD5"/>
    <w:rsid w:val="002C6E7B"/>
    <w:rsid w:val="002C7221"/>
    <w:rsid w:val="002D0A63"/>
    <w:rsid w:val="002D128F"/>
    <w:rsid w:val="002D191C"/>
    <w:rsid w:val="002D1C0E"/>
    <w:rsid w:val="002D1D1A"/>
    <w:rsid w:val="002D211F"/>
    <w:rsid w:val="002D264B"/>
    <w:rsid w:val="002D2C7B"/>
    <w:rsid w:val="002D2ECA"/>
    <w:rsid w:val="002D2F18"/>
    <w:rsid w:val="002D328F"/>
    <w:rsid w:val="002D3546"/>
    <w:rsid w:val="002D400F"/>
    <w:rsid w:val="002D4E05"/>
    <w:rsid w:val="002D5993"/>
    <w:rsid w:val="002D5D11"/>
    <w:rsid w:val="002D70D3"/>
    <w:rsid w:val="002D7CFC"/>
    <w:rsid w:val="002D7FA8"/>
    <w:rsid w:val="002E101D"/>
    <w:rsid w:val="002E16B0"/>
    <w:rsid w:val="002E1AFE"/>
    <w:rsid w:val="002E24CC"/>
    <w:rsid w:val="002E3010"/>
    <w:rsid w:val="002E32E8"/>
    <w:rsid w:val="002E42C1"/>
    <w:rsid w:val="002E5209"/>
    <w:rsid w:val="002E5781"/>
    <w:rsid w:val="002E5CC9"/>
    <w:rsid w:val="002E5D1F"/>
    <w:rsid w:val="002E60BE"/>
    <w:rsid w:val="002E60FC"/>
    <w:rsid w:val="002E64DD"/>
    <w:rsid w:val="002E7579"/>
    <w:rsid w:val="002E7BED"/>
    <w:rsid w:val="002F05F3"/>
    <w:rsid w:val="002F1025"/>
    <w:rsid w:val="002F1DAC"/>
    <w:rsid w:val="002F255A"/>
    <w:rsid w:val="002F2A17"/>
    <w:rsid w:val="002F31F7"/>
    <w:rsid w:val="002F4106"/>
    <w:rsid w:val="002F4156"/>
    <w:rsid w:val="002F4304"/>
    <w:rsid w:val="002F46DD"/>
    <w:rsid w:val="002F47F5"/>
    <w:rsid w:val="002F49D5"/>
    <w:rsid w:val="002F4B9A"/>
    <w:rsid w:val="002F561A"/>
    <w:rsid w:val="002F5774"/>
    <w:rsid w:val="002F58D0"/>
    <w:rsid w:val="002F618C"/>
    <w:rsid w:val="002F66C3"/>
    <w:rsid w:val="002F67C9"/>
    <w:rsid w:val="002F6961"/>
    <w:rsid w:val="002F6B70"/>
    <w:rsid w:val="002F6F7D"/>
    <w:rsid w:val="002F6FCE"/>
    <w:rsid w:val="002F7467"/>
    <w:rsid w:val="002F7E5C"/>
    <w:rsid w:val="003011EF"/>
    <w:rsid w:val="00301901"/>
    <w:rsid w:val="00301AE0"/>
    <w:rsid w:val="00303A45"/>
    <w:rsid w:val="00304469"/>
    <w:rsid w:val="00304518"/>
    <w:rsid w:val="00305249"/>
    <w:rsid w:val="00305322"/>
    <w:rsid w:val="003056D1"/>
    <w:rsid w:val="0030577C"/>
    <w:rsid w:val="003061A7"/>
    <w:rsid w:val="003061F9"/>
    <w:rsid w:val="00306DD6"/>
    <w:rsid w:val="00306FB5"/>
    <w:rsid w:val="00307AF2"/>
    <w:rsid w:val="00307FDA"/>
    <w:rsid w:val="00310434"/>
    <w:rsid w:val="003105FB"/>
    <w:rsid w:val="00310D68"/>
    <w:rsid w:val="003110EA"/>
    <w:rsid w:val="00311435"/>
    <w:rsid w:val="00311538"/>
    <w:rsid w:val="003119D8"/>
    <w:rsid w:val="003122D7"/>
    <w:rsid w:val="00312CEE"/>
    <w:rsid w:val="003131AA"/>
    <w:rsid w:val="00316357"/>
    <w:rsid w:val="003172E6"/>
    <w:rsid w:val="00317362"/>
    <w:rsid w:val="0031784B"/>
    <w:rsid w:val="00320620"/>
    <w:rsid w:val="00320CA5"/>
    <w:rsid w:val="00321602"/>
    <w:rsid w:val="003216CC"/>
    <w:rsid w:val="00321D66"/>
    <w:rsid w:val="00322A45"/>
    <w:rsid w:val="00322CA0"/>
    <w:rsid w:val="00324773"/>
    <w:rsid w:val="0032478E"/>
    <w:rsid w:val="003247CC"/>
    <w:rsid w:val="003251D0"/>
    <w:rsid w:val="00325431"/>
    <w:rsid w:val="0032575B"/>
    <w:rsid w:val="00326004"/>
    <w:rsid w:val="003264D8"/>
    <w:rsid w:val="00326D8D"/>
    <w:rsid w:val="00327332"/>
    <w:rsid w:val="00330099"/>
    <w:rsid w:val="003303E5"/>
    <w:rsid w:val="00330B51"/>
    <w:rsid w:val="00330BA6"/>
    <w:rsid w:val="00331309"/>
    <w:rsid w:val="003314CC"/>
    <w:rsid w:val="003316A7"/>
    <w:rsid w:val="003318EE"/>
    <w:rsid w:val="00332119"/>
    <w:rsid w:val="0033257C"/>
    <w:rsid w:val="00332EC9"/>
    <w:rsid w:val="003340CE"/>
    <w:rsid w:val="0033576A"/>
    <w:rsid w:val="00335D0B"/>
    <w:rsid w:val="003360AC"/>
    <w:rsid w:val="003360BE"/>
    <w:rsid w:val="003371EA"/>
    <w:rsid w:val="0033757C"/>
    <w:rsid w:val="00337791"/>
    <w:rsid w:val="00337E85"/>
    <w:rsid w:val="00340002"/>
    <w:rsid w:val="003403A0"/>
    <w:rsid w:val="00340F52"/>
    <w:rsid w:val="00341081"/>
    <w:rsid w:val="00342A58"/>
    <w:rsid w:val="00342D2B"/>
    <w:rsid w:val="003431E1"/>
    <w:rsid w:val="00343951"/>
    <w:rsid w:val="00343E7C"/>
    <w:rsid w:val="00343F19"/>
    <w:rsid w:val="00344738"/>
    <w:rsid w:val="0034482B"/>
    <w:rsid w:val="00344A2B"/>
    <w:rsid w:val="00344A75"/>
    <w:rsid w:val="00344AFA"/>
    <w:rsid w:val="00344D23"/>
    <w:rsid w:val="00345466"/>
    <w:rsid w:val="003467AE"/>
    <w:rsid w:val="0034698C"/>
    <w:rsid w:val="00346A66"/>
    <w:rsid w:val="00346D51"/>
    <w:rsid w:val="00346F91"/>
    <w:rsid w:val="00347242"/>
    <w:rsid w:val="00347D79"/>
    <w:rsid w:val="00350343"/>
    <w:rsid w:val="003508EE"/>
    <w:rsid w:val="003515B9"/>
    <w:rsid w:val="00351C33"/>
    <w:rsid w:val="00352A52"/>
    <w:rsid w:val="00352A6B"/>
    <w:rsid w:val="00352AFA"/>
    <w:rsid w:val="00352C3F"/>
    <w:rsid w:val="00352FC6"/>
    <w:rsid w:val="003535B4"/>
    <w:rsid w:val="00353704"/>
    <w:rsid w:val="00353D5D"/>
    <w:rsid w:val="003556E8"/>
    <w:rsid w:val="00355A5A"/>
    <w:rsid w:val="003569E1"/>
    <w:rsid w:val="00356E29"/>
    <w:rsid w:val="003570CE"/>
    <w:rsid w:val="0035719B"/>
    <w:rsid w:val="00357343"/>
    <w:rsid w:val="0035747C"/>
    <w:rsid w:val="003578AA"/>
    <w:rsid w:val="00357B3F"/>
    <w:rsid w:val="00357CC9"/>
    <w:rsid w:val="003600B6"/>
    <w:rsid w:val="003607BC"/>
    <w:rsid w:val="00360F99"/>
    <w:rsid w:val="00361829"/>
    <w:rsid w:val="00362155"/>
    <w:rsid w:val="003627DC"/>
    <w:rsid w:val="00362BF1"/>
    <w:rsid w:val="003639EE"/>
    <w:rsid w:val="003639F3"/>
    <w:rsid w:val="00363A0D"/>
    <w:rsid w:val="00363F3E"/>
    <w:rsid w:val="0036424B"/>
    <w:rsid w:val="0036541C"/>
    <w:rsid w:val="00365886"/>
    <w:rsid w:val="00365AF0"/>
    <w:rsid w:val="00366174"/>
    <w:rsid w:val="00366B11"/>
    <w:rsid w:val="00366CD5"/>
    <w:rsid w:val="00366D58"/>
    <w:rsid w:val="0036707B"/>
    <w:rsid w:val="00367108"/>
    <w:rsid w:val="00367C72"/>
    <w:rsid w:val="00367D98"/>
    <w:rsid w:val="00367E2F"/>
    <w:rsid w:val="00370128"/>
    <w:rsid w:val="00370564"/>
    <w:rsid w:val="00371751"/>
    <w:rsid w:val="00372BA6"/>
    <w:rsid w:val="00372F9C"/>
    <w:rsid w:val="00372FB0"/>
    <w:rsid w:val="00373B65"/>
    <w:rsid w:val="00374849"/>
    <w:rsid w:val="0037520B"/>
    <w:rsid w:val="00375685"/>
    <w:rsid w:val="003756A6"/>
    <w:rsid w:val="003756AD"/>
    <w:rsid w:val="0037629A"/>
    <w:rsid w:val="0037671E"/>
    <w:rsid w:val="00376895"/>
    <w:rsid w:val="003768CD"/>
    <w:rsid w:val="003805F6"/>
    <w:rsid w:val="00380DD7"/>
    <w:rsid w:val="003812AA"/>
    <w:rsid w:val="003818EA"/>
    <w:rsid w:val="00382C16"/>
    <w:rsid w:val="00382D58"/>
    <w:rsid w:val="003831D5"/>
    <w:rsid w:val="0038373C"/>
    <w:rsid w:val="00383B89"/>
    <w:rsid w:val="00383C49"/>
    <w:rsid w:val="00385248"/>
    <w:rsid w:val="003857A3"/>
    <w:rsid w:val="00385E3E"/>
    <w:rsid w:val="0038639A"/>
    <w:rsid w:val="003864EE"/>
    <w:rsid w:val="003865FE"/>
    <w:rsid w:val="003867CE"/>
    <w:rsid w:val="00386F2C"/>
    <w:rsid w:val="0038734B"/>
    <w:rsid w:val="0039072A"/>
    <w:rsid w:val="00390B32"/>
    <w:rsid w:val="00390DAE"/>
    <w:rsid w:val="00391971"/>
    <w:rsid w:val="00391B19"/>
    <w:rsid w:val="00391C83"/>
    <w:rsid w:val="00391E39"/>
    <w:rsid w:val="00391F1C"/>
    <w:rsid w:val="003925EF"/>
    <w:rsid w:val="00392680"/>
    <w:rsid w:val="0039327E"/>
    <w:rsid w:val="003945DE"/>
    <w:rsid w:val="003948C0"/>
    <w:rsid w:val="00394B0F"/>
    <w:rsid w:val="00394B1E"/>
    <w:rsid w:val="00394FB3"/>
    <w:rsid w:val="003952B5"/>
    <w:rsid w:val="003957E8"/>
    <w:rsid w:val="00395EA8"/>
    <w:rsid w:val="00396052"/>
    <w:rsid w:val="00396608"/>
    <w:rsid w:val="00397943"/>
    <w:rsid w:val="00397A1A"/>
    <w:rsid w:val="00397A94"/>
    <w:rsid w:val="00397DF7"/>
    <w:rsid w:val="003A0452"/>
    <w:rsid w:val="003A067C"/>
    <w:rsid w:val="003A08B8"/>
    <w:rsid w:val="003A1E32"/>
    <w:rsid w:val="003A1F8E"/>
    <w:rsid w:val="003A21CA"/>
    <w:rsid w:val="003A22C3"/>
    <w:rsid w:val="003A250D"/>
    <w:rsid w:val="003A34A7"/>
    <w:rsid w:val="003A3C29"/>
    <w:rsid w:val="003A476B"/>
    <w:rsid w:val="003A4A0D"/>
    <w:rsid w:val="003A4ADF"/>
    <w:rsid w:val="003A4D18"/>
    <w:rsid w:val="003A4E15"/>
    <w:rsid w:val="003A5CD5"/>
    <w:rsid w:val="003A6176"/>
    <w:rsid w:val="003A772B"/>
    <w:rsid w:val="003A781B"/>
    <w:rsid w:val="003B007A"/>
    <w:rsid w:val="003B02AC"/>
    <w:rsid w:val="003B0A62"/>
    <w:rsid w:val="003B1074"/>
    <w:rsid w:val="003B1A8B"/>
    <w:rsid w:val="003B1DE0"/>
    <w:rsid w:val="003B1FC1"/>
    <w:rsid w:val="003B2044"/>
    <w:rsid w:val="003B2AF8"/>
    <w:rsid w:val="003B2C46"/>
    <w:rsid w:val="003B2F14"/>
    <w:rsid w:val="003B3072"/>
    <w:rsid w:val="003B4780"/>
    <w:rsid w:val="003B4E4D"/>
    <w:rsid w:val="003B6020"/>
    <w:rsid w:val="003B6028"/>
    <w:rsid w:val="003B64D2"/>
    <w:rsid w:val="003B6C80"/>
    <w:rsid w:val="003B6F09"/>
    <w:rsid w:val="003B703B"/>
    <w:rsid w:val="003B7179"/>
    <w:rsid w:val="003B7AEB"/>
    <w:rsid w:val="003B7F59"/>
    <w:rsid w:val="003B7FA5"/>
    <w:rsid w:val="003C04A2"/>
    <w:rsid w:val="003C06EA"/>
    <w:rsid w:val="003C0861"/>
    <w:rsid w:val="003C1714"/>
    <w:rsid w:val="003C1BAA"/>
    <w:rsid w:val="003C2137"/>
    <w:rsid w:val="003C3530"/>
    <w:rsid w:val="003C39AF"/>
    <w:rsid w:val="003C3C88"/>
    <w:rsid w:val="003C3DD6"/>
    <w:rsid w:val="003C4856"/>
    <w:rsid w:val="003C4913"/>
    <w:rsid w:val="003C5DF9"/>
    <w:rsid w:val="003C64B8"/>
    <w:rsid w:val="003C69DD"/>
    <w:rsid w:val="003C6E1F"/>
    <w:rsid w:val="003C6E64"/>
    <w:rsid w:val="003C725D"/>
    <w:rsid w:val="003C72F0"/>
    <w:rsid w:val="003C7738"/>
    <w:rsid w:val="003C7B50"/>
    <w:rsid w:val="003C7C22"/>
    <w:rsid w:val="003C7D6A"/>
    <w:rsid w:val="003D00D8"/>
    <w:rsid w:val="003D0682"/>
    <w:rsid w:val="003D08A9"/>
    <w:rsid w:val="003D0A48"/>
    <w:rsid w:val="003D0D8F"/>
    <w:rsid w:val="003D0EBF"/>
    <w:rsid w:val="003D15A3"/>
    <w:rsid w:val="003D16B1"/>
    <w:rsid w:val="003D1E2C"/>
    <w:rsid w:val="003D253D"/>
    <w:rsid w:val="003D2954"/>
    <w:rsid w:val="003D2C5A"/>
    <w:rsid w:val="003D31D0"/>
    <w:rsid w:val="003D3314"/>
    <w:rsid w:val="003D38BF"/>
    <w:rsid w:val="003D3BF7"/>
    <w:rsid w:val="003D3D14"/>
    <w:rsid w:val="003D3D4D"/>
    <w:rsid w:val="003D4000"/>
    <w:rsid w:val="003D41CB"/>
    <w:rsid w:val="003D4DC5"/>
    <w:rsid w:val="003D5703"/>
    <w:rsid w:val="003D5BD0"/>
    <w:rsid w:val="003D6B42"/>
    <w:rsid w:val="003D743F"/>
    <w:rsid w:val="003D754C"/>
    <w:rsid w:val="003D75F7"/>
    <w:rsid w:val="003D7C4A"/>
    <w:rsid w:val="003E1D13"/>
    <w:rsid w:val="003E249A"/>
    <w:rsid w:val="003E24FF"/>
    <w:rsid w:val="003E2810"/>
    <w:rsid w:val="003E3146"/>
    <w:rsid w:val="003E3172"/>
    <w:rsid w:val="003E55D4"/>
    <w:rsid w:val="003E55F1"/>
    <w:rsid w:val="003E69F6"/>
    <w:rsid w:val="003E72E2"/>
    <w:rsid w:val="003E7879"/>
    <w:rsid w:val="003E7962"/>
    <w:rsid w:val="003E7A51"/>
    <w:rsid w:val="003E7BA4"/>
    <w:rsid w:val="003F01E9"/>
    <w:rsid w:val="003F07B1"/>
    <w:rsid w:val="003F0C60"/>
    <w:rsid w:val="003F109C"/>
    <w:rsid w:val="003F1417"/>
    <w:rsid w:val="003F15F0"/>
    <w:rsid w:val="003F1A08"/>
    <w:rsid w:val="003F1B58"/>
    <w:rsid w:val="003F246F"/>
    <w:rsid w:val="003F3AA9"/>
    <w:rsid w:val="003F4164"/>
    <w:rsid w:val="003F476B"/>
    <w:rsid w:val="003F47CD"/>
    <w:rsid w:val="003F4B56"/>
    <w:rsid w:val="003F4B8B"/>
    <w:rsid w:val="003F4DAE"/>
    <w:rsid w:val="003F5BE0"/>
    <w:rsid w:val="003F6606"/>
    <w:rsid w:val="003F69E3"/>
    <w:rsid w:val="003F7C25"/>
    <w:rsid w:val="003F7D48"/>
    <w:rsid w:val="003F7FFE"/>
    <w:rsid w:val="00400D6F"/>
    <w:rsid w:val="00401287"/>
    <w:rsid w:val="0040133B"/>
    <w:rsid w:val="00401630"/>
    <w:rsid w:val="004017F1"/>
    <w:rsid w:val="0040196E"/>
    <w:rsid w:val="004021F7"/>
    <w:rsid w:val="00402802"/>
    <w:rsid w:val="0040355C"/>
    <w:rsid w:val="00403F89"/>
    <w:rsid w:val="00404BBD"/>
    <w:rsid w:val="00405306"/>
    <w:rsid w:val="004067BC"/>
    <w:rsid w:val="0040710E"/>
    <w:rsid w:val="00407273"/>
    <w:rsid w:val="0040731B"/>
    <w:rsid w:val="004073A1"/>
    <w:rsid w:val="00407503"/>
    <w:rsid w:val="00410FCD"/>
    <w:rsid w:val="0041123E"/>
    <w:rsid w:val="004113E7"/>
    <w:rsid w:val="004116B7"/>
    <w:rsid w:val="0041182C"/>
    <w:rsid w:val="00412B03"/>
    <w:rsid w:val="00413039"/>
    <w:rsid w:val="004130AA"/>
    <w:rsid w:val="00414C29"/>
    <w:rsid w:val="00415623"/>
    <w:rsid w:val="00415B72"/>
    <w:rsid w:val="00416024"/>
    <w:rsid w:val="004166BF"/>
    <w:rsid w:val="00417403"/>
    <w:rsid w:val="0041744D"/>
    <w:rsid w:val="00417AC1"/>
    <w:rsid w:val="00417BB2"/>
    <w:rsid w:val="0042056A"/>
    <w:rsid w:val="00420602"/>
    <w:rsid w:val="00420F5A"/>
    <w:rsid w:val="00421B22"/>
    <w:rsid w:val="004222D4"/>
    <w:rsid w:val="00422527"/>
    <w:rsid w:val="004229D7"/>
    <w:rsid w:val="00422B56"/>
    <w:rsid w:val="00423595"/>
    <w:rsid w:val="00423796"/>
    <w:rsid w:val="00423C9B"/>
    <w:rsid w:val="004241F9"/>
    <w:rsid w:val="00424B70"/>
    <w:rsid w:val="00424D6B"/>
    <w:rsid w:val="004251ED"/>
    <w:rsid w:val="00425322"/>
    <w:rsid w:val="004255D9"/>
    <w:rsid w:val="0042594F"/>
    <w:rsid w:val="00426E48"/>
    <w:rsid w:val="0042742F"/>
    <w:rsid w:val="004276E0"/>
    <w:rsid w:val="00430328"/>
    <w:rsid w:val="0043136B"/>
    <w:rsid w:val="00432701"/>
    <w:rsid w:val="00432B16"/>
    <w:rsid w:val="0043304D"/>
    <w:rsid w:val="00433332"/>
    <w:rsid w:val="004340C4"/>
    <w:rsid w:val="0043471D"/>
    <w:rsid w:val="00434ABA"/>
    <w:rsid w:val="0043503B"/>
    <w:rsid w:val="00435577"/>
    <w:rsid w:val="0043560E"/>
    <w:rsid w:val="00436A56"/>
    <w:rsid w:val="00436BA2"/>
    <w:rsid w:val="00437598"/>
    <w:rsid w:val="004406B2"/>
    <w:rsid w:val="00440BD5"/>
    <w:rsid w:val="00441004"/>
    <w:rsid w:val="004412D2"/>
    <w:rsid w:val="004414E3"/>
    <w:rsid w:val="004416BE"/>
    <w:rsid w:val="0044192C"/>
    <w:rsid w:val="00441A05"/>
    <w:rsid w:val="00441B19"/>
    <w:rsid w:val="00441B68"/>
    <w:rsid w:val="00441D4C"/>
    <w:rsid w:val="00442C3D"/>
    <w:rsid w:val="00442E7D"/>
    <w:rsid w:val="00442F39"/>
    <w:rsid w:val="0044354E"/>
    <w:rsid w:val="004444FA"/>
    <w:rsid w:val="004445A3"/>
    <w:rsid w:val="0044468D"/>
    <w:rsid w:val="00444815"/>
    <w:rsid w:val="0044579C"/>
    <w:rsid w:val="00446B98"/>
    <w:rsid w:val="00447113"/>
    <w:rsid w:val="00447D67"/>
    <w:rsid w:val="00450587"/>
    <w:rsid w:val="004506F7"/>
    <w:rsid w:val="004509A3"/>
    <w:rsid w:val="004514FF"/>
    <w:rsid w:val="00451C2B"/>
    <w:rsid w:val="00451CDF"/>
    <w:rsid w:val="00451FBF"/>
    <w:rsid w:val="0045267D"/>
    <w:rsid w:val="004529CD"/>
    <w:rsid w:val="00452AAA"/>
    <w:rsid w:val="00452C02"/>
    <w:rsid w:val="004533F8"/>
    <w:rsid w:val="00453405"/>
    <w:rsid w:val="0045372E"/>
    <w:rsid w:val="004537A6"/>
    <w:rsid w:val="0045381F"/>
    <w:rsid w:val="0045398D"/>
    <w:rsid w:val="00453C11"/>
    <w:rsid w:val="00453F49"/>
    <w:rsid w:val="004545CA"/>
    <w:rsid w:val="00454F89"/>
    <w:rsid w:val="00455395"/>
    <w:rsid w:val="004553F8"/>
    <w:rsid w:val="00456241"/>
    <w:rsid w:val="00457370"/>
    <w:rsid w:val="00457894"/>
    <w:rsid w:val="00457CC7"/>
    <w:rsid w:val="00457D85"/>
    <w:rsid w:val="004610C5"/>
    <w:rsid w:val="0046258A"/>
    <w:rsid w:val="00462992"/>
    <w:rsid w:val="00462AA5"/>
    <w:rsid w:val="00462D74"/>
    <w:rsid w:val="004644D7"/>
    <w:rsid w:val="00464876"/>
    <w:rsid w:val="0046549F"/>
    <w:rsid w:val="004668D7"/>
    <w:rsid w:val="004679C5"/>
    <w:rsid w:val="004701BE"/>
    <w:rsid w:val="00470385"/>
    <w:rsid w:val="00470E6E"/>
    <w:rsid w:val="00470F6D"/>
    <w:rsid w:val="00471570"/>
    <w:rsid w:val="00471598"/>
    <w:rsid w:val="00471730"/>
    <w:rsid w:val="00471CE2"/>
    <w:rsid w:val="004721C9"/>
    <w:rsid w:val="004722A1"/>
    <w:rsid w:val="004723D5"/>
    <w:rsid w:val="00472402"/>
    <w:rsid w:val="004725D9"/>
    <w:rsid w:val="00472781"/>
    <w:rsid w:val="00472F87"/>
    <w:rsid w:val="00473EAF"/>
    <w:rsid w:val="00474095"/>
    <w:rsid w:val="004746E5"/>
    <w:rsid w:val="004752D9"/>
    <w:rsid w:val="004756F3"/>
    <w:rsid w:val="00475941"/>
    <w:rsid w:val="00475ABA"/>
    <w:rsid w:val="0047600E"/>
    <w:rsid w:val="004765B6"/>
    <w:rsid w:val="00476DEC"/>
    <w:rsid w:val="004777BA"/>
    <w:rsid w:val="00477B68"/>
    <w:rsid w:val="00480930"/>
    <w:rsid w:val="00480F09"/>
    <w:rsid w:val="0048149E"/>
    <w:rsid w:val="00481DFB"/>
    <w:rsid w:val="00482775"/>
    <w:rsid w:val="00482B32"/>
    <w:rsid w:val="00482CFB"/>
    <w:rsid w:val="0048479B"/>
    <w:rsid w:val="0048501E"/>
    <w:rsid w:val="00485268"/>
    <w:rsid w:val="004858A8"/>
    <w:rsid w:val="0048596F"/>
    <w:rsid w:val="00485E5B"/>
    <w:rsid w:val="004860CF"/>
    <w:rsid w:val="00486227"/>
    <w:rsid w:val="00486520"/>
    <w:rsid w:val="00486556"/>
    <w:rsid w:val="004867F7"/>
    <w:rsid w:val="00486A23"/>
    <w:rsid w:val="00486D5D"/>
    <w:rsid w:val="004870B5"/>
    <w:rsid w:val="00487185"/>
    <w:rsid w:val="004873A0"/>
    <w:rsid w:val="00490174"/>
    <w:rsid w:val="00490703"/>
    <w:rsid w:val="004907BA"/>
    <w:rsid w:val="00490BBE"/>
    <w:rsid w:val="004915F2"/>
    <w:rsid w:val="004936B4"/>
    <w:rsid w:val="0049395E"/>
    <w:rsid w:val="00494EF1"/>
    <w:rsid w:val="004950DD"/>
    <w:rsid w:val="00495281"/>
    <w:rsid w:val="00495586"/>
    <w:rsid w:val="00495C0C"/>
    <w:rsid w:val="004963C7"/>
    <w:rsid w:val="00496569"/>
    <w:rsid w:val="004967C7"/>
    <w:rsid w:val="004967DF"/>
    <w:rsid w:val="00496A28"/>
    <w:rsid w:val="004970CF"/>
    <w:rsid w:val="0049773C"/>
    <w:rsid w:val="00497845"/>
    <w:rsid w:val="004A0B90"/>
    <w:rsid w:val="004A0DBA"/>
    <w:rsid w:val="004A1739"/>
    <w:rsid w:val="004A2183"/>
    <w:rsid w:val="004A31F8"/>
    <w:rsid w:val="004A32CB"/>
    <w:rsid w:val="004A3408"/>
    <w:rsid w:val="004A377E"/>
    <w:rsid w:val="004A406B"/>
    <w:rsid w:val="004A4402"/>
    <w:rsid w:val="004A6266"/>
    <w:rsid w:val="004A67AA"/>
    <w:rsid w:val="004A6A6F"/>
    <w:rsid w:val="004A750F"/>
    <w:rsid w:val="004A7F2B"/>
    <w:rsid w:val="004B0F20"/>
    <w:rsid w:val="004B1215"/>
    <w:rsid w:val="004B1705"/>
    <w:rsid w:val="004B1878"/>
    <w:rsid w:val="004B1F9B"/>
    <w:rsid w:val="004B210F"/>
    <w:rsid w:val="004B2D0B"/>
    <w:rsid w:val="004B2E63"/>
    <w:rsid w:val="004B2FEC"/>
    <w:rsid w:val="004B3897"/>
    <w:rsid w:val="004B3CF9"/>
    <w:rsid w:val="004B3FC9"/>
    <w:rsid w:val="004B447E"/>
    <w:rsid w:val="004B55D5"/>
    <w:rsid w:val="004B5709"/>
    <w:rsid w:val="004B653A"/>
    <w:rsid w:val="004B782C"/>
    <w:rsid w:val="004B7B6E"/>
    <w:rsid w:val="004B7C95"/>
    <w:rsid w:val="004C01BF"/>
    <w:rsid w:val="004C05E2"/>
    <w:rsid w:val="004C1532"/>
    <w:rsid w:val="004C1614"/>
    <w:rsid w:val="004C1CAF"/>
    <w:rsid w:val="004C2259"/>
    <w:rsid w:val="004C2849"/>
    <w:rsid w:val="004C2E9A"/>
    <w:rsid w:val="004C30AA"/>
    <w:rsid w:val="004C39DB"/>
    <w:rsid w:val="004C3C18"/>
    <w:rsid w:val="004C5044"/>
    <w:rsid w:val="004C5068"/>
    <w:rsid w:val="004C52F7"/>
    <w:rsid w:val="004C6A9E"/>
    <w:rsid w:val="004C6FA6"/>
    <w:rsid w:val="004C7253"/>
    <w:rsid w:val="004C7531"/>
    <w:rsid w:val="004C7AB5"/>
    <w:rsid w:val="004D05BB"/>
    <w:rsid w:val="004D05CD"/>
    <w:rsid w:val="004D1438"/>
    <w:rsid w:val="004D1878"/>
    <w:rsid w:val="004D1DFC"/>
    <w:rsid w:val="004D1E96"/>
    <w:rsid w:val="004D20AB"/>
    <w:rsid w:val="004D2A7B"/>
    <w:rsid w:val="004D2D09"/>
    <w:rsid w:val="004D2D25"/>
    <w:rsid w:val="004D2F63"/>
    <w:rsid w:val="004D328F"/>
    <w:rsid w:val="004D3457"/>
    <w:rsid w:val="004D371E"/>
    <w:rsid w:val="004D37DA"/>
    <w:rsid w:val="004D4255"/>
    <w:rsid w:val="004D4543"/>
    <w:rsid w:val="004D45C2"/>
    <w:rsid w:val="004D5CB3"/>
    <w:rsid w:val="004D5EC5"/>
    <w:rsid w:val="004D5F4D"/>
    <w:rsid w:val="004D6290"/>
    <w:rsid w:val="004D693F"/>
    <w:rsid w:val="004D6AC5"/>
    <w:rsid w:val="004D7123"/>
    <w:rsid w:val="004D7C30"/>
    <w:rsid w:val="004E0C2A"/>
    <w:rsid w:val="004E1380"/>
    <w:rsid w:val="004E1638"/>
    <w:rsid w:val="004E17D9"/>
    <w:rsid w:val="004E1BC2"/>
    <w:rsid w:val="004E1D1F"/>
    <w:rsid w:val="004E2468"/>
    <w:rsid w:val="004E27B1"/>
    <w:rsid w:val="004E316D"/>
    <w:rsid w:val="004E425E"/>
    <w:rsid w:val="004E4B08"/>
    <w:rsid w:val="004E4B6C"/>
    <w:rsid w:val="004E4D22"/>
    <w:rsid w:val="004E4FC2"/>
    <w:rsid w:val="004E5080"/>
    <w:rsid w:val="004E6233"/>
    <w:rsid w:val="004E713F"/>
    <w:rsid w:val="004E7143"/>
    <w:rsid w:val="004E725F"/>
    <w:rsid w:val="004E7C8F"/>
    <w:rsid w:val="004F0558"/>
    <w:rsid w:val="004F0F93"/>
    <w:rsid w:val="004F14CA"/>
    <w:rsid w:val="004F1B71"/>
    <w:rsid w:val="004F2275"/>
    <w:rsid w:val="004F2355"/>
    <w:rsid w:val="004F38E5"/>
    <w:rsid w:val="004F3BCB"/>
    <w:rsid w:val="004F5160"/>
    <w:rsid w:val="004F5184"/>
    <w:rsid w:val="004F5881"/>
    <w:rsid w:val="004F5D1A"/>
    <w:rsid w:val="004F6483"/>
    <w:rsid w:val="004F65AA"/>
    <w:rsid w:val="004F666F"/>
    <w:rsid w:val="004F6A88"/>
    <w:rsid w:val="005000EB"/>
    <w:rsid w:val="005013E2"/>
    <w:rsid w:val="00501BBD"/>
    <w:rsid w:val="0050247B"/>
    <w:rsid w:val="0050296D"/>
    <w:rsid w:val="00502B19"/>
    <w:rsid w:val="0050304A"/>
    <w:rsid w:val="005037AB"/>
    <w:rsid w:val="00503E78"/>
    <w:rsid w:val="0050477B"/>
    <w:rsid w:val="0050552C"/>
    <w:rsid w:val="00505C89"/>
    <w:rsid w:val="0050606E"/>
    <w:rsid w:val="005067AC"/>
    <w:rsid w:val="00506E1B"/>
    <w:rsid w:val="005070AF"/>
    <w:rsid w:val="005101C8"/>
    <w:rsid w:val="00510725"/>
    <w:rsid w:val="00510904"/>
    <w:rsid w:val="0051094E"/>
    <w:rsid w:val="00510A34"/>
    <w:rsid w:val="00510FD5"/>
    <w:rsid w:val="0051140C"/>
    <w:rsid w:val="00511427"/>
    <w:rsid w:val="005118A3"/>
    <w:rsid w:val="00511947"/>
    <w:rsid w:val="00512CDC"/>
    <w:rsid w:val="005139AC"/>
    <w:rsid w:val="005149CA"/>
    <w:rsid w:val="00515B7B"/>
    <w:rsid w:val="005165E5"/>
    <w:rsid w:val="005170D7"/>
    <w:rsid w:val="005171F9"/>
    <w:rsid w:val="00517434"/>
    <w:rsid w:val="005178A8"/>
    <w:rsid w:val="00517C73"/>
    <w:rsid w:val="00517F41"/>
    <w:rsid w:val="00517F94"/>
    <w:rsid w:val="00520055"/>
    <w:rsid w:val="00520790"/>
    <w:rsid w:val="00520E9D"/>
    <w:rsid w:val="00520F75"/>
    <w:rsid w:val="005217ED"/>
    <w:rsid w:val="005219FA"/>
    <w:rsid w:val="00521A82"/>
    <w:rsid w:val="00521AC5"/>
    <w:rsid w:val="00522020"/>
    <w:rsid w:val="005222A5"/>
    <w:rsid w:val="005226BD"/>
    <w:rsid w:val="00523A41"/>
    <w:rsid w:val="005259B5"/>
    <w:rsid w:val="00525FD1"/>
    <w:rsid w:val="005264D5"/>
    <w:rsid w:val="0052660D"/>
    <w:rsid w:val="00527301"/>
    <w:rsid w:val="005274B8"/>
    <w:rsid w:val="005278CB"/>
    <w:rsid w:val="00527A01"/>
    <w:rsid w:val="00530087"/>
    <w:rsid w:val="00530200"/>
    <w:rsid w:val="00530500"/>
    <w:rsid w:val="00530991"/>
    <w:rsid w:val="00530AC7"/>
    <w:rsid w:val="00530F49"/>
    <w:rsid w:val="00531AC6"/>
    <w:rsid w:val="00532CA2"/>
    <w:rsid w:val="005330AA"/>
    <w:rsid w:val="0053352B"/>
    <w:rsid w:val="00533637"/>
    <w:rsid w:val="005339CF"/>
    <w:rsid w:val="00534178"/>
    <w:rsid w:val="005347D2"/>
    <w:rsid w:val="00534DAF"/>
    <w:rsid w:val="00535120"/>
    <w:rsid w:val="00535363"/>
    <w:rsid w:val="00535496"/>
    <w:rsid w:val="005354C3"/>
    <w:rsid w:val="0053551D"/>
    <w:rsid w:val="00535A6F"/>
    <w:rsid w:val="00535E3C"/>
    <w:rsid w:val="00536805"/>
    <w:rsid w:val="005369EF"/>
    <w:rsid w:val="00536BB5"/>
    <w:rsid w:val="00536F5E"/>
    <w:rsid w:val="0054005E"/>
    <w:rsid w:val="005412E1"/>
    <w:rsid w:val="00542741"/>
    <w:rsid w:val="0054291B"/>
    <w:rsid w:val="00542A14"/>
    <w:rsid w:val="00542B73"/>
    <w:rsid w:val="00542FB3"/>
    <w:rsid w:val="0054346B"/>
    <w:rsid w:val="00543913"/>
    <w:rsid w:val="00543D17"/>
    <w:rsid w:val="00544ACE"/>
    <w:rsid w:val="00544EE8"/>
    <w:rsid w:val="00545524"/>
    <w:rsid w:val="00546037"/>
    <w:rsid w:val="00546631"/>
    <w:rsid w:val="00546849"/>
    <w:rsid w:val="00546EDB"/>
    <w:rsid w:val="005477C8"/>
    <w:rsid w:val="0055093C"/>
    <w:rsid w:val="005509E4"/>
    <w:rsid w:val="00552316"/>
    <w:rsid w:val="005525A9"/>
    <w:rsid w:val="00552908"/>
    <w:rsid w:val="00552D58"/>
    <w:rsid w:val="005530E3"/>
    <w:rsid w:val="0055325F"/>
    <w:rsid w:val="00553465"/>
    <w:rsid w:val="00553BCF"/>
    <w:rsid w:val="00553BF0"/>
    <w:rsid w:val="0055400C"/>
    <w:rsid w:val="005541A1"/>
    <w:rsid w:val="00554731"/>
    <w:rsid w:val="00554CA1"/>
    <w:rsid w:val="00555202"/>
    <w:rsid w:val="00555312"/>
    <w:rsid w:val="0055537E"/>
    <w:rsid w:val="00555A38"/>
    <w:rsid w:val="00555B56"/>
    <w:rsid w:val="00555C50"/>
    <w:rsid w:val="00556116"/>
    <w:rsid w:val="005565D9"/>
    <w:rsid w:val="00556992"/>
    <w:rsid w:val="005569B6"/>
    <w:rsid w:val="00556D92"/>
    <w:rsid w:val="00556DA7"/>
    <w:rsid w:val="005570AD"/>
    <w:rsid w:val="00560616"/>
    <w:rsid w:val="00560640"/>
    <w:rsid w:val="00560B44"/>
    <w:rsid w:val="00560FBD"/>
    <w:rsid w:val="00561183"/>
    <w:rsid w:val="005613B6"/>
    <w:rsid w:val="0056148F"/>
    <w:rsid w:val="005614AC"/>
    <w:rsid w:val="00561566"/>
    <w:rsid w:val="005615C0"/>
    <w:rsid w:val="00561FA0"/>
    <w:rsid w:val="00562935"/>
    <w:rsid w:val="00562B9F"/>
    <w:rsid w:val="005630DE"/>
    <w:rsid w:val="005635AB"/>
    <w:rsid w:val="005637A6"/>
    <w:rsid w:val="00564059"/>
    <w:rsid w:val="005640FD"/>
    <w:rsid w:val="00564399"/>
    <w:rsid w:val="00565813"/>
    <w:rsid w:val="00565975"/>
    <w:rsid w:val="005660F0"/>
    <w:rsid w:val="005668F9"/>
    <w:rsid w:val="00566B29"/>
    <w:rsid w:val="00567280"/>
    <w:rsid w:val="005675B4"/>
    <w:rsid w:val="00567AA1"/>
    <w:rsid w:val="00567FE7"/>
    <w:rsid w:val="005701E2"/>
    <w:rsid w:val="00570430"/>
    <w:rsid w:val="00570B3B"/>
    <w:rsid w:val="005720FA"/>
    <w:rsid w:val="00572674"/>
    <w:rsid w:val="005727B8"/>
    <w:rsid w:val="00572C4F"/>
    <w:rsid w:val="0057305C"/>
    <w:rsid w:val="00573176"/>
    <w:rsid w:val="00573C96"/>
    <w:rsid w:val="0057412C"/>
    <w:rsid w:val="0057464D"/>
    <w:rsid w:val="00574986"/>
    <w:rsid w:val="00574D16"/>
    <w:rsid w:val="00574FFE"/>
    <w:rsid w:val="005753C5"/>
    <w:rsid w:val="005757DE"/>
    <w:rsid w:val="00575B35"/>
    <w:rsid w:val="00575B48"/>
    <w:rsid w:val="00575DA8"/>
    <w:rsid w:val="00577873"/>
    <w:rsid w:val="00580521"/>
    <w:rsid w:val="00580808"/>
    <w:rsid w:val="00581CF8"/>
    <w:rsid w:val="00582270"/>
    <w:rsid w:val="00582AA2"/>
    <w:rsid w:val="00583BB7"/>
    <w:rsid w:val="00583BDB"/>
    <w:rsid w:val="00583FD5"/>
    <w:rsid w:val="005846D9"/>
    <w:rsid w:val="00584786"/>
    <w:rsid w:val="00586661"/>
    <w:rsid w:val="0058693C"/>
    <w:rsid w:val="00586AB0"/>
    <w:rsid w:val="00586D40"/>
    <w:rsid w:val="00586DDA"/>
    <w:rsid w:val="005904DD"/>
    <w:rsid w:val="0059096D"/>
    <w:rsid w:val="00590A7B"/>
    <w:rsid w:val="00590DD5"/>
    <w:rsid w:val="005911A5"/>
    <w:rsid w:val="00593645"/>
    <w:rsid w:val="005937F3"/>
    <w:rsid w:val="0059394D"/>
    <w:rsid w:val="005939CB"/>
    <w:rsid w:val="00593EA4"/>
    <w:rsid w:val="00593F9D"/>
    <w:rsid w:val="005953FA"/>
    <w:rsid w:val="00595741"/>
    <w:rsid w:val="00595FAC"/>
    <w:rsid w:val="0059648A"/>
    <w:rsid w:val="005966C9"/>
    <w:rsid w:val="00596978"/>
    <w:rsid w:val="00596D25"/>
    <w:rsid w:val="00596EF0"/>
    <w:rsid w:val="00596F5D"/>
    <w:rsid w:val="0059704B"/>
    <w:rsid w:val="00597104"/>
    <w:rsid w:val="00597466"/>
    <w:rsid w:val="00597DC6"/>
    <w:rsid w:val="00597F98"/>
    <w:rsid w:val="005A09CE"/>
    <w:rsid w:val="005A0D26"/>
    <w:rsid w:val="005A1202"/>
    <w:rsid w:val="005A1A65"/>
    <w:rsid w:val="005A1BD2"/>
    <w:rsid w:val="005A1D31"/>
    <w:rsid w:val="005A29FC"/>
    <w:rsid w:val="005A3147"/>
    <w:rsid w:val="005A3D0D"/>
    <w:rsid w:val="005A480E"/>
    <w:rsid w:val="005A4C09"/>
    <w:rsid w:val="005A521A"/>
    <w:rsid w:val="005A6354"/>
    <w:rsid w:val="005A64B5"/>
    <w:rsid w:val="005A76BA"/>
    <w:rsid w:val="005A781A"/>
    <w:rsid w:val="005B0351"/>
    <w:rsid w:val="005B0AA6"/>
    <w:rsid w:val="005B0B6B"/>
    <w:rsid w:val="005B1D37"/>
    <w:rsid w:val="005B28C4"/>
    <w:rsid w:val="005B31A6"/>
    <w:rsid w:val="005B31E8"/>
    <w:rsid w:val="005B3D9C"/>
    <w:rsid w:val="005B4682"/>
    <w:rsid w:val="005B4CF0"/>
    <w:rsid w:val="005B4CFE"/>
    <w:rsid w:val="005B50F0"/>
    <w:rsid w:val="005B5302"/>
    <w:rsid w:val="005B5447"/>
    <w:rsid w:val="005B5567"/>
    <w:rsid w:val="005B55BA"/>
    <w:rsid w:val="005B5879"/>
    <w:rsid w:val="005B5FAB"/>
    <w:rsid w:val="005B679F"/>
    <w:rsid w:val="005B68A1"/>
    <w:rsid w:val="005B7338"/>
    <w:rsid w:val="005B73EA"/>
    <w:rsid w:val="005C01A1"/>
    <w:rsid w:val="005C03A5"/>
    <w:rsid w:val="005C0A67"/>
    <w:rsid w:val="005C0B97"/>
    <w:rsid w:val="005C0CBA"/>
    <w:rsid w:val="005C29DC"/>
    <w:rsid w:val="005C324E"/>
    <w:rsid w:val="005C325E"/>
    <w:rsid w:val="005C3F8C"/>
    <w:rsid w:val="005C4087"/>
    <w:rsid w:val="005C4447"/>
    <w:rsid w:val="005C46D2"/>
    <w:rsid w:val="005C4ADC"/>
    <w:rsid w:val="005C4B7A"/>
    <w:rsid w:val="005C4BCF"/>
    <w:rsid w:val="005C4FA8"/>
    <w:rsid w:val="005C5577"/>
    <w:rsid w:val="005C5D02"/>
    <w:rsid w:val="005C69E4"/>
    <w:rsid w:val="005C7169"/>
    <w:rsid w:val="005C72AF"/>
    <w:rsid w:val="005C7426"/>
    <w:rsid w:val="005C7438"/>
    <w:rsid w:val="005C74C7"/>
    <w:rsid w:val="005C76D8"/>
    <w:rsid w:val="005D1537"/>
    <w:rsid w:val="005D1619"/>
    <w:rsid w:val="005D2490"/>
    <w:rsid w:val="005D252B"/>
    <w:rsid w:val="005D26C8"/>
    <w:rsid w:val="005D2873"/>
    <w:rsid w:val="005D3FA4"/>
    <w:rsid w:val="005D49EB"/>
    <w:rsid w:val="005D54D0"/>
    <w:rsid w:val="005D5F52"/>
    <w:rsid w:val="005D6196"/>
    <w:rsid w:val="005D645A"/>
    <w:rsid w:val="005D7E66"/>
    <w:rsid w:val="005E067D"/>
    <w:rsid w:val="005E0B38"/>
    <w:rsid w:val="005E0FB5"/>
    <w:rsid w:val="005E18A3"/>
    <w:rsid w:val="005E1932"/>
    <w:rsid w:val="005E1D61"/>
    <w:rsid w:val="005E1F2F"/>
    <w:rsid w:val="005E24D4"/>
    <w:rsid w:val="005E27A8"/>
    <w:rsid w:val="005E29C5"/>
    <w:rsid w:val="005E36EA"/>
    <w:rsid w:val="005E3ACA"/>
    <w:rsid w:val="005E45CF"/>
    <w:rsid w:val="005E5A74"/>
    <w:rsid w:val="005E5CBA"/>
    <w:rsid w:val="005E6048"/>
    <w:rsid w:val="005E64DD"/>
    <w:rsid w:val="005E6561"/>
    <w:rsid w:val="005E6587"/>
    <w:rsid w:val="005E65EA"/>
    <w:rsid w:val="005E6DA4"/>
    <w:rsid w:val="005E73AD"/>
    <w:rsid w:val="005E758B"/>
    <w:rsid w:val="005E7712"/>
    <w:rsid w:val="005E7E26"/>
    <w:rsid w:val="005F0478"/>
    <w:rsid w:val="005F0EE7"/>
    <w:rsid w:val="005F13DE"/>
    <w:rsid w:val="005F1824"/>
    <w:rsid w:val="005F24AA"/>
    <w:rsid w:val="005F36F9"/>
    <w:rsid w:val="005F3777"/>
    <w:rsid w:val="005F4A94"/>
    <w:rsid w:val="005F4C10"/>
    <w:rsid w:val="005F4F38"/>
    <w:rsid w:val="005F514E"/>
    <w:rsid w:val="005F5F20"/>
    <w:rsid w:val="005F70E0"/>
    <w:rsid w:val="005F79DD"/>
    <w:rsid w:val="005F7C83"/>
    <w:rsid w:val="0060005C"/>
    <w:rsid w:val="0060062E"/>
    <w:rsid w:val="00600952"/>
    <w:rsid w:val="00600E68"/>
    <w:rsid w:val="00601F80"/>
    <w:rsid w:val="00602777"/>
    <w:rsid w:val="006027D0"/>
    <w:rsid w:val="00602A30"/>
    <w:rsid w:val="00603417"/>
    <w:rsid w:val="00603E8B"/>
    <w:rsid w:val="00603E96"/>
    <w:rsid w:val="00604924"/>
    <w:rsid w:val="00604C1E"/>
    <w:rsid w:val="00605038"/>
    <w:rsid w:val="006057E1"/>
    <w:rsid w:val="0060605A"/>
    <w:rsid w:val="00606471"/>
    <w:rsid w:val="00606562"/>
    <w:rsid w:val="00606796"/>
    <w:rsid w:val="00606CFF"/>
    <w:rsid w:val="00606E86"/>
    <w:rsid w:val="0060707F"/>
    <w:rsid w:val="0060732F"/>
    <w:rsid w:val="006075CD"/>
    <w:rsid w:val="00607603"/>
    <w:rsid w:val="006102D7"/>
    <w:rsid w:val="00613566"/>
    <w:rsid w:val="0061417F"/>
    <w:rsid w:val="00615912"/>
    <w:rsid w:val="00615C16"/>
    <w:rsid w:val="00615EF2"/>
    <w:rsid w:val="006161C6"/>
    <w:rsid w:val="00616910"/>
    <w:rsid w:val="00617C67"/>
    <w:rsid w:val="00620265"/>
    <w:rsid w:val="00620416"/>
    <w:rsid w:val="0062129A"/>
    <w:rsid w:val="0062233C"/>
    <w:rsid w:val="006230B8"/>
    <w:rsid w:val="00623466"/>
    <w:rsid w:val="0062394A"/>
    <w:rsid w:val="006243B9"/>
    <w:rsid w:val="006246E6"/>
    <w:rsid w:val="00624F63"/>
    <w:rsid w:val="00625301"/>
    <w:rsid w:val="006254FD"/>
    <w:rsid w:val="0062550D"/>
    <w:rsid w:val="006258CB"/>
    <w:rsid w:val="00625935"/>
    <w:rsid w:val="00625DB8"/>
    <w:rsid w:val="006262AB"/>
    <w:rsid w:val="00626CB1"/>
    <w:rsid w:val="00626DFA"/>
    <w:rsid w:val="0062706F"/>
    <w:rsid w:val="0062734C"/>
    <w:rsid w:val="006276F6"/>
    <w:rsid w:val="00627767"/>
    <w:rsid w:val="006305FD"/>
    <w:rsid w:val="00630FAB"/>
    <w:rsid w:val="006318D3"/>
    <w:rsid w:val="006319EF"/>
    <w:rsid w:val="00631B9A"/>
    <w:rsid w:val="00631D73"/>
    <w:rsid w:val="00631E1E"/>
    <w:rsid w:val="00632A28"/>
    <w:rsid w:val="00632C60"/>
    <w:rsid w:val="00633817"/>
    <w:rsid w:val="00633CF2"/>
    <w:rsid w:val="006367D1"/>
    <w:rsid w:val="00636934"/>
    <w:rsid w:val="0063731F"/>
    <w:rsid w:val="006376FE"/>
    <w:rsid w:val="00637BF9"/>
    <w:rsid w:val="00637C5A"/>
    <w:rsid w:val="006404CE"/>
    <w:rsid w:val="00640899"/>
    <w:rsid w:val="006411D0"/>
    <w:rsid w:val="00641454"/>
    <w:rsid w:val="00641B0D"/>
    <w:rsid w:val="00641E44"/>
    <w:rsid w:val="006421D7"/>
    <w:rsid w:val="00642859"/>
    <w:rsid w:val="006429F2"/>
    <w:rsid w:val="00642D6D"/>
    <w:rsid w:val="00642E1D"/>
    <w:rsid w:val="00642E74"/>
    <w:rsid w:val="00642EDC"/>
    <w:rsid w:val="00642F58"/>
    <w:rsid w:val="006431E4"/>
    <w:rsid w:val="0064328A"/>
    <w:rsid w:val="006438B1"/>
    <w:rsid w:val="00643DF6"/>
    <w:rsid w:val="00644312"/>
    <w:rsid w:val="00644E21"/>
    <w:rsid w:val="006451CE"/>
    <w:rsid w:val="006453A8"/>
    <w:rsid w:val="00645C5D"/>
    <w:rsid w:val="0064619F"/>
    <w:rsid w:val="006467BB"/>
    <w:rsid w:val="006469DB"/>
    <w:rsid w:val="00646A22"/>
    <w:rsid w:val="00646A3F"/>
    <w:rsid w:val="006475F0"/>
    <w:rsid w:val="00647C2A"/>
    <w:rsid w:val="00647DDA"/>
    <w:rsid w:val="00650B6B"/>
    <w:rsid w:val="00650FBB"/>
    <w:rsid w:val="006514B6"/>
    <w:rsid w:val="006515D2"/>
    <w:rsid w:val="006517DD"/>
    <w:rsid w:val="00651FE5"/>
    <w:rsid w:val="00652323"/>
    <w:rsid w:val="00652B60"/>
    <w:rsid w:val="00653411"/>
    <w:rsid w:val="006537F6"/>
    <w:rsid w:val="00653DB4"/>
    <w:rsid w:val="00654815"/>
    <w:rsid w:val="00655649"/>
    <w:rsid w:val="00656A96"/>
    <w:rsid w:val="0065708A"/>
    <w:rsid w:val="00657344"/>
    <w:rsid w:val="0065738B"/>
    <w:rsid w:val="0065790C"/>
    <w:rsid w:val="00657C8A"/>
    <w:rsid w:val="00660250"/>
    <w:rsid w:val="0066093F"/>
    <w:rsid w:val="00660971"/>
    <w:rsid w:val="006609EC"/>
    <w:rsid w:val="00660A74"/>
    <w:rsid w:val="00660D8D"/>
    <w:rsid w:val="00660F2B"/>
    <w:rsid w:val="00661278"/>
    <w:rsid w:val="006617C1"/>
    <w:rsid w:val="00662425"/>
    <w:rsid w:val="006627F7"/>
    <w:rsid w:val="00662FAE"/>
    <w:rsid w:val="006630B4"/>
    <w:rsid w:val="006649FC"/>
    <w:rsid w:val="00665046"/>
    <w:rsid w:val="00665983"/>
    <w:rsid w:val="00665DF4"/>
    <w:rsid w:val="00665F90"/>
    <w:rsid w:val="00666613"/>
    <w:rsid w:val="006668AF"/>
    <w:rsid w:val="00666BCA"/>
    <w:rsid w:val="006674D9"/>
    <w:rsid w:val="00667C9C"/>
    <w:rsid w:val="006701CD"/>
    <w:rsid w:val="00671611"/>
    <w:rsid w:val="0067176C"/>
    <w:rsid w:val="00671AF5"/>
    <w:rsid w:val="00673072"/>
    <w:rsid w:val="006732F6"/>
    <w:rsid w:val="0067371F"/>
    <w:rsid w:val="00673ADB"/>
    <w:rsid w:val="00673CD8"/>
    <w:rsid w:val="00673FC7"/>
    <w:rsid w:val="006743AA"/>
    <w:rsid w:val="006744C4"/>
    <w:rsid w:val="00674CDD"/>
    <w:rsid w:val="00675486"/>
    <w:rsid w:val="00675D4F"/>
    <w:rsid w:val="00676437"/>
    <w:rsid w:val="00680795"/>
    <w:rsid w:val="00681070"/>
    <w:rsid w:val="006812ED"/>
    <w:rsid w:val="00681F8D"/>
    <w:rsid w:val="00682635"/>
    <w:rsid w:val="00682F3F"/>
    <w:rsid w:val="00683CD2"/>
    <w:rsid w:val="00683F2A"/>
    <w:rsid w:val="006844AC"/>
    <w:rsid w:val="00684817"/>
    <w:rsid w:val="00684C02"/>
    <w:rsid w:val="0068547F"/>
    <w:rsid w:val="00685505"/>
    <w:rsid w:val="00685BE4"/>
    <w:rsid w:val="00685C81"/>
    <w:rsid w:val="00685DFE"/>
    <w:rsid w:val="00686AF6"/>
    <w:rsid w:val="00686C0A"/>
    <w:rsid w:val="00686F88"/>
    <w:rsid w:val="00687271"/>
    <w:rsid w:val="006878AB"/>
    <w:rsid w:val="00687A9D"/>
    <w:rsid w:val="00687BC3"/>
    <w:rsid w:val="00690278"/>
    <w:rsid w:val="00690AD2"/>
    <w:rsid w:val="00690EA7"/>
    <w:rsid w:val="0069166C"/>
    <w:rsid w:val="00691A90"/>
    <w:rsid w:val="00691D4B"/>
    <w:rsid w:val="00692CB0"/>
    <w:rsid w:val="006935AB"/>
    <w:rsid w:val="00693A52"/>
    <w:rsid w:val="00693D16"/>
    <w:rsid w:val="00693EDC"/>
    <w:rsid w:val="00694181"/>
    <w:rsid w:val="00694982"/>
    <w:rsid w:val="00694E77"/>
    <w:rsid w:val="006952EA"/>
    <w:rsid w:val="006954D6"/>
    <w:rsid w:val="00695761"/>
    <w:rsid w:val="00695A15"/>
    <w:rsid w:val="00695E27"/>
    <w:rsid w:val="00695ECF"/>
    <w:rsid w:val="006962C3"/>
    <w:rsid w:val="00696AD0"/>
    <w:rsid w:val="00696E00"/>
    <w:rsid w:val="006971E9"/>
    <w:rsid w:val="006975EA"/>
    <w:rsid w:val="006A06BC"/>
    <w:rsid w:val="006A07EE"/>
    <w:rsid w:val="006A0C3F"/>
    <w:rsid w:val="006A2258"/>
    <w:rsid w:val="006A451A"/>
    <w:rsid w:val="006A609E"/>
    <w:rsid w:val="006A6714"/>
    <w:rsid w:val="006B0A41"/>
    <w:rsid w:val="006B1191"/>
    <w:rsid w:val="006B16FD"/>
    <w:rsid w:val="006B1E46"/>
    <w:rsid w:val="006B234C"/>
    <w:rsid w:val="006B296F"/>
    <w:rsid w:val="006B37C8"/>
    <w:rsid w:val="006B42E3"/>
    <w:rsid w:val="006B46C3"/>
    <w:rsid w:val="006B4743"/>
    <w:rsid w:val="006B475C"/>
    <w:rsid w:val="006B4EC6"/>
    <w:rsid w:val="006B55DE"/>
    <w:rsid w:val="006B62E6"/>
    <w:rsid w:val="006B658B"/>
    <w:rsid w:val="006B7CBB"/>
    <w:rsid w:val="006B7FD5"/>
    <w:rsid w:val="006C0A79"/>
    <w:rsid w:val="006C0CB3"/>
    <w:rsid w:val="006C124B"/>
    <w:rsid w:val="006C15BE"/>
    <w:rsid w:val="006C1ACD"/>
    <w:rsid w:val="006C1E41"/>
    <w:rsid w:val="006C22BE"/>
    <w:rsid w:val="006C26A7"/>
    <w:rsid w:val="006C2B54"/>
    <w:rsid w:val="006C3006"/>
    <w:rsid w:val="006C3AC6"/>
    <w:rsid w:val="006C46AC"/>
    <w:rsid w:val="006C478F"/>
    <w:rsid w:val="006C48DA"/>
    <w:rsid w:val="006C4EFF"/>
    <w:rsid w:val="006C4F9C"/>
    <w:rsid w:val="006C51E4"/>
    <w:rsid w:val="006C62D4"/>
    <w:rsid w:val="006C7809"/>
    <w:rsid w:val="006C79EE"/>
    <w:rsid w:val="006C7F00"/>
    <w:rsid w:val="006D0547"/>
    <w:rsid w:val="006D0D22"/>
    <w:rsid w:val="006D105B"/>
    <w:rsid w:val="006D108E"/>
    <w:rsid w:val="006D1CE2"/>
    <w:rsid w:val="006D1E17"/>
    <w:rsid w:val="006D2079"/>
    <w:rsid w:val="006D2CD0"/>
    <w:rsid w:val="006D3BB2"/>
    <w:rsid w:val="006D41B5"/>
    <w:rsid w:val="006D4F8B"/>
    <w:rsid w:val="006D58D9"/>
    <w:rsid w:val="006D5BD8"/>
    <w:rsid w:val="006D699F"/>
    <w:rsid w:val="006D7122"/>
    <w:rsid w:val="006D7E85"/>
    <w:rsid w:val="006E06A5"/>
    <w:rsid w:val="006E0AE1"/>
    <w:rsid w:val="006E0D7A"/>
    <w:rsid w:val="006E13D0"/>
    <w:rsid w:val="006E237D"/>
    <w:rsid w:val="006E26FF"/>
    <w:rsid w:val="006E2798"/>
    <w:rsid w:val="006E3D0C"/>
    <w:rsid w:val="006E3D9C"/>
    <w:rsid w:val="006E451E"/>
    <w:rsid w:val="006E47EC"/>
    <w:rsid w:val="006E5903"/>
    <w:rsid w:val="006E596C"/>
    <w:rsid w:val="006E6FCC"/>
    <w:rsid w:val="006E7A04"/>
    <w:rsid w:val="006F0E71"/>
    <w:rsid w:val="006F0ECE"/>
    <w:rsid w:val="006F0F06"/>
    <w:rsid w:val="006F17CA"/>
    <w:rsid w:val="006F1BF7"/>
    <w:rsid w:val="006F1D53"/>
    <w:rsid w:val="006F2041"/>
    <w:rsid w:val="006F269F"/>
    <w:rsid w:val="006F29FD"/>
    <w:rsid w:val="006F2A0B"/>
    <w:rsid w:val="006F2D68"/>
    <w:rsid w:val="006F2F43"/>
    <w:rsid w:val="006F2F6A"/>
    <w:rsid w:val="006F3FB3"/>
    <w:rsid w:val="006F45FF"/>
    <w:rsid w:val="006F4A4C"/>
    <w:rsid w:val="006F5BD1"/>
    <w:rsid w:val="006F5DF5"/>
    <w:rsid w:val="006F6C68"/>
    <w:rsid w:val="006F6CA0"/>
    <w:rsid w:val="006F6EB8"/>
    <w:rsid w:val="006F76CF"/>
    <w:rsid w:val="006F77B4"/>
    <w:rsid w:val="006F7800"/>
    <w:rsid w:val="0070125A"/>
    <w:rsid w:val="00701370"/>
    <w:rsid w:val="00701457"/>
    <w:rsid w:val="00701FC4"/>
    <w:rsid w:val="00702B79"/>
    <w:rsid w:val="00702BB1"/>
    <w:rsid w:val="007036EC"/>
    <w:rsid w:val="00703B3E"/>
    <w:rsid w:val="00704817"/>
    <w:rsid w:val="0070541F"/>
    <w:rsid w:val="00705C6C"/>
    <w:rsid w:val="0070608F"/>
    <w:rsid w:val="00706C54"/>
    <w:rsid w:val="00706E22"/>
    <w:rsid w:val="007076E6"/>
    <w:rsid w:val="00707B0E"/>
    <w:rsid w:val="00711144"/>
    <w:rsid w:val="007114AA"/>
    <w:rsid w:val="00711724"/>
    <w:rsid w:val="0071178B"/>
    <w:rsid w:val="00711BD1"/>
    <w:rsid w:val="00712E12"/>
    <w:rsid w:val="00712E8B"/>
    <w:rsid w:val="007130FA"/>
    <w:rsid w:val="00713146"/>
    <w:rsid w:val="00713ACD"/>
    <w:rsid w:val="00713E5F"/>
    <w:rsid w:val="00714F6C"/>
    <w:rsid w:val="007153F0"/>
    <w:rsid w:val="00716568"/>
    <w:rsid w:val="00716D1C"/>
    <w:rsid w:val="00716E52"/>
    <w:rsid w:val="00717415"/>
    <w:rsid w:val="007174F0"/>
    <w:rsid w:val="00717A10"/>
    <w:rsid w:val="00717DF4"/>
    <w:rsid w:val="0072096C"/>
    <w:rsid w:val="007209B3"/>
    <w:rsid w:val="0072141D"/>
    <w:rsid w:val="007219D9"/>
    <w:rsid w:val="00721ADB"/>
    <w:rsid w:val="00722012"/>
    <w:rsid w:val="00722137"/>
    <w:rsid w:val="00723CA1"/>
    <w:rsid w:val="00724428"/>
    <w:rsid w:val="00724FC4"/>
    <w:rsid w:val="007251AF"/>
    <w:rsid w:val="0072532D"/>
    <w:rsid w:val="00725370"/>
    <w:rsid w:val="00725C02"/>
    <w:rsid w:val="00725DFD"/>
    <w:rsid w:val="00726612"/>
    <w:rsid w:val="007269B1"/>
    <w:rsid w:val="00726A75"/>
    <w:rsid w:val="00727B67"/>
    <w:rsid w:val="00730188"/>
    <w:rsid w:val="00730DDC"/>
    <w:rsid w:val="0073140E"/>
    <w:rsid w:val="007322F0"/>
    <w:rsid w:val="0073248E"/>
    <w:rsid w:val="00732577"/>
    <w:rsid w:val="00732678"/>
    <w:rsid w:val="00732BF4"/>
    <w:rsid w:val="00732CCF"/>
    <w:rsid w:val="0073379E"/>
    <w:rsid w:val="00733D7F"/>
    <w:rsid w:val="00735142"/>
    <w:rsid w:val="007356EB"/>
    <w:rsid w:val="0073571A"/>
    <w:rsid w:val="00735826"/>
    <w:rsid w:val="00736357"/>
    <w:rsid w:val="0073692C"/>
    <w:rsid w:val="00736A02"/>
    <w:rsid w:val="00736DA6"/>
    <w:rsid w:val="0073725D"/>
    <w:rsid w:val="00737E46"/>
    <w:rsid w:val="00740A5D"/>
    <w:rsid w:val="00740DC8"/>
    <w:rsid w:val="00741B03"/>
    <w:rsid w:val="00741B3D"/>
    <w:rsid w:val="00742061"/>
    <w:rsid w:val="007426AB"/>
    <w:rsid w:val="007435E2"/>
    <w:rsid w:val="0074410D"/>
    <w:rsid w:val="00745557"/>
    <w:rsid w:val="00745CC5"/>
    <w:rsid w:val="0074664E"/>
    <w:rsid w:val="007474CE"/>
    <w:rsid w:val="00747A42"/>
    <w:rsid w:val="00747C91"/>
    <w:rsid w:val="00750139"/>
    <w:rsid w:val="007503F1"/>
    <w:rsid w:val="00750C49"/>
    <w:rsid w:val="00750D5A"/>
    <w:rsid w:val="0075151E"/>
    <w:rsid w:val="00751D64"/>
    <w:rsid w:val="00751EF4"/>
    <w:rsid w:val="00752F9E"/>
    <w:rsid w:val="007530D7"/>
    <w:rsid w:val="007533BF"/>
    <w:rsid w:val="00753A7A"/>
    <w:rsid w:val="00753FF1"/>
    <w:rsid w:val="007541D1"/>
    <w:rsid w:val="00754526"/>
    <w:rsid w:val="007545FD"/>
    <w:rsid w:val="007550FD"/>
    <w:rsid w:val="00755440"/>
    <w:rsid w:val="00755946"/>
    <w:rsid w:val="00755E6A"/>
    <w:rsid w:val="0075749D"/>
    <w:rsid w:val="007611D1"/>
    <w:rsid w:val="00761766"/>
    <w:rsid w:val="00761ECF"/>
    <w:rsid w:val="007622DC"/>
    <w:rsid w:val="0076285B"/>
    <w:rsid w:val="007632E7"/>
    <w:rsid w:val="00763573"/>
    <w:rsid w:val="007639D2"/>
    <w:rsid w:val="00763A62"/>
    <w:rsid w:val="007649CA"/>
    <w:rsid w:val="0076565F"/>
    <w:rsid w:val="007663C7"/>
    <w:rsid w:val="00767A5A"/>
    <w:rsid w:val="00767CE3"/>
    <w:rsid w:val="00770246"/>
    <w:rsid w:val="007705C5"/>
    <w:rsid w:val="00770D41"/>
    <w:rsid w:val="00770DE3"/>
    <w:rsid w:val="007718D7"/>
    <w:rsid w:val="00771A30"/>
    <w:rsid w:val="007721A7"/>
    <w:rsid w:val="00772FA9"/>
    <w:rsid w:val="00773062"/>
    <w:rsid w:val="0077345A"/>
    <w:rsid w:val="00773743"/>
    <w:rsid w:val="00774AC1"/>
    <w:rsid w:val="00774D12"/>
    <w:rsid w:val="007754C6"/>
    <w:rsid w:val="00775CDF"/>
    <w:rsid w:val="0077647E"/>
    <w:rsid w:val="00776494"/>
    <w:rsid w:val="007776EE"/>
    <w:rsid w:val="00777970"/>
    <w:rsid w:val="00777BC2"/>
    <w:rsid w:val="00777C95"/>
    <w:rsid w:val="00780222"/>
    <w:rsid w:val="00780961"/>
    <w:rsid w:val="00780D38"/>
    <w:rsid w:val="00781CB2"/>
    <w:rsid w:val="007825F0"/>
    <w:rsid w:val="00782A77"/>
    <w:rsid w:val="00784328"/>
    <w:rsid w:val="00784501"/>
    <w:rsid w:val="00785153"/>
    <w:rsid w:val="007864CF"/>
    <w:rsid w:val="00787A83"/>
    <w:rsid w:val="00790107"/>
    <w:rsid w:val="007904D2"/>
    <w:rsid w:val="007909BA"/>
    <w:rsid w:val="00790F24"/>
    <w:rsid w:val="007910D4"/>
    <w:rsid w:val="00792454"/>
    <w:rsid w:val="007928E9"/>
    <w:rsid w:val="00792AB9"/>
    <w:rsid w:val="00792D30"/>
    <w:rsid w:val="00793FA9"/>
    <w:rsid w:val="00794143"/>
    <w:rsid w:val="00794152"/>
    <w:rsid w:val="00794DFB"/>
    <w:rsid w:val="007956A4"/>
    <w:rsid w:val="00796D95"/>
    <w:rsid w:val="00797267"/>
    <w:rsid w:val="00797DD3"/>
    <w:rsid w:val="007A0068"/>
    <w:rsid w:val="007A034E"/>
    <w:rsid w:val="007A0A09"/>
    <w:rsid w:val="007A1839"/>
    <w:rsid w:val="007A2DBF"/>
    <w:rsid w:val="007A3C52"/>
    <w:rsid w:val="007A3D5F"/>
    <w:rsid w:val="007A41A3"/>
    <w:rsid w:val="007A42C6"/>
    <w:rsid w:val="007A470D"/>
    <w:rsid w:val="007A4AEE"/>
    <w:rsid w:val="007A5F32"/>
    <w:rsid w:val="007A68C3"/>
    <w:rsid w:val="007A6A1F"/>
    <w:rsid w:val="007B1D9E"/>
    <w:rsid w:val="007B1F66"/>
    <w:rsid w:val="007B252F"/>
    <w:rsid w:val="007B2CEA"/>
    <w:rsid w:val="007B3062"/>
    <w:rsid w:val="007B3256"/>
    <w:rsid w:val="007B3690"/>
    <w:rsid w:val="007B3830"/>
    <w:rsid w:val="007B4414"/>
    <w:rsid w:val="007B44F7"/>
    <w:rsid w:val="007B48D8"/>
    <w:rsid w:val="007B4B8E"/>
    <w:rsid w:val="007B559F"/>
    <w:rsid w:val="007B61BE"/>
    <w:rsid w:val="007B6DFB"/>
    <w:rsid w:val="007B7239"/>
    <w:rsid w:val="007B74B4"/>
    <w:rsid w:val="007B7CE1"/>
    <w:rsid w:val="007C0137"/>
    <w:rsid w:val="007C0186"/>
    <w:rsid w:val="007C04BD"/>
    <w:rsid w:val="007C0571"/>
    <w:rsid w:val="007C0B6D"/>
    <w:rsid w:val="007C12DD"/>
    <w:rsid w:val="007C155B"/>
    <w:rsid w:val="007C19D7"/>
    <w:rsid w:val="007C1EDF"/>
    <w:rsid w:val="007C2614"/>
    <w:rsid w:val="007C3432"/>
    <w:rsid w:val="007C466D"/>
    <w:rsid w:val="007C4758"/>
    <w:rsid w:val="007C49A3"/>
    <w:rsid w:val="007C4B26"/>
    <w:rsid w:val="007C4C77"/>
    <w:rsid w:val="007C5475"/>
    <w:rsid w:val="007C5536"/>
    <w:rsid w:val="007C5A6E"/>
    <w:rsid w:val="007C5C0D"/>
    <w:rsid w:val="007C5EC3"/>
    <w:rsid w:val="007C64CD"/>
    <w:rsid w:val="007C6A35"/>
    <w:rsid w:val="007C70F7"/>
    <w:rsid w:val="007C77CE"/>
    <w:rsid w:val="007C7B66"/>
    <w:rsid w:val="007C7FB0"/>
    <w:rsid w:val="007D0C21"/>
    <w:rsid w:val="007D10B2"/>
    <w:rsid w:val="007D1198"/>
    <w:rsid w:val="007D17A1"/>
    <w:rsid w:val="007D17C3"/>
    <w:rsid w:val="007D1D91"/>
    <w:rsid w:val="007D24BA"/>
    <w:rsid w:val="007D3E63"/>
    <w:rsid w:val="007D4078"/>
    <w:rsid w:val="007D4122"/>
    <w:rsid w:val="007D4146"/>
    <w:rsid w:val="007D43A4"/>
    <w:rsid w:val="007D4970"/>
    <w:rsid w:val="007D4DE1"/>
    <w:rsid w:val="007D5B44"/>
    <w:rsid w:val="007D6123"/>
    <w:rsid w:val="007D6B6D"/>
    <w:rsid w:val="007D6E59"/>
    <w:rsid w:val="007D713E"/>
    <w:rsid w:val="007E041A"/>
    <w:rsid w:val="007E1366"/>
    <w:rsid w:val="007E1471"/>
    <w:rsid w:val="007E18A4"/>
    <w:rsid w:val="007E1DE9"/>
    <w:rsid w:val="007E2045"/>
    <w:rsid w:val="007E27BA"/>
    <w:rsid w:val="007E3E28"/>
    <w:rsid w:val="007E488A"/>
    <w:rsid w:val="007E4E39"/>
    <w:rsid w:val="007E5305"/>
    <w:rsid w:val="007E579D"/>
    <w:rsid w:val="007E5CD6"/>
    <w:rsid w:val="007E5E4E"/>
    <w:rsid w:val="007E6194"/>
    <w:rsid w:val="007E6417"/>
    <w:rsid w:val="007E646E"/>
    <w:rsid w:val="007E7217"/>
    <w:rsid w:val="007E747E"/>
    <w:rsid w:val="007E7BDA"/>
    <w:rsid w:val="007F0380"/>
    <w:rsid w:val="007F0493"/>
    <w:rsid w:val="007F04D0"/>
    <w:rsid w:val="007F0BCA"/>
    <w:rsid w:val="007F1347"/>
    <w:rsid w:val="007F137C"/>
    <w:rsid w:val="007F139B"/>
    <w:rsid w:val="007F2256"/>
    <w:rsid w:val="007F2C2C"/>
    <w:rsid w:val="007F2EF4"/>
    <w:rsid w:val="007F30A8"/>
    <w:rsid w:val="007F324C"/>
    <w:rsid w:val="007F3DA2"/>
    <w:rsid w:val="007F4BF9"/>
    <w:rsid w:val="007F4C80"/>
    <w:rsid w:val="007F5350"/>
    <w:rsid w:val="007F54EA"/>
    <w:rsid w:val="007F5A35"/>
    <w:rsid w:val="007F5C86"/>
    <w:rsid w:val="007F5CBF"/>
    <w:rsid w:val="007F5CD5"/>
    <w:rsid w:val="007F5DD3"/>
    <w:rsid w:val="007F60B2"/>
    <w:rsid w:val="007F610F"/>
    <w:rsid w:val="007F61E4"/>
    <w:rsid w:val="007F694C"/>
    <w:rsid w:val="007F6D2E"/>
    <w:rsid w:val="007F7018"/>
    <w:rsid w:val="007F71F1"/>
    <w:rsid w:val="007F733F"/>
    <w:rsid w:val="007F744C"/>
    <w:rsid w:val="007F76C4"/>
    <w:rsid w:val="007F79C9"/>
    <w:rsid w:val="007F7D3F"/>
    <w:rsid w:val="008000CC"/>
    <w:rsid w:val="00800E26"/>
    <w:rsid w:val="0080118E"/>
    <w:rsid w:val="008017EE"/>
    <w:rsid w:val="008018D5"/>
    <w:rsid w:val="008018EA"/>
    <w:rsid w:val="00801963"/>
    <w:rsid w:val="00801A8F"/>
    <w:rsid w:val="008028DD"/>
    <w:rsid w:val="00802A86"/>
    <w:rsid w:val="0080320F"/>
    <w:rsid w:val="0080326B"/>
    <w:rsid w:val="0080428A"/>
    <w:rsid w:val="008042B7"/>
    <w:rsid w:val="008043B2"/>
    <w:rsid w:val="008044A5"/>
    <w:rsid w:val="008048D7"/>
    <w:rsid w:val="008057B8"/>
    <w:rsid w:val="00805814"/>
    <w:rsid w:val="00805A8A"/>
    <w:rsid w:val="00805B8F"/>
    <w:rsid w:val="00806045"/>
    <w:rsid w:val="00806710"/>
    <w:rsid w:val="008069D1"/>
    <w:rsid w:val="00806CC2"/>
    <w:rsid w:val="00806D29"/>
    <w:rsid w:val="00806DDC"/>
    <w:rsid w:val="008070AA"/>
    <w:rsid w:val="0080754F"/>
    <w:rsid w:val="008076B3"/>
    <w:rsid w:val="00810188"/>
    <w:rsid w:val="008101EB"/>
    <w:rsid w:val="00810608"/>
    <w:rsid w:val="00810FCF"/>
    <w:rsid w:val="0081117B"/>
    <w:rsid w:val="0081183C"/>
    <w:rsid w:val="00812263"/>
    <w:rsid w:val="008127E6"/>
    <w:rsid w:val="00812D42"/>
    <w:rsid w:val="0081307B"/>
    <w:rsid w:val="008138FB"/>
    <w:rsid w:val="00813ED8"/>
    <w:rsid w:val="00813EE8"/>
    <w:rsid w:val="00814E28"/>
    <w:rsid w:val="008155B1"/>
    <w:rsid w:val="0081591B"/>
    <w:rsid w:val="00815B76"/>
    <w:rsid w:val="0081604E"/>
    <w:rsid w:val="008169B8"/>
    <w:rsid w:val="00817960"/>
    <w:rsid w:val="00817DD1"/>
    <w:rsid w:val="008204EA"/>
    <w:rsid w:val="008213D6"/>
    <w:rsid w:val="008213F8"/>
    <w:rsid w:val="00821AF3"/>
    <w:rsid w:val="008223E6"/>
    <w:rsid w:val="0082255A"/>
    <w:rsid w:val="008227B1"/>
    <w:rsid w:val="00823EC9"/>
    <w:rsid w:val="00824421"/>
    <w:rsid w:val="008246E0"/>
    <w:rsid w:val="00824722"/>
    <w:rsid w:val="0082487B"/>
    <w:rsid w:val="0082488B"/>
    <w:rsid w:val="00824A87"/>
    <w:rsid w:val="00824B20"/>
    <w:rsid w:val="00824EA6"/>
    <w:rsid w:val="00825115"/>
    <w:rsid w:val="008251CF"/>
    <w:rsid w:val="00825314"/>
    <w:rsid w:val="00825635"/>
    <w:rsid w:val="00825F3A"/>
    <w:rsid w:val="0082610D"/>
    <w:rsid w:val="00826AB9"/>
    <w:rsid w:val="00826B40"/>
    <w:rsid w:val="00827BC6"/>
    <w:rsid w:val="0083054C"/>
    <w:rsid w:val="0083076A"/>
    <w:rsid w:val="00831078"/>
    <w:rsid w:val="00831B52"/>
    <w:rsid w:val="008320BA"/>
    <w:rsid w:val="00832341"/>
    <w:rsid w:val="00833237"/>
    <w:rsid w:val="0083390B"/>
    <w:rsid w:val="00833DD3"/>
    <w:rsid w:val="00834329"/>
    <w:rsid w:val="0083465E"/>
    <w:rsid w:val="00834D07"/>
    <w:rsid w:val="008351E3"/>
    <w:rsid w:val="008358BF"/>
    <w:rsid w:val="00835CAD"/>
    <w:rsid w:val="00836267"/>
    <w:rsid w:val="008362FF"/>
    <w:rsid w:val="008367AB"/>
    <w:rsid w:val="0083725D"/>
    <w:rsid w:val="0083728B"/>
    <w:rsid w:val="0083751F"/>
    <w:rsid w:val="00837595"/>
    <w:rsid w:val="0083766C"/>
    <w:rsid w:val="00837B03"/>
    <w:rsid w:val="00837E89"/>
    <w:rsid w:val="00840141"/>
    <w:rsid w:val="008409B0"/>
    <w:rsid w:val="00840BF8"/>
    <w:rsid w:val="00841865"/>
    <w:rsid w:val="008418A0"/>
    <w:rsid w:val="00841B02"/>
    <w:rsid w:val="00842459"/>
    <w:rsid w:val="00842887"/>
    <w:rsid w:val="00843C62"/>
    <w:rsid w:val="00843D1B"/>
    <w:rsid w:val="00844999"/>
    <w:rsid w:val="008451DC"/>
    <w:rsid w:val="0084556B"/>
    <w:rsid w:val="00845C21"/>
    <w:rsid w:val="00847090"/>
    <w:rsid w:val="00847ABA"/>
    <w:rsid w:val="00847B75"/>
    <w:rsid w:val="00847C9F"/>
    <w:rsid w:val="008501BA"/>
    <w:rsid w:val="0085025F"/>
    <w:rsid w:val="008502FF"/>
    <w:rsid w:val="0085091A"/>
    <w:rsid w:val="00850CA9"/>
    <w:rsid w:val="00850D9C"/>
    <w:rsid w:val="00850E2D"/>
    <w:rsid w:val="008510B7"/>
    <w:rsid w:val="00851386"/>
    <w:rsid w:val="00851AAD"/>
    <w:rsid w:val="008521A2"/>
    <w:rsid w:val="00852561"/>
    <w:rsid w:val="00854198"/>
    <w:rsid w:val="008554E7"/>
    <w:rsid w:val="008555BC"/>
    <w:rsid w:val="00855993"/>
    <w:rsid w:val="00855C31"/>
    <w:rsid w:val="00857C3E"/>
    <w:rsid w:val="00857FEC"/>
    <w:rsid w:val="00860342"/>
    <w:rsid w:val="00860654"/>
    <w:rsid w:val="008608E5"/>
    <w:rsid w:val="008608EB"/>
    <w:rsid w:val="00860981"/>
    <w:rsid w:val="00860A3F"/>
    <w:rsid w:val="008616A5"/>
    <w:rsid w:val="00862004"/>
    <w:rsid w:val="00862060"/>
    <w:rsid w:val="0086219A"/>
    <w:rsid w:val="00862DD0"/>
    <w:rsid w:val="008632CB"/>
    <w:rsid w:val="00863A5F"/>
    <w:rsid w:val="008650C2"/>
    <w:rsid w:val="008651A1"/>
    <w:rsid w:val="0086539E"/>
    <w:rsid w:val="00865FA0"/>
    <w:rsid w:val="00866483"/>
    <w:rsid w:val="008702E4"/>
    <w:rsid w:val="00870929"/>
    <w:rsid w:val="008722B9"/>
    <w:rsid w:val="008726BE"/>
    <w:rsid w:val="008727DD"/>
    <w:rsid w:val="00872B77"/>
    <w:rsid w:val="0087364B"/>
    <w:rsid w:val="0087364C"/>
    <w:rsid w:val="0087464F"/>
    <w:rsid w:val="00874DB5"/>
    <w:rsid w:val="00875A79"/>
    <w:rsid w:val="00875DEA"/>
    <w:rsid w:val="00875F84"/>
    <w:rsid w:val="00876047"/>
    <w:rsid w:val="008762EF"/>
    <w:rsid w:val="00877C72"/>
    <w:rsid w:val="008808DA"/>
    <w:rsid w:val="00880C80"/>
    <w:rsid w:val="008810B2"/>
    <w:rsid w:val="00882D83"/>
    <w:rsid w:val="008831E3"/>
    <w:rsid w:val="00883724"/>
    <w:rsid w:val="008837D5"/>
    <w:rsid w:val="00883B02"/>
    <w:rsid w:val="00883D75"/>
    <w:rsid w:val="00884566"/>
    <w:rsid w:val="008847CF"/>
    <w:rsid w:val="0088523F"/>
    <w:rsid w:val="0088623E"/>
    <w:rsid w:val="00886BD5"/>
    <w:rsid w:val="008870B6"/>
    <w:rsid w:val="00887E6C"/>
    <w:rsid w:val="00890265"/>
    <w:rsid w:val="0089061C"/>
    <w:rsid w:val="00890717"/>
    <w:rsid w:val="008907D3"/>
    <w:rsid w:val="00890A1E"/>
    <w:rsid w:val="0089156A"/>
    <w:rsid w:val="00891600"/>
    <w:rsid w:val="0089210E"/>
    <w:rsid w:val="00892349"/>
    <w:rsid w:val="00893A93"/>
    <w:rsid w:val="00893C36"/>
    <w:rsid w:val="008941DB"/>
    <w:rsid w:val="00894774"/>
    <w:rsid w:val="008948DC"/>
    <w:rsid w:val="00895779"/>
    <w:rsid w:val="00895B84"/>
    <w:rsid w:val="00895BE4"/>
    <w:rsid w:val="008964F8"/>
    <w:rsid w:val="00896F9D"/>
    <w:rsid w:val="00896FE5"/>
    <w:rsid w:val="00897EDF"/>
    <w:rsid w:val="008A07FD"/>
    <w:rsid w:val="008A0F5D"/>
    <w:rsid w:val="008A1BC0"/>
    <w:rsid w:val="008A1DD4"/>
    <w:rsid w:val="008A23FF"/>
    <w:rsid w:val="008A2FA7"/>
    <w:rsid w:val="008A4960"/>
    <w:rsid w:val="008A53FC"/>
    <w:rsid w:val="008A54ED"/>
    <w:rsid w:val="008A556F"/>
    <w:rsid w:val="008A592A"/>
    <w:rsid w:val="008A6084"/>
    <w:rsid w:val="008A6608"/>
    <w:rsid w:val="008A6915"/>
    <w:rsid w:val="008A6DB1"/>
    <w:rsid w:val="008A778F"/>
    <w:rsid w:val="008A794A"/>
    <w:rsid w:val="008A7C10"/>
    <w:rsid w:val="008A7D5E"/>
    <w:rsid w:val="008B0F71"/>
    <w:rsid w:val="008B1E4F"/>
    <w:rsid w:val="008B1FB2"/>
    <w:rsid w:val="008B23F7"/>
    <w:rsid w:val="008B270F"/>
    <w:rsid w:val="008B313D"/>
    <w:rsid w:val="008B373E"/>
    <w:rsid w:val="008B38B2"/>
    <w:rsid w:val="008B39B6"/>
    <w:rsid w:val="008B3AAE"/>
    <w:rsid w:val="008B47B0"/>
    <w:rsid w:val="008B4832"/>
    <w:rsid w:val="008B4AAB"/>
    <w:rsid w:val="008B5728"/>
    <w:rsid w:val="008B5766"/>
    <w:rsid w:val="008B599A"/>
    <w:rsid w:val="008B6069"/>
    <w:rsid w:val="008B686E"/>
    <w:rsid w:val="008B6C62"/>
    <w:rsid w:val="008B789C"/>
    <w:rsid w:val="008B7F8C"/>
    <w:rsid w:val="008C098E"/>
    <w:rsid w:val="008C0EC8"/>
    <w:rsid w:val="008C1046"/>
    <w:rsid w:val="008C108C"/>
    <w:rsid w:val="008C10B1"/>
    <w:rsid w:val="008C1B23"/>
    <w:rsid w:val="008C1B26"/>
    <w:rsid w:val="008C1F07"/>
    <w:rsid w:val="008C2007"/>
    <w:rsid w:val="008C27FF"/>
    <w:rsid w:val="008C2B86"/>
    <w:rsid w:val="008C2EFD"/>
    <w:rsid w:val="008C2FFD"/>
    <w:rsid w:val="008C305E"/>
    <w:rsid w:val="008C33A0"/>
    <w:rsid w:val="008C3762"/>
    <w:rsid w:val="008C3AB3"/>
    <w:rsid w:val="008C3E16"/>
    <w:rsid w:val="008C3F6E"/>
    <w:rsid w:val="008C401D"/>
    <w:rsid w:val="008C41AE"/>
    <w:rsid w:val="008C5057"/>
    <w:rsid w:val="008C53C2"/>
    <w:rsid w:val="008C53D4"/>
    <w:rsid w:val="008C5411"/>
    <w:rsid w:val="008C54DD"/>
    <w:rsid w:val="008C5D67"/>
    <w:rsid w:val="008C602E"/>
    <w:rsid w:val="008C642D"/>
    <w:rsid w:val="008C69E6"/>
    <w:rsid w:val="008C6BC4"/>
    <w:rsid w:val="008C6D77"/>
    <w:rsid w:val="008C71B2"/>
    <w:rsid w:val="008C74DA"/>
    <w:rsid w:val="008D0501"/>
    <w:rsid w:val="008D08AA"/>
    <w:rsid w:val="008D0F36"/>
    <w:rsid w:val="008D1DD0"/>
    <w:rsid w:val="008D1EB8"/>
    <w:rsid w:val="008D1F51"/>
    <w:rsid w:val="008D1F68"/>
    <w:rsid w:val="008D2074"/>
    <w:rsid w:val="008D20E0"/>
    <w:rsid w:val="008D2B22"/>
    <w:rsid w:val="008D34A1"/>
    <w:rsid w:val="008D35F4"/>
    <w:rsid w:val="008D3BBF"/>
    <w:rsid w:val="008D48DE"/>
    <w:rsid w:val="008D4B1E"/>
    <w:rsid w:val="008D4F68"/>
    <w:rsid w:val="008D531F"/>
    <w:rsid w:val="008D5695"/>
    <w:rsid w:val="008D587F"/>
    <w:rsid w:val="008D5BDC"/>
    <w:rsid w:val="008D5C61"/>
    <w:rsid w:val="008D5E68"/>
    <w:rsid w:val="008D6653"/>
    <w:rsid w:val="008D66BD"/>
    <w:rsid w:val="008D683B"/>
    <w:rsid w:val="008D6A2C"/>
    <w:rsid w:val="008D6C4D"/>
    <w:rsid w:val="008D6E55"/>
    <w:rsid w:val="008D7C2C"/>
    <w:rsid w:val="008E030E"/>
    <w:rsid w:val="008E0C33"/>
    <w:rsid w:val="008E1593"/>
    <w:rsid w:val="008E1C04"/>
    <w:rsid w:val="008E2509"/>
    <w:rsid w:val="008E3E8A"/>
    <w:rsid w:val="008E440C"/>
    <w:rsid w:val="008E4AF1"/>
    <w:rsid w:val="008E4D8A"/>
    <w:rsid w:val="008E5719"/>
    <w:rsid w:val="008E5788"/>
    <w:rsid w:val="008E580E"/>
    <w:rsid w:val="008E58A8"/>
    <w:rsid w:val="008E599A"/>
    <w:rsid w:val="008E6664"/>
    <w:rsid w:val="008E697F"/>
    <w:rsid w:val="008E6BAE"/>
    <w:rsid w:val="008E708F"/>
    <w:rsid w:val="008E7C04"/>
    <w:rsid w:val="008E7F36"/>
    <w:rsid w:val="008F0E0E"/>
    <w:rsid w:val="008F11AA"/>
    <w:rsid w:val="008F2AAA"/>
    <w:rsid w:val="008F31FD"/>
    <w:rsid w:val="008F360E"/>
    <w:rsid w:val="008F38AC"/>
    <w:rsid w:val="008F3D20"/>
    <w:rsid w:val="008F40D0"/>
    <w:rsid w:val="008F435F"/>
    <w:rsid w:val="008F4502"/>
    <w:rsid w:val="008F483B"/>
    <w:rsid w:val="008F4ACF"/>
    <w:rsid w:val="008F4D23"/>
    <w:rsid w:val="008F4D6B"/>
    <w:rsid w:val="008F4DBC"/>
    <w:rsid w:val="008F4F24"/>
    <w:rsid w:val="008F61B0"/>
    <w:rsid w:val="008F6EB8"/>
    <w:rsid w:val="008F7463"/>
    <w:rsid w:val="008F7A6E"/>
    <w:rsid w:val="008F7B41"/>
    <w:rsid w:val="008F7F28"/>
    <w:rsid w:val="00900AAA"/>
    <w:rsid w:val="00900B98"/>
    <w:rsid w:val="00900E8A"/>
    <w:rsid w:val="00901146"/>
    <w:rsid w:val="00901182"/>
    <w:rsid w:val="009011B6"/>
    <w:rsid w:val="009014A6"/>
    <w:rsid w:val="00901B17"/>
    <w:rsid w:val="009022D8"/>
    <w:rsid w:val="009025BD"/>
    <w:rsid w:val="009033E1"/>
    <w:rsid w:val="009034FF"/>
    <w:rsid w:val="00903518"/>
    <w:rsid w:val="00903771"/>
    <w:rsid w:val="00904451"/>
    <w:rsid w:val="0090493B"/>
    <w:rsid w:val="00904B43"/>
    <w:rsid w:val="009054E4"/>
    <w:rsid w:val="00905709"/>
    <w:rsid w:val="0090695C"/>
    <w:rsid w:val="00906C6A"/>
    <w:rsid w:val="00906E8D"/>
    <w:rsid w:val="00907744"/>
    <w:rsid w:val="00910941"/>
    <w:rsid w:val="009109F0"/>
    <w:rsid w:val="00910C8B"/>
    <w:rsid w:val="009116DA"/>
    <w:rsid w:val="00911B4E"/>
    <w:rsid w:val="0091245C"/>
    <w:rsid w:val="00912B1B"/>
    <w:rsid w:val="00912E83"/>
    <w:rsid w:val="00913018"/>
    <w:rsid w:val="0091301A"/>
    <w:rsid w:val="009134B6"/>
    <w:rsid w:val="00913ECD"/>
    <w:rsid w:val="009142AF"/>
    <w:rsid w:val="009149C5"/>
    <w:rsid w:val="00914CE8"/>
    <w:rsid w:val="0091666E"/>
    <w:rsid w:val="009171EE"/>
    <w:rsid w:val="009174F9"/>
    <w:rsid w:val="00920120"/>
    <w:rsid w:val="00920361"/>
    <w:rsid w:val="00920A76"/>
    <w:rsid w:val="00920D9E"/>
    <w:rsid w:val="009219EF"/>
    <w:rsid w:val="0092207C"/>
    <w:rsid w:val="009222E9"/>
    <w:rsid w:val="0092245A"/>
    <w:rsid w:val="00923AD7"/>
    <w:rsid w:val="0092467B"/>
    <w:rsid w:val="009246C5"/>
    <w:rsid w:val="00924931"/>
    <w:rsid w:val="00924E9A"/>
    <w:rsid w:val="00924ED3"/>
    <w:rsid w:val="00926A9E"/>
    <w:rsid w:val="009273EB"/>
    <w:rsid w:val="009279C5"/>
    <w:rsid w:val="00927C99"/>
    <w:rsid w:val="00930301"/>
    <w:rsid w:val="009316AE"/>
    <w:rsid w:val="00931D9B"/>
    <w:rsid w:val="009324F7"/>
    <w:rsid w:val="0093254F"/>
    <w:rsid w:val="00932595"/>
    <w:rsid w:val="00932EC5"/>
    <w:rsid w:val="009338F4"/>
    <w:rsid w:val="00934003"/>
    <w:rsid w:val="00934069"/>
    <w:rsid w:val="00934271"/>
    <w:rsid w:val="00934A05"/>
    <w:rsid w:val="009354A3"/>
    <w:rsid w:val="009357F7"/>
    <w:rsid w:val="00935BAD"/>
    <w:rsid w:val="00935D1F"/>
    <w:rsid w:val="009365BD"/>
    <w:rsid w:val="00936D89"/>
    <w:rsid w:val="009374D4"/>
    <w:rsid w:val="009377B3"/>
    <w:rsid w:val="00937C0A"/>
    <w:rsid w:val="00940383"/>
    <w:rsid w:val="00940937"/>
    <w:rsid w:val="009409B1"/>
    <w:rsid w:val="009413E4"/>
    <w:rsid w:val="00941BD9"/>
    <w:rsid w:val="00942CCC"/>
    <w:rsid w:val="00942F45"/>
    <w:rsid w:val="00942FC4"/>
    <w:rsid w:val="009437C4"/>
    <w:rsid w:val="00944409"/>
    <w:rsid w:val="0094451A"/>
    <w:rsid w:val="0094544D"/>
    <w:rsid w:val="009454C4"/>
    <w:rsid w:val="009469AD"/>
    <w:rsid w:val="00946BC3"/>
    <w:rsid w:val="00946F17"/>
    <w:rsid w:val="0094714D"/>
    <w:rsid w:val="00947267"/>
    <w:rsid w:val="00947728"/>
    <w:rsid w:val="00950297"/>
    <w:rsid w:val="00950FB0"/>
    <w:rsid w:val="00951952"/>
    <w:rsid w:val="00951EAD"/>
    <w:rsid w:val="00952C63"/>
    <w:rsid w:val="00952D0E"/>
    <w:rsid w:val="009537B7"/>
    <w:rsid w:val="00953A31"/>
    <w:rsid w:val="00954284"/>
    <w:rsid w:val="0095463F"/>
    <w:rsid w:val="00954C11"/>
    <w:rsid w:val="009550F3"/>
    <w:rsid w:val="0095557F"/>
    <w:rsid w:val="00955C19"/>
    <w:rsid w:val="00956198"/>
    <w:rsid w:val="00956921"/>
    <w:rsid w:val="00956A6A"/>
    <w:rsid w:val="00956BA6"/>
    <w:rsid w:val="009578A1"/>
    <w:rsid w:val="00957E2E"/>
    <w:rsid w:val="00960461"/>
    <w:rsid w:val="00960F37"/>
    <w:rsid w:val="00961124"/>
    <w:rsid w:val="009617C1"/>
    <w:rsid w:val="00962894"/>
    <w:rsid w:val="00962F0A"/>
    <w:rsid w:val="0096333C"/>
    <w:rsid w:val="009634DF"/>
    <w:rsid w:val="00963974"/>
    <w:rsid w:val="00963F3D"/>
    <w:rsid w:val="00964797"/>
    <w:rsid w:val="00964801"/>
    <w:rsid w:val="0096494C"/>
    <w:rsid w:val="0096521C"/>
    <w:rsid w:val="00965309"/>
    <w:rsid w:val="00965FC1"/>
    <w:rsid w:val="0096610A"/>
    <w:rsid w:val="009664A2"/>
    <w:rsid w:val="00967166"/>
    <w:rsid w:val="00967525"/>
    <w:rsid w:val="009675F0"/>
    <w:rsid w:val="0096797D"/>
    <w:rsid w:val="00967CA0"/>
    <w:rsid w:val="00971162"/>
    <w:rsid w:val="00971173"/>
    <w:rsid w:val="009712F3"/>
    <w:rsid w:val="00971A6F"/>
    <w:rsid w:val="0097248E"/>
    <w:rsid w:val="0097333D"/>
    <w:rsid w:val="00975639"/>
    <w:rsid w:val="009758D8"/>
    <w:rsid w:val="009764A7"/>
    <w:rsid w:val="0097704B"/>
    <w:rsid w:val="009770B1"/>
    <w:rsid w:val="009770D4"/>
    <w:rsid w:val="0098106C"/>
    <w:rsid w:val="00981581"/>
    <w:rsid w:val="00981701"/>
    <w:rsid w:val="00981C0E"/>
    <w:rsid w:val="00982354"/>
    <w:rsid w:val="00982D9F"/>
    <w:rsid w:val="00983386"/>
    <w:rsid w:val="00983F3D"/>
    <w:rsid w:val="00984179"/>
    <w:rsid w:val="00984B24"/>
    <w:rsid w:val="00985728"/>
    <w:rsid w:val="00985C0B"/>
    <w:rsid w:val="0098618B"/>
    <w:rsid w:val="009869F3"/>
    <w:rsid w:val="0098717C"/>
    <w:rsid w:val="00987591"/>
    <w:rsid w:val="009876E3"/>
    <w:rsid w:val="00987D0B"/>
    <w:rsid w:val="009907F1"/>
    <w:rsid w:val="00990B63"/>
    <w:rsid w:val="00990EB2"/>
    <w:rsid w:val="00990F31"/>
    <w:rsid w:val="00991E41"/>
    <w:rsid w:val="009920AF"/>
    <w:rsid w:val="00992299"/>
    <w:rsid w:val="0099233D"/>
    <w:rsid w:val="009924ED"/>
    <w:rsid w:val="00992CD3"/>
    <w:rsid w:val="00992D08"/>
    <w:rsid w:val="00992E3D"/>
    <w:rsid w:val="0099381C"/>
    <w:rsid w:val="0099447A"/>
    <w:rsid w:val="00995189"/>
    <w:rsid w:val="00995680"/>
    <w:rsid w:val="009956AC"/>
    <w:rsid w:val="009956B7"/>
    <w:rsid w:val="00995821"/>
    <w:rsid w:val="0099592D"/>
    <w:rsid w:val="00995BA2"/>
    <w:rsid w:val="00995E33"/>
    <w:rsid w:val="009963FD"/>
    <w:rsid w:val="00996BC5"/>
    <w:rsid w:val="00997A88"/>
    <w:rsid w:val="009A1344"/>
    <w:rsid w:val="009A2359"/>
    <w:rsid w:val="009A2590"/>
    <w:rsid w:val="009A2B63"/>
    <w:rsid w:val="009A2BDB"/>
    <w:rsid w:val="009A3820"/>
    <w:rsid w:val="009A39A4"/>
    <w:rsid w:val="009A3D8E"/>
    <w:rsid w:val="009A409E"/>
    <w:rsid w:val="009A41EB"/>
    <w:rsid w:val="009A54E3"/>
    <w:rsid w:val="009A58C4"/>
    <w:rsid w:val="009A613C"/>
    <w:rsid w:val="009A67AD"/>
    <w:rsid w:val="009A6DB6"/>
    <w:rsid w:val="009A72AE"/>
    <w:rsid w:val="009A7488"/>
    <w:rsid w:val="009B0AEF"/>
    <w:rsid w:val="009B0C46"/>
    <w:rsid w:val="009B0F04"/>
    <w:rsid w:val="009B0FE7"/>
    <w:rsid w:val="009B13BB"/>
    <w:rsid w:val="009B1494"/>
    <w:rsid w:val="009B1E4B"/>
    <w:rsid w:val="009B288E"/>
    <w:rsid w:val="009B2A67"/>
    <w:rsid w:val="009B33C2"/>
    <w:rsid w:val="009B3754"/>
    <w:rsid w:val="009B3CD5"/>
    <w:rsid w:val="009B4163"/>
    <w:rsid w:val="009B6A8D"/>
    <w:rsid w:val="009B7C19"/>
    <w:rsid w:val="009B7CFF"/>
    <w:rsid w:val="009C013E"/>
    <w:rsid w:val="009C0829"/>
    <w:rsid w:val="009C1627"/>
    <w:rsid w:val="009C22BD"/>
    <w:rsid w:val="009C2647"/>
    <w:rsid w:val="009C2E81"/>
    <w:rsid w:val="009C3992"/>
    <w:rsid w:val="009C4B00"/>
    <w:rsid w:val="009C5169"/>
    <w:rsid w:val="009C5E3D"/>
    <w:rsid w:val="009C6BFA"/>
    <w:rsid w:val="009C7498"/>
    <w:rsid w:val="009C7567"/>
    <w:rsid w:val="009C7CAC"/>
    <w:rsid w:val="009D066D"/>
    <w:rsid w:val="009D0B4F"/>
    <w:rsid w:val="009D0F41"/>
    <w:rsid w:val="009D28D7"/>
    <w:rsid w:val="009D365D"/>
    <w:rsid w:val="009D38DF"/>
    <w:rsid w:val="009D3D1A"/>
    <w:rsid w:val="009D3DC3"/>
    <w:rsid w:val="009D3E6F"/>
    <w:rsid w:val="009D45DD"/>
    <w:rsid w:val="009D51B7"/>
    <w:rsid w:val="009D5452"/>
    <w:rsid w:val="009D5714"/>
    <w:rsid w:val="009D6006"/>
    <w:rsid w:val="009D6034"/>
    <w:rsid w:val="009D6584"/>
    <w:rsid w:val="009D6A1B"/>
    <w:rsid w:val="009D7139"/>
    <w:rsid w:val="009D72CC"/>
    <w:rsid w:val="009E06A2"/>
    <w:rsid w:val="009E09A9"/>
    <w:rsid w:val="009E0D29"/>
    <w:rsid w:val="009E1AB0"/>
    <w:rsid w:val="009E2349"/>
    <w:rsid w:val="009E2AE7"/>
    <w:rsid w:val="009E3B26"/>
    <w:rsid w:val="009E3DE3"/>
    <w:rsid w:val="009E49A5"/>
    <w:rsid w:val="009E4E3E"/>
    <w:rsid w:val="009E5237"/>
    <w:rsid w:val="009E6DB4"/>
    <w:rsid w:val="009F09B7"/>
    <w:rsid w:val="009F11D6"/>
    <w:rsid w:val="009F12EE"/>
    <w:rsid w:val="009F1701"/>
    <w:rsid w:val="009F2136"/>
    <w:rsid w:val="009F28EC"/>
    <w:rsid w:val="009F2A39"/>
    <w:rsid w:val="009F2A4E"/>
    <w:rsid w:val="009F2DCD"/>
    <w:rsid w:val="009F2ED6"/>
    <w:rsid w:val="009F36BA"/>
    <w:rsid w:val="009F3999"/>
    <w:rsid w:val="009F3E30"/>
    <w:rsid w:val="009F447A"/>
    <w:rsid w:val="009F4E55"/>
    <w:rsid w:val="009F4EEE"/>
    <w:rsid w:val="009F5C2E"/>
    <w:rsid w:val="009F6802"/>
    <w:rsid w:val="009F6CFE"/>
    <w:rsid w:val="009F6E94"/>
    <w:rsid w:val="009F76E0"/>
    <w:rsid w:val="009F7962"/>
    <w:rsid w:val="009F7D3D"/>
    <w:rsid w:val="00A00843"/>
    <w:rsid w:val="00A00A08"/>
    <w:rsid w:val="00A011A7"/>
    <w:rsid w:val="00A01270"/>
    <w:rsid w:val="00A01858"/>
    <w:rsid w:val="00A01C70"/>
    <w:rsid w:val="00A01F4C"/>
    <w:rsid w:val="00A02033"/>
    <w:rsid w:val="00A02DC3"/>
    <w:rsid w:val="00A03816"/>
    <w:rsid w:val="00A03941"/>
    <w:rsid w:val="00A03A23"/>
    <w:rsid w:val="00A03A57"/>
    <w:rsid w:val="00A0432C"/>
    <w:rsid w:val="00A044FC"/>
    <w:rsid w:val="00A056D1"/>
    <w:rsid w:val="00A0638F"/>
    <w:rsid w:val="00A068A7"/>
    <w:rsid w:val="00A06C4F"/>
    <w:rsid w:val="00A07523"/>
    <w:rsid w:val="00A100E0"/>
    <w:rsid w:val="00A12400"/>
    <w:rsid w:val="00A12A85"/>
    <w:rsid w:val="00A1356C"/>
    <w:rsid w:val="00A1380D"/>
    <w:rsid w:val="00A13FD1"/>
    <w:rsid w:val="00A14098"/>
    <w:rsid w:val="00A141F4"/>
    <w:rsid w:val="00A14B0F"/>
    <w:rsid w:val="00A15635"/>
    <w:rsid w:val="00A157F6"/>
    <w:rsid w:val="00A1581E"/>
    <w:rsid w:val="00A16425"/>
    <w:rsid w:val="00A16B1E"/>
    <w:rsid w:val="00A16C11"/>
    <w:rsid w:val="00A171E9"/>
    <w:rsid w:val="00A201DF"/>
    <w:rsid w:val="00A206D8"/>
    <w:rsid w:val="00A20CDB"/>
    <w:rsid w:val="00A224D9"/>
    <w:rsid w:val="00A228FF"/>
    <w:rsid w:val="00A22D66"/>
    <w:rsid w:val="00A23680"/>
    <w:rsid w:val="00A2390A"/>
    <w:rsid w:val="00A243C6"/>
    <w:rsid w:val="00A248CF"/>
    <w:rsid w:val="00A25611"/>
    <w:rsid w:val="00A25B8D"/>
    <w:rsid w:val="00A25BB3"/>
    <w:rsid w:val="00A25FBB"/>
    <w:rsid w:val="00A264CD"/>
    <w:rsid w:val="00A267CE"/>
    <w:rsid w:val="00A26C66"/>
    <w:rsid w:val="00A27643"/>
    <w:rsid w:val="00A27648"/>
    <w:rsid w:val="00A308CB"/>
    <w:rsid w:val="00A31AC0"/>
    <w:rsid w:val="00A31B7B"/>
    <w:rsid w:val="00A31D57"/>
    <w:rsid w:val="00A31E1E"/>
    <w:rsid w:val="00A3202E"/>
    <w:rsid w:val="00A3214B"/>
    <w:rsid w:val="00A32C92"/>
    <w:rsid w:val="00A32E87"/>
    <w:rsid w:val="00A330B8"/>
    <w:rsid w:val="00A34643"/>
    <w:rsid w:val="00A36111"/>
    <w:rsid w:val="00A36198"/>
    <w:rsid w:val="00A36769"/>
    <w:rsid w:val="00A36A8A"/>
    <w:rsid w:val="00A37251"/>
    <w:rsid w:val="00A3758B"/>
    <w:rsid w:val="00A3786E"/>
    <w:rsid w:val="00A37901"/>
    <w:rsid w:val="00A401E4"/>
    <w:rsid w:val="00A40526"/>
    <w:rsid w:val="00A40862"/>
    <w:rsid w:val="00A41D4F"/>
    <w:rsid w:val="00A41E3C"/>
    <w:rsid w:val="00A42DDC"/>
    <w:rsid w:val="00A4302B"/>
    <w:rsid w:val="00A4367B"/>
    <w:rsid w:val="00A43BCC"/>
    <w:rsid w:val="00A44493"/>
    <w:rsid w:val="00A452EE"/>
    <w:rsid w:val="00A45E93"/>
    <w:rsid w:val="00A4637B"/>
    <w:rsid w:val="00A46511"/>
    <w:rsid w:val="00A468F8"/>
    <w:rsid w:val="00A46E83"/>
    <w:rsid w:val="00A46FB4"/>
    <w:rsid w:val="00A4752F"/>
    <w:rsid w:val="00A47539"/>
    <w:rsid w:val="00A47BBA"/>
    <w:rsid w:val="00A47F14"/>
    <w:rsid w:val="00A50316"/>
    <w:rsid w:val="00A50946"/>
    <w:rsid w:val="00A50D84"/>
    <w:rsid w:val="00A51715"/>
    <w:rsid w:val="00A51A62"/>
    <w:rsid w:val="00A51AEA"/>
    <w:rsid w:val="00A5263F"/>
    <w:rsid w:val="00A5351F"/>
    <w:rsid w:val="00A53CCE"/>
    <w:rsid w:val="00A53E0A"/>
    <w:rsid w:val="00A543CD"/>
    <w:rsid w:val="00A54830"/>
    <w:rsid w:val="00A54B69"/>
    <w:rsid w:val="00A54B6D"/>
    <w:rsid w:val="00A54CC9"/>
    <w:rsid w:val="00A5617D"/>
    <w:rsid w:val="00A562A9"/>
    <w:rsid w:val="00A579A8"/>
    <w:rsid w:val="00A60016"/>
    <w:rsid w:val="00A606F7"/>
    <w:rsid w:val="00A60E26"/>
    <w:rsid w:val="00A61BD6"/>
    <w:rsid w:val="00A61FEC"/>
    <w:rsid w:val="00A629FA"/>
    <w:rsid w:val="00A62D20"/>
    <w:rsid w:val="00A63A17"/>
    <w:rsid w:val="00A64C8F"/>
    <w:rsid w:val="00A64E24"/>
    <w:rsid w:val="00A6560F"/>
    <w:rsid w:val="00A657EC"/>
    <w:rsid w:val="00A66362"/>
    <w:rsid w:val="00A663DA"/>
    <w:rsid w:val="00A671FB"/>
    <w:rsid w:val="00A673F9"/>
    <w:rsid w:val="00A67420"/>
    <w:rsid w:val="00A67476"/>
    <w:rsid w:val="00A67BD4"/>
    <w:rsid w:val="00A701E9"/>
    <w:rsid w:val="00A70F82"/>
    <w:rsid w:val="00A7142A"/>
    <w:rsid w:val="00A71A59"/>
    <w:rsid w:val="00A72132"/>
    <w:rsid w:val="00A72AB8"/>
    <w:rsid w:val="00A72C2E"/>
    <w:rsid w:val="00A73898"/>
    <w:rsid w:val="00A739CE"/>
    <w:rsid w:val="00A744C7"/>
    <w:rsid w:val="00A7479E"/>
    <w:rsid w:val="00A751D9"/>
    <w:rsid w:val="00A75D8F"/>
    <w:rsid w:val="00A7646B"/>
    <w:rsid w:val="00A770A6"/>
    <w:rsid w:val="00A771BC"/>
    <w:rsid w:val="00A7761F"/>
    <w:rsid w:val="00A77827"/>
    <w:rsid w:val="00A778E0"/>
    <w:rsid w:val="00A779F5"/>
    <w:rsid w:val="00A77F43"/>
    <w:rsid w:val="00A8031A"/>
    <w:rsid w:val="00A80347"/>
    <w:rsid w:val="00A8073B"/>
    <w:rsid w:val="00A80B39"/>
    <w:rsid w:val="00A80F1D"/>
    <w:rsid w:val="00A81CB0"/>
    <w:rsid w:val="00A827A9"/>
    <w:rsid w:val="00A82E84"/>
    <w:rsid w:val="00A82F73"/>
    <w:rsid w:val="00A830FF"/>
    <w:rsid w:val="00A8343D"/>
    <w:rsid w:val="00A83461"/>
    <w:rsid w:val="00A837E1"/>
    <w:rsid w:val="00A839DF"/>
    <w:rsid w:val="00A83BF8"/>
    <w:rsid w:val="00A85007"/>
    <w:rsid w:val="00A85944"/>
    <w:rsid w:val="00A859F6"/>
    <w:rsid w:val="00A85A07"/>
    <w:rsid w:val="00A8643D"/>
    <w:rsid w:val="00A86842"/>
    <w:rsid w:val="00A86B2A"/>
    <w:rsid w:val="00A86E15"/>
    <w:rsid w:val="00A87856"/>
    <w:rsid w:val="00A87C78"/>
    <w:rsid w:val="00A9020B"/>
    <w:rsid w:val="00A905DF"/>
    <w:rsid w:val="00A90CA5"/>
    <w:rsid w:val="00A90EB4"/>
    <w:rsid w:val="00A90EC8"/>
    <w:rsid w:val="00A910ED"/>
    <w:rsid w:val="00A91ECA"/>
    <w:rsid w:val="00A927BA"/>
    <w:rsid w:val="00A92C99"/>
    <w:rsid w:val="00A9323C"/>
    <w:rsid w:val="00A9335C"/>
    <w:rsid w:val="00A93F1A"/>
    <w:rsid w:val="00A9452B"/>
    <w:rsid w:val="00A946AE"/>
    <w:rsid w:val="00A951A1"/>
    <w:rsid w:val="00A95332"/>
    <w:rsid w:val="00A95EF5"/>
    <w:rsid w:val="00A95F79"/>
    <w:rsid w:val="00A961A4"/>
    <w:rsid w:val="00A96464"/>
    <w:rsid w:val="00A964B2"/>
    <w:rsid w:val="00A96713"/>
    <w:rsid w:val="00A9699B"/>
    <w:rsid w:val="00A97129"/>
    <w:rsid w:val="00A9721F"/>
    <w:rsid w:val="00A972E8"/>
    <w:rsid w:val="00AA025E"/>
    <w:rsid w:val="00AA0327"/>
    <w:rsid w:val="00AA03E0"/>
    <w:rsid w:val="00AA08D5"/>
    <w:rsid w:val="00AA1624"/>
    <w:rsid w:val="00AA16CC"/>
    <w:rsid w:val="00AA1B45"/>
    <w:rsid w:val="00AA1DD8"/>
    <w:rsid w:val="00AA22FC"/>
    <w:rsid w:val="00AA2794"/>
    <w:rsid w:val="00AA29CD"/>
    <w:rsid w:val="00AA3317"/>
    <w:rsid w:val="00AA4689"/>
    <w:rsid w:val="00AA47B6"/>
    <w:rsid w:val="00AA4E4A"/>
    <w:rsid w:val="00AA5076"/>
    <w:rsid w:val="00AA51D5"/>
    <w:rsid w:val="00AA5C40"/>
    <w:rsid w:val="00AA65A9"/>
    <w:rsid w:val="00AA6A42"/>
    <w:rsid w:val="00AA6B4C"/>
    <w:rsid w:val="00AA6F17"/>
    <w:rsid w:val="00AA6F42"/>
    <w:rsid w:val="00AB0141"/>
    <w:rsid w:val="00AB0962"/>
    <w:rsid w:val="00AB0D9E"/>
    <w:rsid w:val="00AB0FB0"/>
    <w:rsid w:val="00AB13D9"/>
    <w:rsid w:val="00AB151B"/>
    <w:rsid w:val="00AB1C9C"/>
    <w:rsid w:val="00AB262C"/>
    <w:rsid w:val="00AB2655"/>
    <w:rsid w:val="00AB2F01"/>
    <w:rsid w:val="00AB35C0"/>
    <w:rsid w:val="00AB3DD9"/>
    <w:rsid w:val="00AB4145"/>
    <w:rsid w:val="00AB44B3"/>
    <w:rsid w:val="00AB4C96"/>
    <w:rsid w:val="00AB557D"/>
    <w:rsid w:val="00AB560C"/>
    <w:rsid w:val="00AB6110"/>
    <w:rsid w:val="00AB66B0"/>
    <w:rsid w:val="00AB6750"/>
    <w:rsid w:val="00AB7BE0"/>
    <w:rsid w:val="00AB7EF5"/>
    <w:rsid w:val="00AC0294"/>
    <w:rsid w:val="00AC0C64"/>
    <w:rsid w:val="00AC0EAD"/>
    <w:rsid w:val="00AC0FA0"/>
    <w:rsid w:val="00AC1EFE"/>
    <w:rsid w:val="00AC2C54"/>
    <w:rsid w:val="00AC3024"/>
    <w:rsid w:val="00AC32DA"/>
    <w:rsid w:val="00AC3615"/>
    <w:rsid w:val="00AC38D7"/>
    <w:rsid w:val="00AC3F45"/>
    <w:rsid w:val="00AC4686"/>
    <w:rsid w:val="00AC486C"/>
    <w:rsid w:val="00AC4A48"/>
    <w:rsid w:val="00AC63B7"/>
    <w:rsid w:val="00AC63BE"/>
    <w:rsid w:val="00AC67E7"/>
    <w:rsid w:val="00AC7596"/>
    <w:rsid w:val="00AC76B5"/>
    <w:rsid w:val="00AD1D9E"/>
    <w:rsid w:val="00AD1FAF"/>
    <w:rsid w:val="00AD2000"/>
    <w:rsid w:val="00AD3012"/>
    <w:rsid w:val="00AD3350"/>
    <w:rsid w:val="00AD3FAC"/>
    <w:rsid w:val="00AD4178"/>
    <w:rsid w:val="00AD4A3B"/>
    <w:rsid w:val="00AD4D5D"/>
    <w:rsid w:val="00AD4DB0"/>
    <w:rsid w:val="00AD4DFB"/>
    <w:rsid w:val="00AD52C1"/>
    <w:rsid w:val="00AD556C"/>
    <w:rsid w:val="00AD58CB"/>
    <w:rsid w:val="00AD5AF4"/>
    <w:rsid w:val="00AD5BB2"/>
    <w:rsid w:val="00AD5D45"/>
    <w:rsid w:val="00AD6147"/>
    <w:rsid w:val="00AD65AE"/>
    <w:rsid w:val="00AD6E68"/>
    <w:rsid w:val="00AD7195"/>
    <w:rsid w:val="00AD745A"/>
    <w:rsid w:val="00AD74D1"/>
    <w:rsid w:val="00AD76E6"/>
    <w:rsid w:val="00AD7EFE"/>
    <w:rsid w:val="00AD7F4B"/>
    <w:rsid w:val="00AE089D"/>
    <w:rsid w:val="00AE10E2"/>
    <w:rsid w:val="00AE1426"/>
    <w:rsid w:val="00AE1882"/>
    <w:rsid w:val="00AE2A14"/>
    <w:rsid w:val="00AE2D0A"/>
    <w:rsid w:val="00AE39C0"/>
    <w:rsid w:val="00AE4373"/>
    <w:rsid w:val="00AE48A3"/>
    <w:rsid w:val="00AE581D"/>
    <w:rsid w:val="00AF10FF"/>
    <w:rsid w:val="00AF1BB5"/>
    <w:rsid w:val="00AF1C65"/>
    <w:rsid w:val="00AF2372"/>
    <w:rsid w:val="00AF26CD"/>
    <w:rsid w:val="00AF2D58"/>
    <w:rsid w:val="00AF32F3"/>
    <w:rsid w:val="00AF3383"/>
    <w:rsid w:val="00AF33D9"/>
    <w:rsid w:val="00AF3AD2"/>
    <w:rsid w:val="00AF3E41"/>
    <w:rsid w:val="00AF4161"/>
    <w:rsid w:val="00AF427E"/>
    <w:rsid w:val="00AF427F"/>
    <w:rsid w:val="00AF46C5"/>
    <w:rsid w:val="00AF4C96"/>
    <w:rsid w:val="00AF5755"/>
    <w:rsid w:val="00AF6528"/>
    <w:rsid w:val="00AF668B"/>
    <w:rsid w:val="00AF6DC5"/>
    <w:rsid w:val="00AF6E40"/>
    <w:rsid w:val="00AF7016"/>
    <w:rsid w:val="00AF717C"/>
    <w:rsid w:val="00AF7209"/>
    <w:rsid w:val="00AF7550"/>
    <w:rsid w:val="00B005DA"/>
    <w:rsid w:val="00B00C6C"/>
    <w:rsid w:val="00B015FD"/>
    <w:rsid w:val="00B01FD3"/>
    <w:rsid w:val="00B02391"/>
    <w:rsid w:val="00B02770"/>
    <w:rsid w:val="00B02A6A"/>
    <w:rsid w:val="00B0329D"/>
    <w:rsid w:val="00B0342E"/>
    <w:rsid w:val="00B042EB"/>
    <w:rsid w:val="00B050F1"/>
    <w:rsid w:val="00B05AC8"/>
    <w:rsid w:val="00B06482"/>
    <w:rsid w:val="00B0685D"/>
    <w:rsid w:val="00B06945"/>
    <w:rsid w:val="00B06E2D"/>
    <w:rsid w:val="00B06F29"/>
    <w:rsid w:val="00B10002"/>
    <w:rsid w:val="00B111FA"/>
    <w:rsid w:val="00B11692"/>
    <w:rsid w:val="00B1173F"/>
    <w:rsid w:val="00B11ECB"/>
    <w:rsid w:val="00B1257F"/>
    <w:rsid w:val="00B125E7"/>
    <w:rsid w:val="00B1282E"/>
    <w:rsid w:val="00B12BB3"/>
    <w:rsid w:val="00B13198"/>
    <w:rsid w:val="00B13599"/>
    <w:rsid w:val="00B138AC"/>
    <w:rsid w:val="00B13EED"/>
    <w:rsid w:val="00B14D6A"/>
    <w:rsid w:val="00B15B1F"/>
    <w:rsid w:val="00B15CBB"/>
    <w:rsid w:val="00B16811"/>
    <w:rsid w:val="00B169F8"/>
    <w:rsid w:val="00B16F2D"/>
    <w:rsid w:val="00B1715D"/>
    <w:rsid w:val="00B17C93"/>
    <w:rsid w:val="00B200C1"/>
    <w:rsid w:val="00B21D5E"/>
    <w:rsid w:val="00B21DE1"/>
    <w:rsid w:val="00B22A56"/>
    <w:rsid w:val="00B2336D"/>
    <w:rsid w:val="00B2396D"/>
    <w:rsid w:val="00B23BEB"/>
    <w:rsid w:val="00B23CE9"/>
    <w:rsid w:val="00B23E83"/>
    <w:rsid w:val="00B244D0"/>
    <w:rsid w:val="00B2451B"/>
    <w:rsid w:val="00B24A1A"/>
    <w:rsid w:val="00B24A39"/>
    <w:rsid w:val="00B24EC8"/>
    <w:rsid w:val="00B24F6E"/>
    <w:rsid w:val="00B251D3"/>
    <w:rsid w:val="00B26008"/>
    <w:rsid w:val="00B26EB2"/>
    <w:rsid w:val="00B27C86"/>
    <w:rsid w:val="00B27E04"/>
    <w:rsid w:val="00B27F96"/>
    <w:rsid w:val="00B309DD"/>
    <w:rsid w:val="00B30C8B"/>
    <w:rsid w:val="00B30FD2"/>
    <w:rsid w:val="00B31717"/>
    <w:rsid w:val="00B318B6"/>
    <w:rsid w:val="00B318D0"/>
    <w:rsid w:val="00B324EE"/>
    <w:rsid w:val="00B32D6E"/>
    <w:rsid w:val="00B333D4"/>
    <w:rsid w:val="00B334ED"/>
    <w:rsid w:val="00B34502"/>
    <w:rsid w:val="00B34CE0"/>
    <w:rsid w:val="00B35822"/>
    <w:rsid w:val="00B358FD"/>
    <w:rsid w:val="00B35D63"/>
    <w:rsid w:val="00B36770"/>
    <w:rsid w:val="00B36A0C"/>
    <w:rsid w:val="00B411D7"/>
    <w:rsid w:val="00B41341"/>
    <w:rsid w:val="00B41626"/>
    <w:rsid w:val="00B41634"/>
    <w:rsid w:val="00B41EE1"/>
    <w:rsid w:val="00B42710"/>
    <w:rsid w:val="00B42792"/>
    <w:rsid w:val="00B427AF"/>
    <w:rsid w:val="00B42B01"/>
    <w:rsid w:val="00B42EC9"/>
    <w:rsid w:val="00B4345C"/>
    <w:rsid w:val="00B43872"/>
    <w:rsid w:val="00B44946"/>
    <w:rsid w:val="00B45284"/>
    <w:rsid w:val="00B4546C"/>
    <w:rsid w:val="00B45517"/>
    <w:rsid w:val="00B45C68"/>
    <w:rsid w:val="00B45DE6"/>
    <w:rsid w:val="00B46160"/>
    <w:rsid w:val="00B4648B"/>
    <w:rsid w:val="00B470C2"/>
    <w:rsid w:val="00B47160"/>
    <w:rsid w:val="00B50E56"/>
    <w:rsid w:val="00B5179A"/>
    <w:rsid w:val="00B51ACC"/>
    <w:rsid w:val="00B520B9"/>
    <w:rsid w:val="00B525F9"/>
    <w:rsid w:val="00B53007"/>
    <w:rsid w:val="00B531D9"/>
    <w:rsid w:val="00B53208"/>
    <w:rsid w:val="00B53B42"/>
    <w:rsid w:val="00B53BAB"/>
    <w:rsid w:val="00B53E47"/>
    <w:rsid w:val="00B543DD"/>
    <w:rsid w:val="00B5450B"/>
    <w:rsid w:val="00B554ED"/>
    <w:rsid w:val="00B55947"/>
    <w:rsid w:val="00B567A1"/>
    <w:rsid w:val="00B569B6"/>
    <w:rsid w:val="00B56E75"/>
    <w:rsid w:val="00B57C60"/>
    <w:rsid w:val="00B57CF7"/>
    <w:rsid w:val="00B57FE5"/>
    <w:rsid w:val="00B6011F"/>
    <w:rsid w:val="00B604C7"/>
    <w:rsid w:val="00B60CA0"/>
    <w:rsid w:val="00B61BCA"/>
    <w:rsid w:val="00B621EE"/>
    <w:rsid w:val="00B622FF"/>
    <w:rsid w:val="00B6289C"/>
    <w:rsid w:val="00B62AFC"/>
    <w:rsid w:val="00B63162"/>
    <w:rsid w:val="00B63615"/>
    <w:rsid w:val="00B6378F"/>
    <w:rsid w:val="00B63C23"/>
    <w:rsid w:val="00B63F68"/>
    <w:rsid w:val="00B648ED"/>
    <w:rsid w:val="00B64997"/>
    <w:rsid w:val="00B64B7D"/>
    <w:rsid w:val="00B64BBE"/>
    <w:rsid w:val="00B64F54"/>
    <w:rsid w:val="00B65674"/>
    <w:rsid w:val="00B66C63"/>
    <w:rsid w:val="00B6704F"/>
    <w:rsid w:val="00B671CE"/>
    <w:rsid w:val="00B674F5"/>
    <w:rsid w:val="00B67EA9"/>
    <w:rsid w:val="00B7007A"/>
    <w:rsid w:val="00B70173"/>
    <w:rsid w:val="00B70307"/>
    <w:rsid w:val="00B705C6"/>
    <w:rsid w:val="00B70A57"/>
    <w:rsid w:val="00B711B3"/>
    <w:rsid w:val="00B71377"/>
    <w:rsid w:val="00B716DB"/>
    <w:rsid w:val="00B716F9"/>
    <w:rsid w:val="00B7187A"/>
    <w:rsid w:val="00B7207B"/>
    <w:rsid w:val="00B72192"/>
    <w:rsid w:val="00B727AA"/>
    <w:rsid w:val="00B7285F"/>
    <w:rsid w:val="00B7327C"/>
    <w:rsid w:val="00B73294"/>
    <w:rsid w:val="00B7378E"/>
    <w:rsid w:val="00B74E8B"/>
    <w:rsid w:val="00B75241"/>
    <w:rsid w:val="00B7555C"/>
    <w:rsid w:val="00B75AA9"/>
    <w:rsid w:val="00B7621C"/>
    <w:rsid w:val="00B762BB"/>
    <w:rsid w:val="00B76370"/>
    <w:rsid w:val="00B76AED"/>
    <w:rsid w:val="00B76E81"/>
    <w:rsid w:val="00B76FD3"/>
    <w:rsid w:val="00B7720B"/>
    <w:rsid w:val="00B7727A"/>
    <w:rsid w:val="00B8038D"/>
    <w:rsid w:val="00B80670"/>
    <w:rsid w:val="00B80858"/>
    <w:rsid w:val="00B80AD8"/>
    <w:rsid w:val="00B814A9"/>
    <w:rsid w:val="00B8168D"/>
    <w:rsid w:val="00B82240"/>
    <w:rsid w:val="00B829D7"/>
    <w:rsid w:val="00B83C87"/>
    <w:rsid w:val="00B84ACE"/>
    <w:rsid w:val="00B84EDE"/>
    <w:rsid w:val="00B85A2A"/>
    <w:rsid w:val="00B85A9A"/>
    <w:rsid w:val="00B85BB7"/>
    <w:rsid w:val="00B860D5"/>
    <w:rsid w:val="00B8661A"/>
    <w:rsid w:val="00B87724"/>
    <w:rsid w:val="00B8774F"/>
    <w:rsid w:val="00B879C5"/>
    <w:rsid w:val="00B900CA"/>
    <w:rsid w:val="00B902C2"/>
    <w:rsid w:val="00B903BB"/>
    <w:rsid w:val="00B91328"/>
    <w:rsid w:val="00B917E7"/>
    <w:rsid w:val="00B91A2E"/>
    <w:rsid w:val="00B91F51"/>
    <w:rsid w:val="00B921E9"/>
    <w:rsid w:val="00B9228C"/>
    <w:rsid w:val="00B9282D"/>
    <w:rsid w:val="00B94A9D"/>
    <w:rsid w:val="00B954F9"/>
    <w:rsid w:val="00B95FA7"/>
    <w:rsid w:val="00B96D76"/>
    <w:rsid w:val="00B971AF"/>
    <w:rsid w:val="00B97E3C"/>
    <w:rsid w:val="00BA03E8"/>
    <w:rsid w:val="00BA09C2"/>
    <w:rsid w:val="00BA0D5A"/>
    <w:rsid w:val="00BA0DD2"/>
    <w:rsid w:val="00BA1E04"/>
    <w:rsid w:val="00BA20E4"/>
    <w:rsid w:val="00BA26B0"/>
    <w:rsid w:val="00BA298B"/>
    <w:rsid w:val="00BA29D6"/>
    <w:rsid w:val="00BA2F7D"/>
    <w:rsid w:val="00BA34B8"/>
    <w:rsid w:val="00BA4126"/>
    <w:rsid w:val="00BA47F3"/>
    <w:rsid w:val="00BA4875"/>
    <w:rsid w:val="00BA4ECD"/>
    <w:rsid w:val="00BA4F90"/>
    <w:rsid w:val="00BA5306"/>
    <w:rsid w:val="00BA621D"/>
    <w:rsid w:val="00BA6620"/>
    <w:rsid w:val="00BA6FFB"/>
    <w:rsid w:val="00BA72CC"/>
    <w:rsid w:val="00BB21E2"/>
    <w:rsid w:val="00BB23B6"/>
    <w:rsid w:val="00BB3477"/>
    <w:rsid w:val="00BB3B5F"/>
    <w:rsid w:val="00BB473A"/>
    <w:rsid w:val="00BB5A49"/>
    <w:rsid w:val="00BB6068"/>
    <w:rsid w:val="00BB6218"/>
    <w:rsid w:val="00BB6223"/>
    <w:rsid w:val="00BB64A9"/>
    <w:rsid w:val="00BB687A"/>
    <w:rsid w:val="00BB6B29"/>
    <w:rsid w:val="00BB7359"/>
    <w:rsid w:val="00BB7C13"/>
    <w:rsid w:val="00BC0434"/>
    <w:rsid w:val="00BC1F75"/>
    <w:rsid w:val="00BC203F"/>
    <w:rsid w:val="00BC2644"/>
    <w:rsid w:val="00BC2BF1"/>
    <w:rsid w:val="00BC38C1"/>
    <w:rsid w:val="00BC4394"/>
    <w:rsid w:val="00BC4593"/>
    <w:rsid w:val="00BC4D9E"/>
    <w:rsid w:val="00BC5026"/>
    <w:rsid w:val="00BC563B"/>
    <w:rsid w:val="00BC5975"/>
    <w:rsid w:val="00BC70F4"/>
    <w:rsid w:val="00BC74D7"/>
    <w:rsid w:val="00BC7511"/>
    <w:rsid w:val="00BD0B27"/>
    <w:rsid w:val="00BD1517"/>
    <w:rsid w:val="00BD17CB"/>
    <w:rsid w:val="00BD1C05"/>
    <w:rsid w:val="00BD25BB"/>
    <w:rsid w:val="00BD264D"/>
    <w:rsid w:val="00BD29A3"/>
    <w:rsid w:val="00BD2BA4"/>
    <w:rsid w:val="00BD368B"/>
    <w:rsid w:val="00BD37D0"/>
    <w:rsid w:val="00BD39FA"/>
    <w:rsid w:val="00BD4076"/>
    <w:rsid w:val="00BD43E3"/>
    <w:rsid w:val="00BD491B"/>
    <w:rsid w:val="00BD4D32"/>
    <w:rsid w:val="00BD661B"/>
    <w:rsid w:val="00BD7CE5"/>
    <w:rsid w:val="00BE0184"/>
    <w:rsid w:val="00BE027A"/>
    <w:rsid w:val="00BE0607"/>
    <w:rsid w:val="00BE06B8"/>
    <w:rsid w:val="00BE0D37"/>
    <w:rsid w:val="00BE138D"/>
    <w:rsid w:val="00BE190F"/>
    <w:rsid w:val="00BE234D"/>
    <w:rsid w:val="00BE23F8"/>
    <w:rsid w:val="00BE2DAB"/>
    <w:rsid w:val="00BE3804"/>
    <w:rsid w:val="00BE398D"/>
    <w:rsid w:val="00BE39C2"/>
    <w:rsid w:val="00BE3DE3"/>
    <w:rsid w:val="00BE4759"/>
    <w:rsid w:val="00BE5C72"/>
    <w:rsid w:val="00BE5CB2"/>
    <w:rsid w:val="00BE68EC"/>
    <w:rsid w:val="00BE7A5E"/>
    <w:rsid w:val="00BE7B20"/>
    <w:rsid w:val="00BE7B5A"/>
    <w:rsid w:val="00BF0134"/>
    <w:rsid w:val="00BF0260"/>
    <w:rsid w:val="00BF062D"/>
    <w:rsid w:val="00BF1551"/>
    <w:rsid w:val="00BF1F96"/>
    <w:rsid w:val="00BF2179"/>
    <w:rsid w:val="00BF23BC"/>
    <w:rsid w:val="00BF2541"/>
    <w:rsid w:val="00BF2BF8"/>
    <w:rsid w:val="00BF30F2"/>
    <w:rsid w:val="00BF3169"/>
    <w:rsid w:val="00BF3354"/>
    <w:rsid w:val="00BF3A90"/>
    <w:rsid w:val="00BF3FEB"/>
    <w:rsid w:val="00BF4BF1"/>
    <w:rsid w:val="00BF4D8A"/>
    <w:rsid w:val="00BF633B"/>
    <w:rsid w:val="00BF6C73"/>
    <w:rsid w:val="00BF7DEA"/>
    <w:rsid w:val="00C0020D"/>
    <w:rsid w:val="00C00431"/>
    <w:rsid w:val="00C0076A"/>
    <w:rsid w:val="00C0214F"/>
    <w:rsid w:val="00C02347"/>
    <w:rsid w:val="00C032A5"/>
    <w:rsid w:val="00C03B4B"/>
    <w:rsid w:val="00C03D7F"/>
    <w:rsid w:val="00C04373"/>
    <w:rsid w:val="00C05351"/>
    <w:rsid w:val="00C053DC"/>
    <w:rsid w:val="00C0565B"/>
    <w:rsid w:val="00C0607E"/>
    <w:rsid w:val="00C0774E"/>
    <w:rsid w:val="00C1059E"/>
    <w:rsid w:val="00C10677"/>
    <w:rsid w:val="00C113C6"/>
    <w:rsid w:val="00C11A6A"/>
    <w:rsid w:val="00C11BF7"/>
    <w:rsid w:val="00C12447"/>
    <w:rsid w:val="00C12D75"/>
    <w:rsid w:val="00C133C6"/>
    <w:rsid w:val="00C137E0"/>
    <w:rsid w:val="00C14278"/>
    <w:rsid w:val="00C14EDF"/>
    <w:rsid w:val="00C14FB5"/>
    <w:rsid w:val="00C150A5"/>
    <w:rsid w:val="00C15C97"/>
    <w:rsid w:val="00C164C5"/>
    <w:rsid w:val="00C16D09"/>
    <w:rsid w:val="00C176E5"/>
    <w:rsid w:val="00C177B0"/>
    <w:rsid w:val="00C2010C"/>
    <w:rsid w:val="00C202C5"/>
    <w:rsid w:val="00C20C23"/>
    <w:rsid w:val="00C2130C"/>
    <w:rsid w:val="00C2170D"/>
    <w:rsid w:val="00C21AB2"/>
    <w:rsid w:val="00C21EC2"/>
    <w:rsid w:val="00C228FA"/>
    <w:rsid w:val="00C23445"/>
    <w:rsid w:val="00C23AAB"/>
    <w:rsid w:val="00C23B00"/>
    <w:rsid w:val="00C23E52"/>
    <w:rsid w:val="00C243B3"/>
    <w:rsid w:val="00C2567E"/>
    <w:rsid w:val="00C25D07"/>
    <w:rsid w:val="00C2690D"/>
    <w:rsid w:val="00C26A57"/>
    <w:rsid w:val="00C27C3F"/>
    <w:rsid w:val="00C309EE"/>
    <w:rsid w:val="00C30ECE"/>
    <w:rsid w:val="00C31DFE"/>
    <w:rsid w:val="00C31E7B"/>
    <w:rsid w:val="00C32E70"/>
    <w:rsid w:val="00C33960"/>
    <w:rsid w:val="00C33FFD"/>
    <w:rsid w:val="00C3401B"/>
    <w:rsid w:val="00C342D3"/>
    <w:rsid w:val="00C343F8"/>
    <w:rsid w:val="00C34488"/>
    <w:rsid w:val="00C34EDD"/>
    <w:rsid w:val="00C34FCC"/>
    <w:rsid w:val="00C357BE"/>
    <w:rsid w:val="00C35832"/>
    <w:rsid w:val="00C35C4F"/>
    <w:rsid w:val="00C36741"/>
    <w:rsid w:val="00C36CDA"/>
    <w:rsid w:val="00C37F59"/>
    <w:rsid w:val="00C40126"/>
    <w:rsid w:val="00C40446"/>
    <w:rsid w:val="00C40B66"/>
    <w:rsid w:val="00C41555"/>
    <w:rsid w:val="00C41980"/>
    <w:rsid w:val="00C42DA4"/>
    <w:rsid w:val="00C431D1"/>
    <w:rsid w:val="00C43A93"/>
    <w:rsid w:val="00C43CA9"/>
    <w:rsid w:val="00C43F0D"/>
    <w:rsid w:val="00C43FE2"/>
    <w:rsid w:val="00C44022"/>
    <w:rsid w:val="00C448D5"/>
    <w:rsid w:val="00C44B64"/>
    <w:rsid w:val="00C45327"/>
    <w:rsid w:val="00C45936"/>
    <w:rsid w:val="00C45DE2"/>
    <w:rsid w:val="00C45E19"/>
    <w:rsid w:val="00C47188"/>
    <w:rsid w:val="00C47BF4"/>
    <w:rsid w:val="00C47F46"/>
    <w:rsid w:val="00C50080"/>
    <w:rsid w:val="00C50782"/>
    <w:rsid w:val="00C508D1"/>
    <w:rsid w:val="00C513B3"/>
    <w:rsid w:val="00C527DF"/>
    <w:rsid w:val="00C529EF"/>
    <w:rsid w:val="00C52FDC"/>
    <w:rsid w:val="00C530F5"/>
    <w:rsid w:val="00C53406"/>
    <w:rsid w:val="00C5397E"/>
    <w:rsid w:val="00C539D3"/>
    <w:rsid w:val="00C53A6A"/>
    <w:rsid w:val="00C53D8A"/>
    <w:rsid w:val="00C543C3"/>
    <w:rsid w:val="00C544FF"/>
    <w:rsid w:val="00C5495B"/>
    <w:rsid w:val="00C5541E"/>
    <w:rsid w:val="00C55580"/>
    <w:rsid w:val="00C557EE"/>
    <w:rsid w:val="00C55CAE"/>
    <w:rsid w:val="00C5723E"/>
    <w:rsid w:val="00C57301"/>
    <w:rsid w:val="00C602BD"/>
    <w:rsid w:val="00C60331"/>
    <w:rsid w:val="00C60A5C"/>
    <w:rsid w:val="00C60ED6"/>
    <w:rsid w:val="00C60F6E"/>
    <w:rsid w:val="00C61F4D"/>
    <w:rsid w:val="00C62070"/>
    <w:rsid w:val="00C62D2D"/>
    <w:rsid w:val="00C63C31"/>
    <w:rsid w:val="00C64707"/>
    <w:rsid w:val="00C64881"/>
    <w:rsid w:val="00C65244"/>
    <w:rsid w:val="00C6586A"/>
    <w:rsid w:val="00C65AEA"/>
    <w:rsid w:val="00C65C5A"/>
    <w:rsid w:val="00C65F18"/>
    <w:rsid w:val="00C66DBC"/>
    <w:rsid w:val="00C67A6F"/>
    <w:rsid w:val="00C67E19"/>
    <w:rsid w:val="00C67F18"/>
    <w:rsid w:val="00C70316"/>
    <w:rsid w:val="00C70633"/>
    <w:rsid w:val="00C70A2F"/>
    <w:rsid w:val="00C70BAD"/>
    <w:rsid w:val="00C710B2"/>
    <w:rsid w:val="00C713EC"/>
    <w:rsid w:val="00C714A7"/>
    <w:rsid w:val="00C719CE"/>
    <w:rsid w:val="00C71A5C"/>
    <w:rsid w:val="00C71B9B"/>
    <w:rsid w:val="00C723CB"/>
    <w:rsid w:val="00C72405"/>
    <w:rsid w:val="00C726DE"/>
    <w:rsid w:val="00C727A6"/>
    <w:rsid w:val="00C72F3F"/>
    <w:rsid w:val="00C74234"/>
    <w:rsid w:val="00C74462"/>
    <w:rsid w:val="00C748DD"/>
    <w:rsid w:val="00C74EAA"/>
    <w:rsid w:val="00C75053"/>
    <w:rsid w:val="00C75991"/>
    <w:rsid w:val="00C75E6B"/>
    <w:rsid w:val="00C76165"/>
    <w:rsid w:val="00C76465"/>
    <w:rsid w:val="00C777E1"/>
    <w:rsid w:val="00C779E6"/>
    <w:rsid w:val="00C806D4"/>
    <w:rsid w:val="00C8072A"/>
    <w:rsid w:val="00C80A58"/>
    <w:rsid w:val="00C81107"/>
    <w:rsid w:val="00C8144B"/>
    <w:rsid w:val="00C816FB"/>
    <w:rsid w:val="00C83188"/>
    <w:rsid w:val="00C8481A"/>
    <w:rsid w:val="00C84B9B"/>
    <w:rsid w:val="00C85A83"/>
    <w:rsid w:val="00C85EFF"/>
    <w:rsid w:val="00C869F7"/>
    <w:rsid w:val="00C86C3E"/>
    <w:rsid w:val="00C8735F"/>
    <w:rsid w:val="00C87C78"/>
    <w:rsid w:val="00C90596"/>
    <w:rsid w:val="00C90E43"/>
    <w:rsid w:val="00C9163A"/>
    <w:rsid w:val="00C9257A"/>
    <w:rsid w:val="00C92733"/>
    <w:rsid w:val="00C92CBF"/>
    <w:rsid w:val="00C92F93"/>
    <w:rsid w:val="00C93178"/>
    <w:rsid w:val="00C936D7"/>
    <w:rsid w:val="00C9378A"/>
    <w:rsid w:val="00C939DB"/>
    <w:rsid w:val="00C940A2"/>
    <w:rsid w:val="00C94BB8"/>
    <w:rsid w:val="00C950BE"/>
    <w:rsid w:val="00C9548B"/>
    <w:rsid w:val="00C95CB3"/>
    <w:rsid w:val="00C95D5B"/>
    <w:rsid w:val="00C96963"/>
    <w:rsid w:val="00C97143"/>
    <w:rsid w:val="00CA1D56"/>
    <w:rsid w:val="00CA1ED6"/>
    <w:rsid w:val="00CA3561"/>
    <w:rsid w:val="00CA3A92"/>
    <w:rsid w:val="00CA3BA7"/>
    <w:rsid w:val="00CA4981"/>
    <w:rsid w:val="00CA4A65"/>
    <w:rsid w:val="00CA4F26"/>
    <w:rsid w:val="00CA5116"/>
    <w:rsid w:val="00CA5237"/>
    <w:rsid w:val="00CA525A"/>
    <w:rsid w:val="00CA52D3"/>
    <w:rsid w:val="00CA5885"/>
    <w:rsid w:val="00CA5BE8"/>
    <w:rsid w:val="00CA5CC9"/>
    <w:rsid w:val="00CA6114"/>
    <w:rsid w:val="00CA6174"/>
    <w:rsid w:val="00CA67C5"/>
    <w:rsid w:val="00CA6B80"/>
    <w:rsid w:val="00CA6EF4"/>
    <w:rsid w:val="00CA70BE"/>
    <w:rsid w:val="00CA77AD"/>
    <w:rsid w:val="00CA797A"/>
    <w:rsid w:val="00CA7ADA"/>
    <w:rsid w:val="00CB0324"/>
    <w:rsid w:val="00CB0607"/>
    <w:rsid w:val="00CB0891"/>
    <w:rsid w:val="00CB123C"/>
    <w:rsid w:val="00CB1260"/>
    <w:rsid w:val="00CB144E"/>
    <w:rsid w:val="00CB14FD"/>
    <w:rsid w:val="00CB1CF3"/>
    <w:rsid w:val="00CB1D2A"/>
    <w:rsid w:val="00CB21BB"/>
    <w:rsid w:val="00CB23FC"/>
    <w:rsid w:val="00CB2B8D"/>
    <w:rsid w:val="00CB2D60"/>
    <w:rsid w:val="00CB33E1"/>
    <w:rsid w:val="00CB5E4D"/>
    <w:rsid w:val="00CB6446"/>
    <w:rsid w:val="00CB6D60"/>
    <w:rsid w:val="00CB6DF9"/>
    <w:rsid w:val="00CB6EB4"/>
    <w:rsid w:val="00CC1975"/>
    <w:rsid w:val="00CC1C9E"/>
    <w:rsid w:val="00CC1FEB"/>
    <w:rsid w:val="00CC2AE9"/>
    <w:rsid w:val="00CC30E3"/>
    <w:rsid w:val="00CC31B1"/>
    <w:rsid w:val="00CC34E7"/>
    <w:rsid w:val="00CC3AC8"/>
    <w:rsid w:val="00CC515C"/>
    <w:rsid w:val="00CC5442"/>
    <w:rsid w:val="00CC5579"/>
    <w:rsid w:val="00CC5597"/>
    <w:rsid w:val="00CC5B11"/>
    <w:rsid w:val="00CC636A"/>
    <w:rsid w:val="00CC6F6F"/>
    <w:rsid w:val="00CC7C3D"/>
    <w:rsid w:val="00CC7CF0"/>
    <w:rsid w:val="00CD010A"/>
    <w:rsid w:val="00CD11E8"/>
    <w:rsid w:val="00CD170B"/>
    <w:rsid w:val="00CD1C65"/>
    <w:rsid w:val="00CD1D21"/>
    <w:rsid w:val="00CD21A5"/>
    <w:rsid w:val="00CD24CF"/>
    <w:rsid w:val="00CD261C"/>
    <w:rsid w:val="00CD290E"/>
    <w:rsid w:val="00CD298B"/>
    <w:rsid w:val="00CD2F66"/>
    <w:rsid w:val="00CD3695"/>
    <w:rsid w:val="00CD3E66"/>
    <w:rsid w:val="00CD3EF4"/>
    <w:rsid w:val="00CD4501"/>
    <w:rsid w:val="00CD623A"/>
    <w:rsid w:val="00CD6D9C"/>
    <w:rsid w:val="00CE01AF"/>
    <w:rsid w:val="00CE0349"/>
    <w:rsid w:val="00CE0774"/>
    <w:rsid w:val="00CE0C32"/>
    <w:rsid w:val="00CE10AF"/>
    <w:rsid w:val="00CE122D"/>
    <w:rsid w:val="00CE1F5E"/>
    <w:rsid w:val="00CE201D"/>
    <w:rsid w:val="00CE2BA6"/>
    <w:rsid w:val="00CE30FC"/>
    <w:rsid w:val="00CE3444"/>
    <w:rsid w:val="00CE3913"/>
    <w:rsid w:val="00CE3B1A"/>
    <w:rsid w:val="00CE4F93"/>
    <w:rsid w:val="00CE5112"/>
    <w:rsid w:val="00CE549A"/>
    <w:rsid w:val="00CE56EB"/>
    <w:rsid w:val="00CE5D11"/>
    <w:rsid w:val="00CE633F"/>
    <w:rsid w:val="00CE69E5"/>
    <w:rsid w:val="00CE6E2D"/>
    <w:rsid w:val="00CE7029"/>
    <w:rsid w:val="00CE7AA9"/>
    <w:rsid w:val="00CE7C4C"/>
    <w:rsid w:val="00CF0443"/>
    <w:rsid w:val="00CF1289"/>
    <w:rsid w:val="00CF145A"/>
    <w:rsid w:val="00CF171B"/>
    <w:rsid w:val="00CF18B7"/>
    <w:rsid w:val="00CF191B"/>
    <w:rsid w:val="00CF1DB1"/>
    <w:rsid w:val="00CF24E2"/>
    <w:rsid w:val="00CF266B"/>
    <w:rsid w:val="00CF2B0D"/>
    <w:rsid w:val="00CF3335"/>
    <w:rsid w:val="00CF390B"/>
    <w:rsid w:val="00CF47C9"/>
    <w:rsid w:val="00CF4B83"/>
    <w:rsid w:val="00CF4F63"/>
    <w:rsid w:val="00CF50E8"/>
    <w:rsid w:val="00CF5364"/>
    <w:rsid w:val="00CF5554"/>
    <w:rsid w:val="00CF5A1F"/>
    <w:rsid w:val="00CF5A45"/>
    <w:rsid w:val="00CF636B"/>
    <w:rsid w:val="00CF660E"/>
    <w:rsid w:val="00CF6AB0"/>
    <w:rsid w:val="00CF760B"/>
    <w:rsid w:val="00D00C49"/>
    <w:rsid w:val="00D01016"/>
    <w:rsid w:val="00D02D80"/>
    <w:rsid w:val="00D03A61"/>
    <w:rsid w:val="00D03EC8"/>
    <w:rsid w:val="00D03EDC"/>
    <w:rsid w:val="00D04436"/>
    <w:rsid w:val="00D04C00"/>
    <w:rsid w:val="00D05236"/>
    <w:rsid w:val="00D05352"/>
    <w:rsid w:val="00D05818"/>
    <w:rsid w:val="00D05877"/>
    <w:rsid w:val="00D05917"/>
    <w:rsid w:val="00D067D3"/>
    <w:rsid w:val="00D06886"/>
    <w:rsid w:val="00D06958"/>
    <w:rsid w:val="00D07A84"/>
    <w:rsid w:val="00D10960"/>
    <w:rsid w:val="00D111A0"/>
    <w:rsid w:val="00D11A87"/>
    <w:rsid w:val="00D1233E"/>
    <w:rsid w:val="00D12832"/>
    <w:rsid w:val="00D131BF"/>
    <w:rsid w:val="00D1362B"/>
    <w:rsid w:val="00D13AEC"/>
    <w:rsid w:val="00D13D09"/>
    <w:rsid w:val="00D1412B"/>
    <w:rsid w:val="00D154FE"/>
    <w:rsid w:val="00D15A59"/>
    <w:rsid w:val="00D15C1E"/>
    <w:rsid w:val="00D16200"/>
    <w:rsid w:val="00D164B0"/>
    <w:rsid w:val="00D1734A"/>
    <w:rsid w:val="00D1774C"/>
    <w:rsid w:val="00D17F4A"/>
    <w:rsid w:val="00D20BB0"/>
    <w:rsid w:val="00D20E1C"/>
    <w:rsid w:val="00D21792"/>
    <w:rsid w:val="00D23A8B"/>
    <w:rsid w:val="00D24085"/>
    <w:rsid w:val="00D24446"/>
    <w:rsid w:val="00D24688"/>
    <w:rsid w:val="00D2514A"/>
    <w:rsid w:val="00D25221"/>
    <w:rsid w:val="00D2537D"/>
    <w:rsid w:val="00D26452"/>
    <w:rsid w:val="00D2672A"/>
    <w:rsid w:val="00D2783D"/>
    <w:rsid w:val="00D31139"/>
    <w:rsid w:val="00D31E15"/>
    <w:rsid w:val="00D31F68"/>
    <w:rsid w:val="00D3261B"/>
    <w:rsid w:val="00D32846"/>
    <w:rsid w:val="00D32A35"/>
    <w:rsid w:val="00D32C6F"/>
    <w:rsid w:val="00D32F0B"/>
    <w:rsid w:val="00D33320"/>
    <w:rsid w:val="00D3350E"/>
    <w:rsid w:val="00D341F9"/>
    <w:rsid w:val="00D34599"/>
    <w:rsid w:val="00D346FD"/>
    <w:rsid w:val="00D34EF0"/>
    <w:rsid w:val="00D35488"/>
    <w:rsid w:val="00D369F2"/>
    <w:rsid w:val="00D37A7F"/>
    <w:rsid w:val="00D40F75"/>
    <w:rsid w:val="00D40FE9"/>
    <w:rsid w:val="00D41BF4"/>
    <w:rsid w:val="00D420AA"/>
    <w:rsid w:val="00D42246"/>
    <w:rsid w:val="00D426C3"/>
    <w:rsid w:val="00D428B3"/>
    <w:rsid w:val="00D42B8D"/>
    <w:rsid w:val="00D43208"/>
    <w:rsid w:val="00D43AE1"/>
    <w:rsid w:val="00D444DC"/>
    <w:rsid w:val="00D444EB"/>
    <w:rsid w:val="00D44772"/>
    <w:rsid w:val="00D448D9"/>
    <w:rsid w:val="00D44BE1"/>
    <w:rsid w:val="00D45106"/>
    <w:rsid w:val="00D453A6"/>
    <w:rsid w:val="00D459CF"/>
    <w:rsid w:val="00D45B33"/>
    <w:rsid w:val="00D45BAE"/>
    <w:rsid w:val="00D45D0F"/>
    <w:rsid w:val="00D45FCC"/>
    <w:rsid w:val="00D466BF"/>
    <w:rsid w:val="00D467C6"/>
    <w:rsid w:val="00D46A40"/>
    <w:rsid w:val="00D470E8"/>
    <w:rsid w:val="00D470F5"/>
    <w:rsid w:val="00D475AC"/>
    <w:rsid w:val="00D47CDA"/>
    <w:rsid w:val="00D47D38"/>
    <w:rsid w:val="00D50A09"/>
    <w:rsid w:val="00D51FB1"/>
    <w:rsid w:val="00D51FF7"/>
    <w:rsid w:val="00D52725"/>
    <w:rsid w:val="00D52BE1"/>
    <w:rsid w:val="00D52DC3"/>
    <w:rsid w:val="00D52E6D"/>
    <w:rsid w:val="00D53055"/>
    <w:rsid w:val="00D53070"/>
    <w:rsid w:val="00D53097"/>
    <w:rsid w:val="00D5318D"/>
    <w:rsid w:val="00D53F13"/>
    <w:rsid w:val="00D54091"/>
    <w:rsid w:val="00D54181"/>
    <w:rsid w:val="00D545BE"/>
    <w:rsid w:val="00D54B4E"/>
    <w:rsid w:val="00D554F8"/>
    <w:rsid w:val="00D55DDD"/>
    <w:rsid w:val="00D55E89"/>
    <w:rsid w:val="00D55F8D"/>
    <w:rsid w:val="00D56056"/>
    <w:rsid w:val="00D5679F"/>
    <w:rsid w:val="00D56A4A"/>
    <w:rsid w:val="00D56CAC"/>
    <w:rsid w:val="00D56CB4"/>
    <w:rsid w:val="00D56F97"/>
    <w:rsid w:val="00D57CD2"/>
    <w:rsid w:val="00D609FF"/>
    <w:rsid w:val="00D615C3"/>
    <w:rsid w:val="00D61ED2"/>
    <w:rsid w:val="00D61FA4"/>
    <w:rsid w:val="00D62613"/>
    <w:rsid w:val="00D63A23"/>
    <w:rsid w:val="00D65070"/>
    <w:rsid w:val="00D65C67"/>
    <w:rsid w:val="00D66117"/>
    <w:rsid w:val="00D6631C"/>
    <w:rsid w:val="00D66711"/>
    <w:rsid w:val="00D66814"/>
    <w:rsid w:val="00D7032A"/>
    <w:rsid w:val="00D7092F"/>
    <w:rsid w:val="00D70B2C"/>
    <w:rsid w:val="00D713FF"/>
    <w:rsid w:val="00D7153D"/>
    <w:rsid w:val="00D71660"/>
    <w:rsid w:val="00D71844"/>
    <w:rsid w:val="00D72417"/>
    <w:rsid w:val="00D72635"/>
    <w:rsid w:val="00D72EB2"/>
    <w:rsid w:val="00D72F21"/>
    <w:rsid w:val="00D73128"/>
    <w:rsid w:val="00D73A95"/>
    <w:rsid w:val="00D7425C"/>
    <w:rsid w:val="00D743B4"/>
    <w:rsid w:val="00D74A4B"/>
    <w:rsid w:val="00D753FF"/>
    <w:rsid w:val="00D75820"/>
    <w:rsid w:val="00D759A1"/>
    <w:rsid w:val="00D75D6D"/>
    <w:rsid w:val="00D761AE"/>
    <w:rsid w:val="00D763E7"/>
    <w:rsid w:val="00D767DE"/>
    <w:rsid w:val="00D7758D"/>
    <w:rsid w:val="00D77B73"/>
    <w:rsid w:val="00D80407"/>
    <w:rsid w:val="00D815F7"/>
    <w:rsid w:val="00D81F18"/>
    <w:rsid w:val="00D8250E"/>
    <w:rsid w:val="00D82EEE"/>
    <w:rsid w:val="00D83B83"/>
    <w:rsid w:val="00D84013"/>
    <w:rsid w:val="00D840DE"/>
    <w:rsid w:val="00D842D6"/>
    <w:rsid w:val="00D8432E"/>
    <w:rsid w:val="00D84FB7"/>
    <w:rsid w:val="00D8535C"/>
    <w:rsid w:val="00D8572F"/>
    <w:rsid w:val="00D866F9"/>
    <w:rsid w:val="00D86FC8"/>
    <w:rsid w:val="00D8717A"/>
    <w:rsid w:val="00D872C9"/>
    <w:rsid w:val="00D87742"/>
    <w:rsid w:val="00D87ADB"/>
    <w:rsid w:val="00D87F0D"/>
    <w:rsid w:val="00D901F0"/>
    <w:rsid w:val="00D903E7"/>
    <w:rsid w:val="00D9068B"/>
    <w:rsid w:val="00D91C1B"/>
    <w:rsid w:val="00D924DC"/>
    <w:rsid w:val="00D92D81"/>
    <w:rsid w:val="00D92E9F"/>
    <w:rsid w:val="00D9303E"/>
    <w:rsid w:val="00D9375F"/>
    <w:rsid w:val="00D9402B"/>
    <w:rsid w:val="00D943A6"/>
    <w:rsid w:val="00D9480D"/>
    <w:rsid w:val="00D94C09"/>
    <w:rsid w:val="00D95FAA"/>
    <w:rsid w:val="00D96474"/>
    <w:rsid w:val="00D96C17"/>
    <w:rsid w:val="00D9728D"/>
    <w:rsid w:val="00D9799F"/>
    <w:rsid w:val="00DA017F"/>
    <w:rsid w:val="00DA0205"/>
    <w:rsid w:val="00DA055B"/>
    <w:rsid w:val="00DA0DDC"/>
    <w:rsid w:val="00DA125A"/>
    <w:rsid w:val="00DA1776"/>
    <w:rsid w:val="00DA2B88"/>
    <w:rsid w:val="00DA331D"/>
    <w:rsid w:val="00DA3EE9"/>
    <w:rsid w:val="00DA46DA"/>
    <w:rsid w:val="00DA4827"/>
    <w:rsid w:val="00DA4970"/>
    <w:rsid w:val="00DA505E"/>
    <w:rsid w:val="00DA5495"/>
    <w:rsid w:val="00DA5730"/>
    <w:rsid w:val="00DA5E4C"/>
    <w:rsid w:val="00DA62CA"/>
    <w:rsid w:val="00DA7A3A"/>
    <w:rsid w:val="00DA7B57"/>
    <w:rsid w:val="00DA7B8A"/>
    <w:rsid w:val="00DB108C"/>
    <w:rsid w:val="00DB11AA"/>
    <w:rsid w:val="00DB1AA9"/>
    <w:rsid w:val="00DB2978"/>
    <w:rsid w:val="00DB2B5F"/>
    <w:rsid w:val="00DB2F74"/>
    <w:rsid w:val="00DB3245"/>
    <w:rsid w:val="00DB376E"/>
    <w:rsid w:val="00DB4098"/>
    <w:rsid w:val="00DB4782"/>
    <w:rsid w:val="00DB49EE"/>
    <w:rsid w:val="00DB4F4B"/>
    <w:rsid w:val="00DB5311"/>
    <w:rsid w:val="00DB58DB"/>
    <w:rsid w:val="00DB5F14"/>
    <w:rsid w:val="00DB6399"/>
    <w:rsid w:val="00DB6408"/>
    <w:rsid w:val="00DB68F8"/>
    <w:rsid w:val="00DB6D48"/>
    <w:rsid w:val="00DB6F4C"/>
    <w:rsid w:val="00DB71B7"/>
    <w:rsid w:val="00DB7611"/>
    <w:rsid w:val="00DB7AB6"/>
    <w:rsid w:val="00DB7F71"/>
    <w:rsid w:val="00DC0093"/>
    <w:rsid w:val="00DC02A4"/>
    <w:rsid w:val="00DC0555"/>
    <w:rsid w:val="00DC05CB"/>
    <w:rsid w:val="00DC066F"/>
    <w:rsid w:val="00DC0829"/>
    <w:rsid w:val="00DC15F8"/>
    <w:rsid w:val="00DC18B0"/>
    <w:rsid w:val="00DC2F78"/>
    <w:rsid w:val="00DC3143"/>
    <w:rsid w:val="00DC31D4"/>
    <w:rsid w:val="00DC32D0"/>
    <w:rsid w:val="00DC35C2"/>
    <w:rsid w:val="00DC3A50"/>
    <w:rsid w:val="00DC447E"/>
    <w:rsid w:val="00DC4762"/>
    <w:rsid w:val="00DC4E98"/>
    <w:rsid w:val="00DC56A6"/>
    <w:rsid w:val="00DC581B"/>
    <w:rsid w:val="00DC5D1A"/>
    <w:rsid w:val="00DC6297"/>
    <w:rsid w:val="00DC70D5"/>
    <w:rsid w:val="00DC7D25"/>
    <w:rsid w:val="00DD04BC"/>
    <w:rsid w:val="00DD087F"/>
    <w:rsid w:val="00DD1867"/>
    <w:rsid w:val="00DD254D"/>
    <w:rsid w:val="00DD2B48"/>
    <w:rsid w:val="00DD48AD"/>
    <w:rsid w:val="00DD4922"/>
    <w:rsid w:val="00DD4DFA"/>
    <w:rsid w:val="00DD4F44"/>
    <w:rsid w:val="00DD52AB"/>
    <w:rsid w:val="00DD534B"/>
    <w:rsid w:val="00DD5832"/>
    <w:rsid w:val="00DD5C2E"/>
    <w:rsid w:val="00DD63F4"/>
    <w:rsid w:val="00DD7A80"/>
    <w:rsid w:val="00DD7E12"/>
    <w:rsid w:val="00DE0495"/>
    <w:rsid w:val="00DE09E9"/>
    <w:rsid w:val="00DE1203"/>
    <w:rsid w:val="00DE1567"/>
    <w:rsid w:val="00DE15CF"/>
    <w:rsid w:val="00DE190D"/>
    <w:rsid w:val="00DE1F03"/>
    <w:rsid w:val="00DE20D3"/>
    <w:rsid w:val="00DE3742"/>
    <w:rsid w:val="00DE3A14"/>
    <w:rsid w:val="00DE432B"/>
    <w:rsid w:val="00DE455B"/>
    <w:rsid w:val="00DE47E5"/>
    <w:rsid w:val="00DE4950"/>
    <w:rsid w:val="00DE50E8"/>
    <w:rsid w:val="00DE5126"/>
    <w:rsid w:val="00DE5215"/>
    <w:rsid w:val="00DE535F"/>
    <w:rsid w:val="00DE577F"/>
    <w:rsid w:val="00DE6049"/>
    <w:rsid w:val="00DE66FF"/>
    <w:rsid w:val="00DE68EB"/>
    <w:rsid w:val="00DE69FC"/>
    <w:rsid w:val="00DE6DA0"/>
    <w:rsid w:val="00DE738E"/>
    <w:rsid w:val="00DF0EA4"/>
    <w:rsid w:val="00DF118C"/>
    <w:rsid w:val="00DF11D0"/>
    <w:rsid w:val="00DF16A8"/>
    <w:rsid w:val="00DF188C"/>
    <w:rsid w:val="00DF1C66"/>
    <w:rsid w:val="00DF227E"/>
    <w:rsid w:val="00DF26DB"/>
    <w:rsid w:val="00DF36F8"/>
    <w:rsid w:val="00DF4451"/>
    <w:rsid w:val="00DF47B8"/>
    <w:rsid w:val="00DF4AE2"/>
    <w:rsid w:val="00DF4B6E"/>
    <w:rsid w:val="00DF5D0C"/>
    <w:rsid w:val="00DF69A3"/>
    <w:rsid w:val="00DF6BFA"/>
    <w:rsid w:val="00DF71C3"/>
    <w:rsid w:val="00DF7D39"/>
    <w:rsid w:val="00E0070E"/>
    <w:rsid w:val="00E00D58"/>
    <w:rsid w:val="00E00F01"/>
    <w:rsid w:val="00E011C7"/>
    <w:rsid w:val="00E01536"/>
    <w:rsid w:val="00E01637"/>
    <w:rsid w:val="00E01CBE"/>
    <w:rsid w:val="00E02693"/>
    <w:rsid w:val="00E03153"/>
    <w:rsid w:val="00E03C6F"/>
    <w:rsid w:val="00E04406"/>
    <w:rsid w:val="00E04796"/>
    <w:rsid w:val="00E04B2E"/>
    <w:rsid w:val="00E04FA2"/>
    <w:rsid w:val="00E0552F"/>
    <w:rsid w:val="00E06881"/>
    <w:rsid w:val="00E06CAF"/>
    <w:rsid w:val="00E07356"/>
    <w:rsid w:val="00E076D7"/>
    <w:rsid w:val="00E07E56"/>
    <w:rsid w:val="00E10085"/>
    <w:rsid w:val="00E10313"/>
    <w:rsid w:val="00E10336"/>
    <w:rsid w:val="00E1088D"/>
    <w:rsid w:val="00E1093D"/>
    <w:rsid w:val="00E10D60"/>
    <w:rsid w:val="00E10EFD"/>
    <w:rsid w:val="00E10F63"/>
    <w:rsid w:val="00E11485"/>
    <w:rsid w:val="00E1183F"/>
    <w:rsid w:val="00E1258B"/>
    <w:rsid w:val="00E1262E"/>
    <w:rsid w:val="00E129A0"/>
    <w:rsid w:val="00E13221"/>
    <w:rsid w:val="00E13562"/>
    <w:rsid w:val="00E1390F"/>
    <w:rsid w:val="00E13CC4"/>
    <w:rsid w:val="00E14B63"/>
    <w:rsid w:val="00E14EB9"/>
    <w:rsid w:val="00E14F22"/>
    <w:rsid w:val="00E15106"/>
    <w:rsid w:val="00E15420"/>
    <w:rsid w:val="00E169BD"/>
    <w:rsid w:val="00E16FD0"/>
    <w:rsid w:val="00E174E3"/>
    <w:rsid w:val="00E177DD"/>
    <w:rsid w:val="00E17820"/>
    <w:rsid w:val="00E201A4"/>
    <w:rsid w:val="00E20F9A"/>
    <w:rsid w:val="00E2166B"/>
    <w:rsid w:val="00E21E81"/>
    <w:rsid w:val="00E2260B"/>
    <w:rsid w:val="00E22A81"/>
    <w:rsid w:val="00E22FC5"/>
    <w:rsid w:val="00E23227"/>
    <w:rsid w:val="00E232F7"/>
    <w:rsid w:val="00E237B5"/>
    <w:rsid w:val="00E24177"/>
    <w:rsid w:val="00E243AA"/>
    <w:rsid w:val="00E24401"/>
    <w:rsid w:val="00E244E2"/>
    <w:rsid w:val="00E24C89"/>
    <w:rsid w:val="00E25E05"/>
    <w:rsid w:val="00E2661A"/>
    <w:rsid w:val="00E269B3"/>
    <w:rsid w:val="00E26E81"/>
    <w:rsid w:val="00E27D87"/>
    <w:rsid w:val="00E30083"/>
    <w:rsid w:val="00E3147E"/>
    <w:rsid w:val="00E3153B"/>
    <w:rsid w:val="00E317C6"/>
    <w:rsid w:val="00E3185F"/>
    <w:rsid w:val="00E321B2"/>
    <w:rsid w:val="00E324DB"/>
    <w:rsid w:val="00E327B4"/>
    <w:rsid w:val="00E328BD"/>
    <w:rsid w:val="00E33145"/>
    <w:rsid w:val="00E334AB"/>
    <w:rsid w:val="00E33717"/>
    <w:rsid w:val="00E33828"/>
    <w:rsid w:val="00E33C34"/>
    <w:rsid w:val="00E34777"/>
    <w:rsid w:val="00E34818"/>
    <w:rsid w:val="00E34EF9"/>
    <w:rsid w:val="00E35277"/>
    <w:rsid w:val="00E3599E"/>
    <w:rsid w:val="00E36AD9"/>
    <w:rsid w:val="00E36DFF"/>
    <w:rsid w:val="00E3795D"/>
    <w:rsid w:val="00E37AD7"/>
    <w:rsid w:val="00E37F72"/>
    <w:rsid w:val="00E4028B"/>
    <w:rsid w:val="00E402E7"/>
    <w:rsid w:val="00E404B0"/>
    <w:rsid w:val="00E40FD3"/>
    <w:rsid w:val="00E41255"/>
    <w:rsid w:val="00E42135"/>
    <w:rsid w:val="00E42C04"/>
    <w:rsid w:val="00E436D8"/>
    <w:rsid w:val="00E43A2C"/>
    <w:rsid w:val="00E4403C"/>
    <w:rsid w:val="00E44042"/>
    <w:rsid w:val="00E44478"/>
    <w:rsid w:val="00E44CE6"/>
    <w:rsid w:val="00E44D1A"/>
    <w:rsid w:val="00E44D2D"/>
    <w:rsid w:val="00E461EF"/>
    <w:rsid w:val="00E4662E"/>
    <w:rsid w:val="00E470FB"/>
    <w:rsid w:val="00E472AC"/>
    <w:rsid w:val="00E4762F"/>
    <w:rsid w:val="00E47912"/>
    <w:rsid w:val="00E506E4"/>
    <w:rsid w:val="00E510AD"/>
    <w:rsid w:val="00E51454"/>
    <w:rsid w:val="00E518E7"/>
    <w:rsid w:val="00E51902"/>
    <w:rsid w:val="00E51C3A"/>
    <w:rsid w:val="00E52484"/>
    <w:rsid w:val="00E526EA"/>
    <w:rsid w:val="00E52B26"/>
    <w:rsid w:val="00E532D1"/>
    <w:rsid w:val="00E53843"/>
    <w:rsid w:val="00E5461F"/>
    <w:rsid w:val="00E56441"/>
    <w:rsid w:val="00E571E6"/>
    <w:rsid w:val="00E57606"/>
    <w:rsid w:val="00E57AE5"/>
    <w:rsid w:val="00E57B64"/>
    <w:rsid w:val="00E57DC6"/>
    <w:rsid w:val="00E57FF6"/>
    <w:rsid w:val="00E60352"/>
    <w:rsid w:val="00E60C90"/>
    <w:rsid w:val="00E61C4B"/>
    <w:rsid w:val="00E6211D"/>
    <w:rsid w:val="00E625CD"/>
    <w:rsid w:val="00E626C4"/>
    <w:rsid w:val="00E62A3E"/>
    <w:rsid w:val="00E6355F"/>
    <w:rsid w:val="00E63748"/>
    <w:rsid w:val="00E644C9"/>
    <w:rsid w:val="00E64F05"/>
    <w:rsid w:val="00E652FB"/>
    <w:rsid w:val="00E65715"/>
    <w:rsid w:val="00E66025"/>
    <w:rsid w:val="00E66432"/>
    <w:rsid w:val="00E6656D"/>
    <w:rsid w:val="00E6681F"/>
    <w:rsid w:val="00E678EE"/>
    <w:rsid w:val="00E67FC1"/>
    <w:rsid w:val="00E70F56"/>
    <w:rsid w:val="00E7156D"/>
    <w:rsid w:val="00E71E1E"/>
    <w:rsid w:val="00E71F7A"/>
    <w:rsid w:val="00E7257A"/>
    <w:rsid w:val="00E7279D"/>
    <w:rsid w:val="00E72B22"/>
    <w:rsid w:val="00E72BBB"/>
    <w:rsid w:val="00E7414A"/>
    <w:rsid w:val="00E7464C"/>
    <w:rsid w:val="00E752BE"/>
    <w:rsid w:val="00E760D4"/>
    <w:rsid w:val="00E76183"/>
    <w:rsid w:val="00E7650F"/>
    <w:rsid w:val="00E77A06"/>
    <w:rsid w:val="00E77F13"/>
    <w:rsid w:val="00E81093"/>
    <w:rsid w:val="00E81213"/>
    <w:rsid w:val="00E814DA"/>
    <w:rsid w:val="00E81D80"/>
    <w:rsid w:val="00E835E9"/>
    <w:rsid w:val="00E83DDF"/>
    <w:rsid w:val="00E83E24"/>
    <w:rsid w:val="00E8428A"/>
    <w:rsid w:val="00E84F10"/>
    <w:rsid w:val="00E84F7B"/>
    <w:rsid w:val="00E8584D"/>
    <w:rsid w:val="00E85E09"/>
    <w:rsid w:val="00E86648"/>
    <w:rsid w:val="00E8690A"/>
    <w:rsid w:val="00E873C8"/>
    <w:rsid w:val="00E875F8"/>
    <w:rsid w:val="00E87A33"/>
    <w:rsid w:val="00E87B8E"/>
    <w:rsid w:val="00E9041D"/>
    <w:rsid w:val="00E90BF7"/>
    <w:rsid w:val="00E9150D"/>
    <w:rsid w:val="00E91681"/>
    <w:rsid w:val="00E91A5E"/>
    <w:rsid w:val="00E92CF7"/>
    <w:rsid w:val="00E93CBF"/>
    <w:rsid w:val="00E93FB4"/>
    <w:rsid w:val="00E95C77"/>
    <w:rsid w:val="00E95F9F"/>
    <w:rsid w:val="00E96483"/>
    <w:rsid w:val="00E96CCE"/>
    <w:rsid w:val="00E97004"/>
    <w:rsid w:val="00E9708E"/>
    <w:rsid w:val="00E97D7E"/>
    <w:rsid w:val="00EA0AC4"/>
    <w:rsid w:val="00EA0C29"/>
    <w:rsid w:val="00EA1039"/>
    <w:rsid w:val="00EA121D"/>
    <w:rsid w:val="00EA1415"/>
    <w:rsid w:val="00EA19F1"/>
    <w:rsid w:val="00EA1EF3"/>
    <w:rsid w:val="00EA23E6"/>
    <w:rsid w:val="00EA298E"/>
    <w:rsid w:val="00EA330E"/>
    <w:rsid w:val="00EA3644"/>
    <w:rsid w:val="00EA3D9C"/>
    <w:rsid w:val="00EA3F43"/>
    <w:rsid w:val="00EA3FB1"/>
    <w:rsid w:val="00EA489C"/>
    <w:rsid w:val="00EA4D96"/>
    <w:rsid w:val="00EA5445"/>
    <w:rsid w:val="00EA5C48"/>
    <w:rsid w:val="00EA6801"/>
    <w:rsid w:val="00EA7905"/>
    <w:rsid w:val="00EA7F8E"/>
    <w:rsid w:val="00EB09F5"/>
    <w:rsid w:val="00EB1004"/>
    <w:rsid w:val="00EB1256"/>
    <w:rsid w:val="00EB15A2"/>
    <w:rsid w:val="00EB172C"/>
    <w:rsid w:val="00EB1ABB"/>
    <w:rsid w:val="00EB1BD5"/>
    <w:rsid w:val="00EB205F"/>
    <w:rsid w:val="00EB2FD5"/>
    <w:rsid w:val="00EB3335"/>
    <w:rsid w:val="00EB57DA"/>
    <w:rsid w:val="00EB58AA"/>
    <w:rsid w:val="00EB595F"/>
    <w:rsid w:val="00EB5CFA"/>
    <w:rsid w:val="00EB68C4"/>
    <w:rsid w:val="00EB6C05"/>
    <w:rsid w:val="00EB7815"/>
    <w:rsid w:val="00EC0710"/>
    <w:rsid w:val="00EC0856"/>
    <w:rsid w:val="00EC087C"/>
    <w:rsid w:val="00EC0DDC"/>
    <w:rsid w:val="00EC1461"/>
    <w:rsid w:val="00EC19E5"/>
    <w:rsid w:val="00EC224B"/>
    <w:rsid w:val="00EC2729"/>
    <w:rsid w:val="00EC3425"/>
    <w:rsid w:val="00EC371D"/>
    <w:rsid w:val="00EC3989"/>
    <w:rsid w:val="00EC45E9"/>
    <w:rsid w:val="00EC48D4"/>
    <w:rsid w:val="00EC5532"/>
    <w:rsid w:val="00EC5773"/>
    <w:rsid w:val="00EC58D9"/>
    <w:rsid w:val="00EC656D"/>
    <w:rsid w:val="00EC6EF7"/>
    <w:rsid w:val="00EC7194"/>
    <w:rsid w:val="00EC75E9"/>
    <w:rsid w:val="00EC7CD9"/>
    <w:rsid w:val="00EC7E63"/>
    <w:rsid w:val="00EC7F59"/>
    <w:rsid w:val="00ED02FB"/>
    <w:rsid w:val="00ED04E5"/>
    <w:rsid w:val="00ED0FAA"/>
    <w:rsid w:val="00ED14A0"/>
    <w:rsid w:val="00ED1DEA"/>
    <w:rsid w:val="00ED1E07"/>
    <w:rsid w:val="00ED226A"/>
    <w:rsid w:val="00ED229E"/>
    <w:rsid w:val="00ED22E1"/>
    <w:rsid w:val="00ED23C4"/>
    <w:rsid w:val="00ED2B3D"/>
    <w:rsid w:val="00ED2BC9"/>
    <w:rsid w:val="00ED3809"/>
    <w:rsid w:val="00ED3818"/>
    <w:rsid w:val="00ED3893"/>
    <w:rsid w:val="00ED422D"/>
    <w:rsid w:val="00ED51F6"/>
    <w:rsid w:val="00ED661A"/>
    <w:rsid w:val="00ED67D1"/>
    <w:rsid w:val="00ED7396"/>
    <w:rsid w:val="00ED76C3"/>
    <w:rsid w:val="00ED7FB9"/>
    <w:rsid w:val="00EE027D"/>
    <w:rsid w:val="00EE07E5"/>
    <w:rsid w:val="00EE0811"/>
    <w:rsid w:val="00EE0EF4"/>
    <w:rsid w:val="00EE14FC"/>
    <w:rsid w:val="00EE15B3"/>
    <w:rsid w:val="00EE277C"/>
    <w:rsid w:val="00EE36C8"/>
    <w:rsid w:val="00EE4006"/>
    <w:rsid w:val="00EE50FF"/>
    <w:rsid w:val="00EE53D1"/>
    <w:rsid w:val="00EE56E2"/>
    <w:rsid w:val="00EE65E9"/>
    <w:rsid w:val="00EE67FB"/>
    <w:rsid w:val="00EE6B20"/>
    <w:rsid w:val="00EE704D"/>
    <w:rsid w:val="00EE710F"/>
    <w:rsid w:val="00EF0A44"/>
    <w:rsid w:val="00EF0AD4"/>
    <w:rsid w:val="00EF1288"/>
    <w:rsid w:val="00EF163D"/>
    <w:rsid w:val="00EF1F02"/>
    <w:rsid w:val="00EF277D"/>
    <w:rsid w:val="00EF2DBC"/>
    <w:rsid w:val="00EF30B2"/>
    <w:rsid w:val="00EF400F"/>
    <w:rsid w:val="00EF4698"/>
    <w:rsid w:val="00EF4AAB"/>
    <w:rsid w:val="00EF6884"/>
    <w:rsid w:val="00EF6BF8"/>
    <w:rsid w:val="00EF6CFB"/>
    <w:rsid w:val="00EF79DD"/>
    <w:rsid w:val="00EF7B59"/>
    <w:rsid w:val="00F00550"/>
    <w:rsid w:val="00F006FE"/>
    <w:rsid w:val="00F00A28"/>
    <w:rsid w:val="00F00B41"/>
    <w:rsid w:val="00F00DDD"/>
    <w:rsid w:val="00F01CFC"/>
    <w:rsid w:val="00F0260F"/>
    <w:rsid w:val="00F028E3"/>
    <w:rsid w:val="00F028FB"/>
    <w:rsid w:val="00F02C7F"/>
    <w:rsid w:val="00F03081"/>
    <w:rsid w:val="00F03423"/>
    <w:rsid w:val="00F03716"/>
    <w:rsid w:val="00F039F5"/>
    <w:rsid w:val="00F03ADA"/>
    <w:rsid w:val="00F03F90"/>
    <w:rsid w:val="00F03FF0"/>
    <w:rsid w:val="00F04302"/>
    <w:rsid w:val="00F04576"/>
    <w:rsid w:val="00F04B36"/>
    <w:rsid w:val="00F04C63"/>
    <w:rsid w:val="00F04E42"/>
    <w:rsid w:val="00F05000"/>
    <w:rsid w:val="00F050A3"/>
    <w:rsid w:val="00F051ED"/>
    <w:rsid w:val="00F05E2F"/>
    <w:rsid w:val="00F05F86"/>
    <w:rsid w:val="00F061A0"/>
    <w:rsid w:val="00F062F3"/>
    <w:rsid w:val="00F064D5"/>
    <w:rsid w:val="00F065C3"/>
    <w:rsid w:val="00F06D73"/>
    <w:rsid w:val="00F071DD"/>
    <w:rsid w:val="00F0774E"/>
    <w:rsid w:val="00F078A0"/>
    <w:rsid w:val="00F07E10"/>
    <w:rsid w:val="00F11616"/>
    <w:rsid w:val="00F11779"/>
    <w:rsid w:val="00F11862"/>
    <w:rsid w:val="00F118B2"/>
    <w:rsid w:val="00F11EB5"/>
    <w:rsid w:val="00F126AE"/>
    <w:rsid w:val="00F132C9"/>
    <w:rsid w:val="00F138E3"/>
    <w:rsid w:val="00F1411F"/>
    <w:rsid w:val="00F14583"/>
    <w:rsid w:val="00F14D98"/>
    <w:rsid w:val="00F14F65"/>
    <w:rsid w:val="00F15346"/>
    <w:rsid w:val="00F16FB1"/>
    <w:rsid w:val="00F17125"/>
    <w:rsid w:val="00F172D0"/>
    <w:rsid w:val="00F17542"/>
    <w:rsid w:val="00F17DD6"/>
    <w:rsid w:val="00F220F7"/>
    <w:rsid w:val="00F2243A"/>
    <w:rsid w:val="00F23236"/>
    <w:rsid w:val="00F236A2"/>
    <w:rsid w:val="00F237F5"/>
    <w:rsid w:val="00F24D48"/>
    <w:rsid w:val="00F24DFC"/>
    <w:rsid w:val="00F25E0E"/>
    <w:rsid w:val="00F260E1"/>
    <w:rsid w:val="00F268CE"/>
    <w:rsid w:val="00F26A96"/>
    <w:rsid w:val="00F26CC6"/>
    <w:rsid w:val="00F27818"/>
    <w:rsid w:val="00F305A4"/>
    <w:rsid w:val="00F308EB"/>
    <w:rsid w:val="00F30B75"/>
    <w:rsid w:val="00F30DC1"/>
    <w:rsid w:val="00F30E29"/>
    <w:rsid w:val="00F31BF5"/>
    <w:rsid w:val="00F31C3C"/>
    <w:rsid w:val="00F321C2"/>
    <w:rsid w:val="00F32C1F"/>
    <w:rsid w:val="00F347C6"/>
    <w:rsid w:val="00F35132"/>
    <w:rsid w:val="00F35151"/>
    <w:rsid w:val="00F35676"/>
    <w:rsid w:val="00F35786"/>
    <w:rsid w:val="00F35D3F"/>
    <w:rsid w:val="00F3634E"/>
    <w:rsid w:val="00F364F8"/>
    <w:rsid w:val="00F3749E"/>
    <w:rsid w:val="00F37986"/>
    <w:rsid w:val="00F400E9"/>
    <w:rsid w:val="00F40291"/>
    <w:rsid w:val="00F403F3"/>
    <w:rsid w:val="00F40726"/>
    <w:rsid w:val="00F40BB9"/>
    <w:rsid w:val="00F40EBF"/>
    <w:rsid w:val="00F41691"/>
    <w:rsid w:val="00F41F05"/>
    <w:rsid w:val="00F429AC"/>
    <w:rsid w:val="00F42E69"/>
    <w:rsid w:val="00F43682"/>
    <w:rsid w:val="00F43CF1"/>
    <w:rsid w:val="00F44194"/>
    <w:rsid w:val="00F443B2"/>
    <w:rsid w:val="00F447F9"/>
    <w:rsid w:val="00F44F67"/>
    <w:rsid w:val="00F452AA"/>
    <w:rsid w:val="00F4541B"/>
    <w:rsid w:val="00F45B96"/>
    <w:rsid w:val="00F45CC0"/>
    <w:rsid w:val="00F45E63"/>
    <w:rsid w:val="00F46E8F"/>
    <w:rsid w:val="00F46FE9"/>
    <w:rsid w:val="00F4778E"/>
    <w:rsid w:val="00F50A10"/>
    <w:rsid w:val="00F50FCC"/>
    <w:rsid w:val="00F51BA9"/>
    <w:rsid w:val="00F52542"/>
    <w:rsid w:val="00F525EA"/>
    <w:rsid w:val="00F529E0"/>
    <w:rsid w:val="00F53001"/>
    <w:rsid w:val="00F5329F"/>
    <w:rsid w:val="00F53640"/>
    <w:rsid w:val="00F53AEA"/>
    <w:rsid w:val="00F53CAF"/>
    <w:rsid w:val="00F53E37"/>
    <w:rsid w:val="00F5405A"/>
    <w:rsid w:val="00F547A5"/>
    <w:rsid w:val="00F54E48"/>
    <w:rsid w:val="00F54EDC"/>
    <w:rsid w:val="00F5521F"/>
    <w:rsid w:val="00F56ABE"/>
    <w:rsid w:val="00F56D96"/>
    <w:rsid w:val="00F57719"/>
    <w:rsid w:val="00F60145"/>
    <w:rsid w:val="00F60156"/>
    <w:rsid w:val="00F60C09"/>
    <w:rsid w:val="00F610D2"/>
    <w:rsid w:val="00F61239"/>
    <w:rsid w:val="00F6175D"/>
    <w:rsid w:val="00F61AE5"/>
    <w:rsid w:val="00F61D3E"/>
    <w:rsid w:val="00F629EA"/>
    <w:rsid w:val="00F631F8"/>
    <w:rsid w:val="00F633BE"/>
    <w:rsid w:val="00F63902"/>
    <w:rsid w:val="00F63C89"/>
    <w:rsid w:val="00F64041"/>
    <w:rsid w:val="00F6486E"/>
    <w:rsid w:val="00F64B76"/>
    <w:rsid w:val="00F6616E"/>
    <w:rsid w:val="00F665A1"/>
    <w:rsid w:val="00F667AB"/>
    <w:rsid w:val="00F66C33"/>
    <w:rsid w:val="00F66FEB"/>
    <w:rsid w:val="00F672B0"/>
    <w:rsid w:val="00F67C1D"/>
    <w:rsid w:val="00F67D10"/>
    <w:rsid w:val="00F700E6"/>
    <w:rsid w:val="00F70DD3"/>
    <w:rsid w:val="00F725F9"/>
    <w:rsid w:val="00F72B4F"/>
    <w:rsid w:val="00F73657"/>
    <w:rsid w:val="00F73A05"/>
    <w:rsid w:val="00F73EEA"/>
    <w:rsid w:val="00F74A6C"/>
    <w:rsid w:val="00F74B9C"/>
    <w:rsid w:val="00F74E61"/>
    <w:rsid w:val="00F75030"/>
    <w:rsid w:val="00F77667"/>
    <w:rsid w:val="00F77C1E"/>
    <w:rsid w:val="00F80D8E"/>
    <w:rsid w:val="00F81410"/>
    <w:rsid w:val="00F81750"/>
    <w:rsid w:val="00F81B16"/>
    <w:rsid w:val="00F81D07"/>
    <w:rsid w:val="00F82070"/>
    <w:rsid w:val="00F828C5"/>
    <w:rsid w:val="00F82D51"/>
    <w:rsid w:val="00F82F7A"/>
    <w:rsid w:val="00F83885"/>
    <w:rsid w:val="00F8422F"/>
    <w:rsid w:val="00F84733"/>
    <w:rsid w:val="00F84EC7"/>
    <w:rsid w:val="00F85685"/>
    <w:rsid w:val="00F86146"/>
    <w:rsid w:val="00F86672"/>
    <w:rsid w:val="00F86A63"/>
    <w:rsid w:val="00F86AE9"/>
    <w:rsid w:val="00F8721F"/>
    <w:rsid w:val="00F872CF"/>
    <w:rsid w:val="00F873BB"/>
    <w:rsid w:val="00F87655"/>
    <w:rsid w:val="00F87937"/>
    <w:rsid w:val="00F87E71"/>
    <w:rsid w:val="00F90292"/>
    <w:rsid w:val="00F90877"/>
    <w:rsid w:val="00F90A11"/>
    <w:rsid w:val="00F90D3E"/>
    <w:rsid w:val="00F90E63"/>
    <w:rsid w:val="00F9134B"/>
    <w:rsid w:val="00F919B8"/>
    <w:rsid w:val="00F9233D"/>
    <w:rsid w:val="00F9244D"/>
    <w:rsid w:val="00F92724"/>
    <w:rsid w:val="00F92909"/>
    <w:rsid w:val="00F92DB2"/>
    <w:rsid w:val="00F93257"/>
    <w:rsid w:val="00F940AF"/>
    <w:rsid w:val="00F94162"/>
    <w:rsid w:val="00F947D3"/>
    <w:rsid w:val="00F94AA6"/>
    <w:rsid w:val="00F9579F"/>
    <w:rsid w:val="00F95D88"/>
    <w:rsid w:val="00F964A7"/>
    <w:rsid w:val="00F96A92"/>
    <w:rsid w:val="00F96C7F"/>
    <w:rsid w:val="00F96FFD"/>
    <w:rsid w:val="00F9735F"/>
    <w:rsid w:val="00F97688"/>
    <w:rsid w:val="00F97CF3"/>
    <w:rsid w:val="00FA0036"/>
    <w:rsid w:val="00FA05DE"/>
    <w:rsid w:val="00FA0933"/>
    <w:rsid w:val="00FA0CE1"/>
    <w:rsid w:val="00FA0D61"/>
    <w:rsid w:val="00FA0DE2"/>
    <w:rsid w:val="00FA0E82"/>
    <w:rsid w:val="00FA1417"/>
    <w:rsid w:val="00FA1A23"/>
    <w:rsid w:val="00FA2524"/>
    <w:rsid w:val="00FA26E2"/>
    <w:rsid w:val="00FA2EE2"/>
    <w:rsid w:val="00FA30DC"/>
    <w:rsid w:val="00FA330D"/>
    <w:rsid w:val="00FA4402"/>
    <w:rsid w:val="00FA4650"/>
    <w:rsid w:val="00FA49A7"/>
    <w:rsid w:val="00FA4B98"/>
    <w:rsid w:val="00FA53B0"/>
    <w:rsid w:val="00FA56C6"/>
    <w:rsid w:val="00FA6165"/>
    <w:rsid w:val="00FA664A"/>
    <w:rsid w:val="00FA6CAC"/>
    <w:rsid w:val="00FA6DF3"/>
    <w:rsid w:val="00FA7168"/>
    <w:rsid w:val="00FA7815"/>
    <w:rsid w:val="00FB0378"/>
    <w:rsid w:val="00FB0511"/>
    <w:rsid w:val="00FB05FF"/>
    <w:rsid w:val="00FB1E19"/>
    <w:rsid w:val="00FB2238"/>
    <w:rsid w:val="00FB3359"/>
    <w:rsid w:val="00FB3C87"/>
    <w:rsid w:val="00FB40A0"/>
    <w:rsid w:val="00FB52B1"/>
    <w:rsid w:val="00FB5325"/>
    <w:rsid w:val="00FB6456"/>
    <w:rsid w:val="00FB6C3E"/>
    <w:rsid w:val="00FB7426"/>
    <w:rsid w:val="00FB7B5A"/>
    <w:rsid w:val="00FC1303"/>
    <w:rsid w:val="00FC1400"/>
    <w:rsid w:val="00FC1DB6"/>
    <w:rsid w:val="00FC203D"/>
    <w:rsid w:val="00FC2AE8"/>
    <w:rsid w:val="00FC377A"/>
    <w:rsid w:val="00FC3818"/>
    <w:rsid w:val="00FC3A8D"/>
    <w:rsid w:val="00FC401F"/>
    <w:rsid w:val="00FC4570"/>
    <w:rsid w:val="00FC46A8"/>
    <w:rsid w:val="00FC48AB"/>
    <w:rsid w:val="00FC4E37"/>
    <w:rsid w:val="00FC50CD"/>
    <w:rsid w:val="00FC5E84"/>
    <w:rsid w:val="00FC6114"/>
    <w:rsid w:val="00FC6A53"/>
    <w:rsid w:val="00FC6AA2"/>
    <w:rsid w:val="00FC6BBF"/>
    <w:rsid w:val="00FC7710"/>
    <w:rsid w:val="00FC7937"/>
    <w:rsid w:val="00FC7EE7"/>
    <w:rsid w:val="00FD003D"/>
    <w:rsid w:val="00FD0097"/>
    <w:rsid w:val="00FD0346"/>
    <w:rsid w:val="00FD075B"/>
    <w:rsid w:val="00FD0AF8"/>
    <w:rsid w:val="00FD0C08"/>
    <w:rsid w:val="00FD10FD"/>
    <w:rsid w:val="00FD16E0"/>
    <w:rsid w:val="00FD1C70"/>
    <w:rsid w:val="00FD1FF3"/>
    <w:rsid w:val="00FD2916"/>
    <w:rsid w:val="00FD2DED"/>
    <w:rsid w:val="00FD2F70"/>
    <w:rsid w:val="00FD37D1"/>
    <w:rsid w:val="00FD3FD1"/>
    <w:rsid w:val="00FD4D7D"/>
    <w:rsid w:val="00FD54C1"/>
    <w:rsid w:val="00FD606E"/>
    <w:rsid w:val="00FD6A5F"/>
    <w:rsid w:val="00FD6E67"/>
    <w:rsid w:val="00FD77A4"/>
    <w:rsid w:val="00FE05C2"/>
    <w:rsid w:val="00FE279C"/>
    <w:rsid w:val="00FE2C90"/>
    <w:rsid w:val="00FE2CE8"/>
    <w:rsid w:val="00FE3433"/>
    <w:rsid w:val="00FE43B9"/>
    <w:rsid w:val="00FE598E"/>
    <w:rsid w:val="00FE5B0A"/>
    <w:rsid w:val="00FE5EC9"/>
    <w:rsid w:val="00FE6C2F"/>
    <w:rsid w:val="00FE775A"/>
    <w:rsid w:val="00FE7F04"/>
    <w:rsid w:val="00FF0066"/>
    <w:rsid w:val="00FF0221"/>
    <w:rsid w:val="00FF0CFE"/>
    <w:rsid w:val="00FF10E1"/>
    <w:rsid w:val="00FF1230"/>
    <w:rsid w:val="00FF188A"/>
    <w:rsid w:val="00FF19A8"/>
    <w:rsid w:val="00FF20F6"/>
    <w:rsid w:val="00FF2A98"/>
    <w:rsid w:val="00FF2B3C"/>
    <w:rsid w:val="00FF2C4F"/>
    <w:rsid w:val="00FF3A29"/>
    <w:rsid w:val="00FF3A4B"/>
    <w:rsid w:val="00FF3A78"/>
    <w:rsid w:val="00FF3BFC"/>
    <w:rsid w:val="00FF3D95"/>
    <w:rsid w:val="00FF4856"/>
    <w:rsid w:val="00FF5490"/>
    <w:rsid w:val="00FF555D"/>
    <w:rsid w:val="00FF5583"/>
    <w:rsid w:val="00FF56BB"/>
    <w:rsid w:val="00FF591E"/>
    <w:rsid w:val="00FF5ECB"/>
    <w:rsid w:val="00FF60DB"/>
    <w:rsid w:val="00FF6FAA"/>
    <w:rsid w:val="00FF7942"/>
    <w:rsid w:val="00FF7C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2F878"/>
  <w15:docId w15:val="{076E8159-1017-483E-9C02-B6008DF82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950BE"/>
    <w:pPr>
      <w:spacing w:after="0" w:line="240" w:lineRule="auto"/>
    </w:pPr>
    <w:rPr>
      <w:rFonts w:ascii="Arial" w:eastAsia="Times New Roman" w:hAnsi="Arial" w:cs="Times New Roman"/>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125BB"/>
    <w:pPr>
      <w:spacing w:after="0" w:line="240" w:lineRule="auto"/>
    </w:pPr>
  </w:style>
  <w:style w:type="paragraph" w:styleId="Koptekst">
    <w:name w:val="header"/>
    <w:basedOn w:val="Standaard"/>
    <w:link w:val="KoptekstChar"/>
    <w:uiPriority w:val="99"/>
    <w:semiHidden/>
    <w:unhideWhenUsed/>
    <w:rsid w:val="000125BB"/>
    <w:pPr>
      <w:tabs>
        <w:tab w:val="center" w:pos="4536"/>
        <w:tab w:val="right" w:pos="9072"/>
      </w:tabs>
    </w:pPr>
  </w:style>
  <w:style w:type="character" w:customStyle="1" w:styleId="KoptekstChar">
    <w:name w:val="Koptekst Char"/>
    <w:basedOn w:val="Standaardalinea-lettertype"/>
    <w:link w:val="Koptekst"/>
    <w:uiPriority w:val="99"/>
    <w:semiHidden/>
    <w:rsid w:val="000125BB"/>
  </w:style>
  <w:style w:type="paragraph" w:styleId="Voettekst">
    <w:name w:val="footer"/>
    <w:basedOn w:val="Standaard"/>
    <w:link w:val="VoettekstChar"/>
    <w:uiPriority w:val="99"/>
    <w:semiHidden/>
    <w:unhideWhenUsed/>
    <w:rsid w:val="000125BB"/>
    <w:pPr>
      <w:tabs>
        <w:tab w:val="center" w:pos="4536"/>
        <w:tab w:val="right" w:pos="9072"/>
      </w:tabs>
    </w:pPr>
  </w:style>
  <w:style w:type="character" w:customStyle="1" w:styleId="VoettekstChar">
    <w:name w:val="Voettekst Char"/>
    <w:basedOn w:val="Standaardalinea-lettertype"/>
    <w:link w:val="Voettekst"/>
    <w:uiPriority w:val="99"/>
    <w:semiHidden/>
    <w:rsid w:val="000125BB"/>
  </w:style>
  <w:style w:type="paragraph" w:styleId="Lijstalinea">
    <w:name w:val="List Paragraph"/>
    <w:basedOn w:val="Standaard"/>
    <w:uiPriority w:val="34"/>
    <w:qFormat/>
    <w:rsid w:val="00C950BE"/>
    <w:pPr>
      <w:ind w:left="720"/>
      <w:contextualSpacing/>
    </w:pPr>
  </w:style>
  <w:style w:type="character" w:customStyle="1" w:styleId="bold">
    <w:name w:val="bold"/>
    <w:basedOn w:val="Standaardalinea-lettertype"/>
    <w:rsid w:val="00C950BE"/>
  </w:style>
  <w:style w:type="paragraph" w:styleId="Ballontekst">
    <w:name w:val="Balloon Text"/>
    <w:basedOn w:val="Standaard"/>
    <w:link w:val="BallontekstChar"/>
    <w:uiPriority w:val="99"/>
    <w:semiHidden/>
    <w:unhideWhenUsed/>
    <w:rsid w:val="00C35C4F"/>
    <w:rPr>
      <w:rFonts w:ascii="Tahoma" w:hAnsi="Tahoma" w:cs="Tahoma"/>
      <w:sz w:val="16"/>
      <w:szCs w:val="16"/>
    </w:rPr>
  </w:style>
  <w:style w:type="character" w:customStyle="1" w:styleId="BallontekstChar">
    <w:name w:val="Ballontekst Char"/>
    <w:basedOn w:val="Standaardalinea-lettertype"/>
    <w:link w:val="Ballontekst"/>
    <w:uiPriority w:val="99"/>
    <w:semiHidden/>
    <w:rsid w:val="00C35C4F"/>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423</Words>
  <Characters>2330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 Ausems</dc:creator>
  <cp:lastModifiedBy>mw ausems</cp:lastModifiedBy>
  <cp:revision>2</cp:revision>
  <cp:lastPrinted>2015-01-16T00:17:00Z</cp:lastPrinted>
  <dcterms:created xsi:type="dcterms:W3CDTF">2018-02-20T12:50:00Z</dcterms:created>
  <dcterms:modified xsi:type="dcterms:W3CDTF">2018-02-20T12:50:00Z</dcterms:modified>
</cp:coreProperties>
</file>