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02" w:rsidRPr="001A36FC" w:rsidRDefault="004F1449" w:rsidP="000125BB">
      <w:pPr>
        <w:pStyle w:val="Geenafstand"/>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Informatie “</w:t>
      </w:r>
      <w:r w:rsidR="00C950BE" w:rsidRPr="001A36FC">
        <w:rPr>
          <w:rFonts w:cs="Arial"/>
          <w:b/>
          <w:sz w:val="28"/>
          <w:szCs w:val="28"/>
        </w:rPr>
        <w:t xml:space="preserve">De </w:t>
      </w:r>
      <w:r w:rsidR="000125BB" w:rsidRPr="001A36FC">
        <w:rPr>
          <w:rFonts w:cs="Arial"/>
          <w:b/>
          <w:sz w:val="28"/>
          <w:szCs w:val="28"/>
        </w:rPr>
        <w:t>Kunstvlieg</w:t>
      </w:r>
      <w:r>
        <w:rPr>
          <w:rFonts w:cs="Arial"/>
          <w:b/>
          <w:sz w:val="28"/>
          <w:szCs w:val="28"/>
        </w:rPr>
        <w:t xml:space="preserve"> in het museum</w:t>
      </w:r>
      <w:r w:rsidR="000125BB" w:rsidRPr="001A36FC">
        <w:rPr>
          <w:rFonts w:cs="Arial"/>
          <w:b/>
          <w:sz w:val="28"/>
          <w:szCs w:val="28"/>
        </w:rPr>
        <w:t>” voor begeleidende ouders</w:t>
      </w:r>
    </w:p>
    <w:p w:rsidR="000125BB" w:rsidRPr="001A36FC" w:rsidRDefault="000125BB" w:rsidP="000125BB">
      <w:pPr>
        <w:pStyle w:val="Geenafstand"/>
        <w:rPr>
          <w:rFonts w:cs="Arial"/>
          <w:b/>
        </w:rPr>
      </w:pPr>
    </w:p>
    <w:p w:rsidR="001A36FC" w:rsidRPr="001A36FC" w:rsidRDefault="001A36FC" w:rsidP="000125BB">
      <w:pPr>
        <w:pStyle w:val="Geenafstand"/>
        <w:rPr>
          <w:rFonts w:cs="Arial"/>
        </w:rPr>
      </w:pPr>
    </w:p>
    <w:p w:rsidR="000125BB" w:rsidRPr="00B36770" w:rsidRDefault="000125BB" w:rsidP="000125BB">
      <w:pPr>
        <w:pStyle w:val="Geenafstand"/>
        <w:rPr>
          <w:rFonts w:cs="Arial"/>
          <w:b/>
        </w:rPr>
      </w:pPr>
      <w:r w:rsidRPr="00B36770">
        <w:rPr>
          <w:rFonts w:cs="Arial"/>
          <w:b/>
        </w:rPr>
        <w:t>Beste ouder</w:t>
      </w:r>
      <w:r w:rsidR="00EF6E9E">
        <w:rPr>
          <w:rFonts w:cs="Arial"/>
          <w:b/>
        </w:rPr>
        <w:t>, grootouder</w:t>
      </w:r>
      <w:r w:rsidRPr="00B36770">
        <w:rPr>
          <w:rFonts w:cs="Arial"/>
          <w:b/>
        </w:rPr>
        <w:t xml:space="preserve"> of verzorger,</w:t>
      </w:r>
    </w:p>
    <w:p w:rsidR="000125BB" w:rsidRPr="001A36FC" w:rsidRDefault="000125BB" w:rsidP="000125BB">
      <w:pPr>
        <w:pStyle w:val="Geenafstand"/>
        <w:rPr>
          <w:rFonts w:cs="Arial"/>
        </w:rPr>
      </w:pPr>
    </w:p>
    <w:p w:rsidR="000125BB" w:rsidRPr="001A36FC" w:rsidRDefault="000125BB" w:rsidP="000125BB">
      <w:pPr>
        <w:pStyle w:val="Geenafstand"/>
        <w:rPr>
          <w:rFonts w:cs="Arial"/>
        </w:rPr>
      </w:pPr>
      <w:r w:rsidRPr="001A36FC">
        <w:rPr>
          <w:rFonts w:cs="Arial"/>
        </w:rPr>
        <w:t>U heeft zich opgegeven als begeleider voor een bezoek aan het museum Jan Heestershuis in het kader van het project “</w:t>
      </w:r>
      <w:r w:rsidR="00C950BE" w:rsidRPr="001A36FC">
        <w:rPr>
          <w:rFonts w:cs="Arial"/>
        </w:rPr>
        <w:t xml:space="preserve">De </w:t>
      </w:r>
      <w:r w:rsidRPr="001A36FC">
        <w:rPr>
          <w:rFonts w:cs="Arial"/>
        </w:rPr>
        <w:t>Kunstvlieg”. Hieronder vindt u alle informatie die u nodig heeft om het bezoek aan het museum tot een succes te maken.</w:t>
      </w:r>
    </w:p>
    <w:p w:rsidR="000125BB" w:rsidRPr="001A36FC" w:rsidRDefault="000125BB" w:rsidP="000125BB">
      <w:pPr>
        <w:pStyle w:val="Geenafstand"/>
        <w:rPr>
          <w:rFonts w:cs="Arial"/>
        </w:rPr>
      </w:pPr>
    </w:p>
    <w:p w:rsidR="000125BB" w:rsidRPr="001A36FC" w:rsidRDefault="000125BB" w:rsidP="000125BB">
      <w:pPr>
        <w:pStyle w:val="Geenafstand"/>
        <w:rPr>
          <w:rFonts w:cs="Arial"/>
          <w:b/>
        </w:rPr>
      </w:pPr>
      <w:r w:rsidRPr="001A36FC">
        <w:rPr>
          <w:rFonts w:cs="Arial"/>
          <w:b/>
        </w:rPr>
        <w:t>Achtergrondinformatie bij het project</w:t>
      </w:r>
    </w:p>
    <w:p w:rsidR="00C950BE" w:rsidRPr="001A36FC" w:rsidRDefault="00C950BE" w:rsidP="008D20E0">
      <w:pPr>
        <w:pStyle w:val="Lijstalinea"/>
        <w:spacing w:after="160" w:line="259" w:lineRule="auto"/>
        <w:ind w:left="0"/>
        <w:rPr>
          <w:rFonts w:asciiTheme="minorHAnsi" w:hAnsiTheme="minorHAnsi" w:cs="Arial"/>
          <w:szCs w:val="22"/>
        </w:rPr>
      </w:pPr>
      <w:r w:rsidRPr="001A36FC">
        <w:rPr>
          <w:rFonts w:asciiTheme="minorHAnsi" w:hAnsiTheme="minorHAnsi" w:cs="Arial"/>
          <w:szCs w:val="22"/>
        </w:rPr>
        <w:t xml:space="preserve">Het doel van de regeling ‘Cultuur met kwaliteit’ is ervoor te zorgen dat cultuureducatie van goede kwaliteit een vaste plaats krijgt binnen het onderwijs, waarbij scholen de samenwerking met de culturele instellingen intensiveren. Het Museum Jan Heestershuis en de Keg hebben het project “Kunst- en vliegwerk” ontwikkeld met als thema  ‘kunstbeschouwing’  waarbij lessen op school , worden gecombineerd met een bezoek aan het museum en de Keg expo. Tijdens de bezoeken worden in kleine groepen activiteiten gedaan die passen bij het thema. Het project bevat 2 onderdelen </w:t>
      </w:r>
      <w:r w:rsidR="00962894" w:rsidRPr="001A36FC">
        <w:rPr>
          <w:rFonts w:asciiTheme="minorHAnsi" w:hAnsiTheme="minorHAnsi" w:cs="Arial"/>
          <w:szCs w:val="22"/>
        </w:rPr>
        <w:t>die bedoeld zijn voor de bovenbouw</w:t>
      </w:r>
      <w:r w:rsidRPr="001A36FC">
        <w:rPr>
          <w:rFonts w:asciiTheme="minorHAnsi" w:hAnsiTheme="minorHAnsi" w:cs="Arial"/>
          <w:szCs w:val="22"/>
        </w:rPr>
        <w:t xml:space="preserve">: </w:t>
      </w:r>
      <w:r w:rsidR="00962894" w:rsidRPr="001A36FC">
        <w:rPr>
          <w:rFonts w:asciiTheme="minorHAnsi" w:hAnsiTheme="minorHAnsi" w:cs="Arial"/>
          <w:szCs w:val="22"/>
        </w:rPr>
        <w:t xml:space="preserve"> </w:t>
      </w:r>
      <w:r w:rsidRPr="001A36FC">
        <w:rPr>
          <w:rFonts w:asciiTheme="minorHAnsi" w:hAnsiTheme="minorHAnsi" w:cs="Arial"/>
          <w:szCs w:val="22"/>
        </w:rPr>
        <w:t>“De Kunstvlieg in het museum”</w:t>
      </w:r>
      <w:r w:rsidR="00962894" w:rsidRPr="001A36FC">
        <w:rPr>
          <w:rFonts w:asciiTheme="minorHAnsi" w:hAnsiTheme="minorHAnsi" w:cs="Arial"/>
          <w:szCs w:val="22"/>
        </w:rPr>
        <w:t xml:space="preserve"> en “De Kunstvlieg in de Keg”.</w:t>
      </w:r>
    </w:p>
    <w:p w:rsidR="00C950BE" w:rsidRPr="001A36FC" w:rsidRDefault="00C950BE" w:rsidP="000125BB">
      <w:pPr>
        <w:pStyle w:val="Geenafstand"/>
        <w:rPr>
          <w:rFonts w:cs="Arial"/>
          <w:b/>
        </w:rPr>
      </w:pPr>
      <w:r w:rsidRPr="001A36FC">
        <w:rPr>
          <w:rFonts w:cs="Arial"/>
          <w:b/>
        </w:rPr>
        <w:t>In het museum</w:t>
      </w:r>
    </w:p>
    <w:p w:rsidR="00C950BE" w:rsidRPr="001A36FC" w:rsidRDefault="00C950BE" w:rsidP="000125BB">
      <w:pPr>
        <w:pStyle w:val="Geenafstand"/>
        <w:rPr>
          <w:rFonts w:cs="Arial"/>
        </w:rPr>
      </w:pPr>
      <w:r w:rsidRPr="001A36FC">
        <w:rPr>
          <w:rFonts w:cs="Arial"/>
        </w:rPr>
        <w:t>De kinderen hebben</w:t>
      </w:r>
      <w:r w:rsidR="00F8721F" w:rsidRPr="001A36FC">
        <w:rPr>
          <w:rFonts w:cs="Arial"/>
        </w:rPr>
        <w:t xml:space="preserve"> op school al ervaring opgedaan met</w:t>
      </w:r>
      <w:r w:rsidRPr="001A36FC">
        <w:rPr>
          <w:rFonts w:cs="Arial"/>
        </w:rPr>
        <w:t xml:space="preserve"> </w:t>
      </w:r>
      <w:r w:rsidR="00F8721F" w:rsidRPr="001A36FC">
        <w:rPr>
          <w:rFonts w:cs="Arial"/>
        </w:rPr>
        <w:t xml:space="preserve">kunstbeschouwing en naar aanleiding daarvan een eigen werkstuk </w:t>
      </w:r>
      <w:r w:rsidR="00962894" w:rsidRPr="001A36FC">
        <w:rPr>
          <w:rFonts w:cs="Arial"/>
        </w:rPr>
        <w:t>“Een kat met e</w:t>
      </w:r>
      <w:r w:rsidR="00A157F6">
        <w:rPr>
          <w:rFonts w:cs="Arial"/>
        </w:rPr>
        <w:t>m</w:t>
      </w:r>
      <w:r w:rsidR="00962894" w:rsidRPr="001A36FC">
        <w:rPr>
          <w:rFonts w:cs="Arial"/>
        </w:rPr>
        <w:t>otie”</w:t>
      </w:r>
      <w:r w:rsidR="00F8721F" w:rsidRPr="001A36FC">
        <w:rPr>
          <w:rFonts w:cs="Arial"/>
        </w:rPr>
        <w:t xml:space="preserve">gemaakt. </w:t>
      </w:r>
      <w:r w:rsidR="00962894" w:rsidRPr="001A36FC">
        <w:rPr>
          <w:rFonts w:cs="Arial"/>
        </w:rPr>
        <w:t>Binnen het project is dit hun beginsituatie als ze naar het museum komen.</w:t>
      </w:r>
    </w:p>
    <w:p w:rsidR="00962894" w:rsidRPr="001A36FC" w:rsidRDefault="00962894" w:rsidP="000125BB">
      <w:pPr>
        <w:pStyle w:val="Geenafstand"/>
        <w:rPr>
          <w:rFonts w:cs="Arial"/>
        </w:rPr>
      </w:pPr>
      <w:r w:rsidRPr="001A36FC">
        <w:rPr>
          <w:rFonts w:cs="Arial"/>
        </w:rPr>
        <w:t>In het museum gaan de kinderen  5 activiteiten uitvoeren waardoor ze nog meer ervaring opdoen met het kijken naar kunst.</w:t>
      </w:r>
    </w:p>
    <w:p w:rsidR="00962894" w:rsidRPr="001A36FC" w:rsidRDefault="00962894" w:rsidP="000125BB">
      <w:pPr>
        <w:pStyle w:val="Geenafstand"/>
        <w:rPr>
          <w:rFonts w:cs="Arial"/>
        </w:rPr>
      </w:pPr>
    </w:p>
    <w:p w:rsidR="00962894" w:rsidRPr="001A36FC" w:rsidRDefault="00962894" w:rsidP="000125BB">
      <w:pPr>
        <w:pStyle w:val="Geenafstand"/>
        <w:rPr>
          <w:rFonts w:cs="Arial"/>
          <w:b/>
        </w:rPr>
      </w:pPr>
      <w:r w:rsidRPr="001A36FC">
        <w:rPr>
          <w:rFonts w:cs="Arial"/>
          <w:b/>
        </w:rPr>
        <w:t>Wat wordt er in het museum van u verwacht?</w:t>
      </w:r>
    </w:p>
    <w:p w:rsidR="00D32846" w:rsidRPr="001A36FC" w:rsidRDefault="00D32846" w:rsidP="00A25611">
      <w:pPr>
        <w:pStyle w:val="Geenafstand"/>
        <w:rPr>
          <w:rFonts w:cs="Arial"/>
        </w:rPr>
      </w:pPr>
      <w:r w:rsidRPr="001A36FC">
        <w:rPr>
          <w:rFonts w:cs="Arial"/>
        </w:rPr>
        <w:t xml:space="preserve">Na een introductie door een medewerker van het museum gaan de leerlingen het activiteitencircuit volgen. Ze zijn door hun leerkracht op school al in 5 groepen verdeeld. </w:t>
      </w:r>
    </w:p>
    <w:p w:rsidR="00D32846" w:rsidRPr="001A36FC" w:rsidRDefault="00D32846" w:rsidP="00A25611">
      <w:pPr>
        <w:pStyle w:val="Geenafstand"/>
        <w:numPr>
          <w:ilvl w:val="0"/>
          <w:numId w:val="2"/>
        </w:numPr>
        <w:rPr>
          <w:rFonts w:cs="Arial"/>
        </w:rPr>
      </w:pPr>
      <w:r w:rsidRPr="001A36FC">
        <w:rPr>
          <w:rFonts w:cs="Arial"/>
        </w:rPr>
        <w:t>U wordt gevraagd om bij één activiteit de leiding te nemen voor het uitvoeren van de opdracht voor de 5 groepen. Een museummedewerker zal u naar de betreffende ruimte brengen.</w:t>
      </w:r>
    </w:p>
    <w:p w:rsidR="008D20E0" w:rsidRPr="001A36FC" w:rsidRDefault="00A25611" w:rsidP="001A36FC">
      <w:pPr>
        <w:pStyle w:val="Geenafstand"/>
        <w:numPr>
          <w:ilvl w:val="0"/>
          <w:numId w:val="2"/>
        </w:numPr>
        <w:rPr>
          <w:rFonts w:cs="Arial"/>
        </w:rPr>
      </w:pPr>
      <w:r w:rsidRPr="001A36FC">
        <w:rPr>
          <w:rFonts w:cs="Arial"/>
        </w:rPr>
        <w:t xml:space="preserve">De materialen die </w:t>
      </w:r>
      <w:r w:rsidR="00D32846" w:rsidRPr="001A36FC">
        <w:rPr>
          <w:rFonts w:cs="Arial"/>
        </w:rPr>
        <w:t>nodig zijn, vindt u daar in een doos</w:t>
      </w:r>
      <w:r w:rsidRPr="001A36FC">
        <w:rPr>
          <w:rFonts w:cs="Arial"/>
        </w:rPr>
        <w:t>.</w:t>
      </w:r>
      <w:r w:rsidR="001A36FC">
        <w:rPr>
          <w:rFonts w:cs="Arial"/>
        </w:rPr>
        <w:t xml:space="preserve"> </w:t>
      </w:r>
      <w:r w:rsidRPr="001A36FC">
        <w:rPr>
          <w:rFonts w:cs="Arial"/>
        </w:rPr>
        <w:t>In deze doos zit een instructie waar precies staat aangegeven wat de kinderen moeten doen en hoe de activiteit werkt.</w:t>
      </w:r>
      <w:r w:rsidR="008D20E0" w:rsidRPr="001A36FC">
        <w:rPr>
          <w:rFonts w:cs="Arial"/>
        </w:rPr>
        <w:t xml:space="preserve"> </w:t>
      </w:r>
    </w:p>
    <w:p w:rsidR="008D20E0" w:rsidRPr="001A36FC" w:rsidRDefault="008D20E0" w:rsidP="008D20E0">
      <w:pPr>
        <w:pStyle w:val="Geenafstand"/>
        <w:numPr>
          <w:ilvl w:val="0"/>
          <w:numId w:val="2"/>
        </w:numPr>
        <w:rPr>
          <w:rFonts w:cs="Arial"/>
        </w:rPr>
      </w:pPr>
      <w:r w:rsidRPr="001A36FC">
        <w:rPr>
          <w:rFonts w:cs="Arial"/>
        </w:rPr>
        <w:t>Start de activiteit met het voorlezen van de opdrachtkaart.</w:t>
      </w:r>
    </w:p>
    <w:p w:rsidR="00A25611" w:rsidRPr="001A36FC" w:rsidRDefault="00A25611" w:rsidP="00A25611">
      <w:pPr>
        <w:pStyle w:val="Geenafstand"/>
        <w:numPr>
          <w:ilvl w:val="0"/>
          <w:numId w:val="2"/>
        </w:numPr>
        <w:rPr>
          <w:rFonts w:cs="Arial"/>
        </w:rPr>
      </w:pPr>
      <w:r w:rsidRPr="001A36FC">
        <w:rPr>
          <w:rFonts w:cs="Arial"/>
        </w:rPr>
        <w:t xml:space="preserve">De activiteit duurt 15 minuten. Er wordt dan een signaal gegeven om te stoppen. De kinderen stuurt u dan naar de volgende activiteit. U krijgt </w:t>
      </w:r>
      <w:r w:rsidR="00A157F6">
        <w:rPr>
          <w:rFonts w:cs="Arial"/>
        </w:rPr>
        <w:t xml:space="preserve">daarvoor </w:t>
      </w:r>
      <w:r w:rsidR="008D20E0" w:rsidRPr="001A36FC">
        <w:rPr>
          <w:rFonts w:cs="Arial"/>
        </w:rPr>
        <w:t xml:space="preserve">vooraf </w:t>
      </w:r>
      <w:r w:rsidRPr="001A36FC">
        <w:rPr>
          <w:rFonts w:cs="Arial"/>
        </w:rPr>
        <w:t>de plattegrond van het museum waarop het roulatiesysteem te zien is.</w:t>
      </w:r>
    </w:p>
    <w:p w:rsidR="00A25611" w:rsidRPr="001A36FC" w:rsidRDefault="00A25611" w:rsidP="00A25611">
      <w:pPr>
        <w:pStyle w:val="Geenafstand"/>
        <w:numPr>
          <w:ilvl w:val="0"/>
          <w:numId w:val="2"/>
        </w:numPr>
        <w:rPr>
          <w:rFonts w:cs="Arial"/>
        </w:rPr>
      </w:pPr>
      <w:r w:rsidRPr="001A36FC">
        <w:rPr>
          <w:rFonts w:cs="Arial"/>
        </w:rPr>
        <w:t>Na 7</w:t>
      </w:r>
      <w:r w:rsidR="008D20E0" w:rsidRPr="001A36FC">
        <w:rPr>
          <w:rFonts w:cs="Arial"/>
        </w:rPr>
        <w:t>5 minuten (5 x 15) gaat u met de laatste groep weer terug naar de ruimte waar de introductie heeft plaatsgevonden. Daar wordt de museumles gezamenlijk afgesloten.</w:t>
      </w:r>
    </w:p>
    <w:p w:rsidR="008D20E0" w:rsidRPr="001A36FC" w:rsidRDefault="008D20E0" w:rsidP="008D20E0">
      <w:pPr>
        <w:pStyle w:val="Geenafstand"/>
        <w:rPr>
          <w:rFonts w:cs="Arial"/>
        </w:rPr>
      </w:pPr>
    </w:p>
    <w:p w:rsidR="008D20E0" w:rsidRPr="001A36FC" w:rsidRDefault="008D20E0" w:rsidP="008D20E0">
      <w:pPr>
        <w:pStyle w:val="Geenafstand"/>
        <w:rPr>
          <w:rFonts w:cs="Arial"/>
        </w:rPr>
      </w:pPr>
      <w:r w:rsidRPr="001A36FC">
        <w:rPr>
          <w:rFonts w:cs="Arial"/>
        </w:rPr>
        <w:t>De totale duur van het bezoek aan het museum is ongeveer 90 minuten.</w:t>
      </w:r>
    </w:p>
    <w:p w:rsidR="00A25611" w:rsidRPr="001A36FC" w:rsidRDefault="00A25611" w:rsidP="00A25611">
      <w:pPr>
        <w:pStyle w:val="Geenafstand"/>
        <w:rPr>
          <w:rFonts w:cs="Arial"/>
        </w:rPr>
      </w:pPr>
    </w:p>
    <w:p w:rsidR="008D20E0" w:rsidRPr="001A36FC" w:rsidRDefault="001A36FC" w:rsidP="008D20E0">
      <w:pPr>
        <w:pStyle w:val="Geenafstand"/>
        <w:pBdr>
          <w:top w:val="single" w:sz="4" w:space="1" w:color="auto"/>
        </w:pBdr>
        <w:rPr>
          <w:rFonts w:cs="Arial"/>
        </w:rPr>
      </w:pPr>
      <w:r w:rsidRPr="001A36FC">
        <w:rPr>
          <w:rFonts w:cs="Arial"/>
        </w:rPr>
        <w:t>Door de leerkracht in te vullen:</w:t>
      </w:r>
    </w:p>
    <w:p w:rsidR="001A36FC" w:rsidRPr="001A36FC" w:rsidRDefault="001A36FC" w:rsidP="008D20E0">
      <w:pPr>
        <w:pStyle w:val="Geenafstand"/>
        <w:pBdr>
          <w:top w:val="single" w:sz="4" w:space="1" w:color="auto"/>
        </w:pBdr>
        <w:rPr>
          <w:rFonts w:cs="Arial"/>
        </w:rPr>
      </w:pPr>
    </w:p>
    <w:p w:rsidR="00A25611" w:rsidRPr="001A36FC" w:rsidRDefault="001A36FC" w:rsidP="00A25611">
      <w:pPr>
        <w:pStyle w:val="Geenafstand"/>
        <w:rPr>
          <w:rFonts w:cs="Arial"/>
        </w:rPr>
      </w:pPr>
      <w:r w:rsidRPr="001A36FC">
        <w:rPr>
          <w:rFonts w:cs="Arial"/>
          <w:b/>
        </w:rPr>
        <w:t>Wat</w:t>
      </w:r>
      <w:r w:rsidRPr="001A36FC">
        <w:rPr>
          <w:rFonts w:cs="Arial"/>
          <w:b/>
        </w:rPr>
        <w:tab/>
      </w:r>
      <w:r w:rsidRPr="001A36FC">
        <w:rPr>
          <w:rFonts w:cs="Arial"/>
          <w:b/>
        </w:rPr>
        <w:tab/>
      </w:r>
      <w:r w:rsidRPr="001A36FC">
        <w:rPr>
          <w:rFonts w:cs="Arial"/>
          <w:b/>
        </w:rPr>
        <w:tab/>
      </w:r>
      <w:r w:rsidRPr="001A36FC">
        <w:rPr>
          <w:rFonts w:cs="Arial"/>
        </w:rPr>
        <w:t>Begeleiding bezoek museum voor project “De Kunstvlieg”</w:t>
      </w:r>
    </w:p>
    <w:p w:rsidR="001A36FC" w:rsidRPr="001A36FC" w:rsidRDefault="001A36FC" w:rsidP="00A25611">
      <w:pPr>
        <w:pStyle w:val="Geenafstand"/>
        <w:rPr>
          <w:rFonts w:cs="Arial"/>
        </w:rPr>
      </w:pPr>
    </w:p>
    <w:p w:rsidR="001A36FC" w:rsidRPr="001A36FC" w:rsidRDefault="001A36FC" w:rsidP="00A25611">
      <w:pPr>
        <w:pStyle w:val="Geenafstand"/>
        <w:rPr>
          <w:rFonts w:cs="Arial"/>
          <w:b/>
        </w:rPr>
      </w:pPr>
      <w:r w:rsidRPr="001A36FC">
        <w:rPr>
          <w:rFonts w:cs="Arial"/>
          <w:b/>
        </w:rPr>
        <w:t>Waar</w:t>
      </w:r>
      <w:r w:rsidRPr="001A36FC">
        <w:rPr>
          <w:rFonts w:cs="Arial"/>
          <w:b/>
        </w:rPr>
        <w:tab/>
      </w:r>
      <w:r w:rsidRPr="001A36FC">
        <w:rPr>
          <w:rFonts w:cs="Arial"/>
          <w:b/>
        </w:rPr>
        <w:tab/>
      </w:r>
      <w:r w:rsidRPr="001A36FC">
        <w:rPr>
          <w:rFonts w:cs="Arial"/>
          <w:b/>
        </w:rPr>
        <w:tab/>
      </w:r>
      <w:r w:rsidRPr="001A36FC">
        <w:rPr>
          <w:rFonts w:cs="Arial"/>
        </w:rPr>
        <w:t>Jan Heestershuis, Pompstraat 17,  5481BL Schijndel</w:t>
      </w:r>
    </w:p>
    <w:p w:rsidR="001A36FC" w:rsidRPr="001A36FC" w:rsidRDefault="001A36FC" w:rsidP="00A25611">
      <w:pPr>
        <w:pStyle w:val="Geenafstand"/>
        <w:rPr>
          <w:rFonts w:cs="Arial"/>
        </w:rPr>
      </w:pPr>
    </w:p>
    <w:p w:rsidR="001A36FC" w:rsidRPr="001A36FC" w:rsidRDefault="001A36FC" w:rsidP="00A25611">
      <w:pPr>
        <w:pStyle w:val="Geenafstand"/>
        <w:rPr>
          <w:rFonts w:cs="Arial"/>
          <w:b/>
        </w:rPr>
      </w:pPr>
      <w:r w:rsidRPr="001A36FC">
        <w:rPr>
          <w:rFonts w:cs="Arial"/>
          <w:b/>
        </w:rPr>
        <w:t>Wanneer</w:t>
      </w:r>
      <w:r w:rsidRPr="001A36FC">
        <w:rPr>
          <w:rFonts w:cs="Arial"/>
          <w:b/>
        </w:rPr>
        <w:tab/>
      </w:r>
      <w:r w:rsidRPr="001A36FC">
        <w:rPr>
          <w:rFonts w:cs="Arial"/>
          <w:b/>
        </w:rPr>
        <w:tab/>
      </w:r>
      <w:r w:rsidRPr="001A36FC">
        <w:rPr>
          <w:rFonts w:cs="Arial"/>
        </w:rPr>
        <w:t>Datum:</w:t>
      </w:r>
      <w:r w:rsidRPr="001A36FC">
        <w:rPr>
          <w:rFonts w:cs="Arial"/>
        </w:rPr>
        <w:tab/>
      </w:r>
      <w:r w:rsidRPr="001A36FC">
        <w:rPr>
          <w:rFonts w:cs="Arial"/>
        </w:rPr>
        <w:tab/>
      </w:r>
      <w:r w:rsidRPr="001A36FC">
        <w:rPr>
          <w:rFonts w:cs="Arial"/>
        </w:rPr>
        <w:tab/>
      </w:r>
      <w:r w:rsidRPr="001A36FC">
        <w:rPr>
          <w:rFonts w:cs="Arial"/>
        </w:rPr>
        <w:tab/>
      </w:r>
      <w:r w:rsidRPr="001A36FC">
        <w:rPr>
          <w:rFonts w:cs="Arial"/>
        </w:rPr>
        <w:tab/>
        <w:t>Tijd:</w:t>
      </w:r>
      <w:r w:rsidRPr="001A36FC">
        <w:rPr>
          <w:rFonts w:cs="Arial"/>
          <w:b/>
        </w:rPr>
        <w:t xml:space="preserve"> </w:t>
      </w:r>
    </w:p>
    <w:p w:rsidR="001A36FC" w:rsidRPr="001A36FC" w:rsidRDefault="001A36FC" w:rsidP="00A25611">
      <w:pPr>
        <w:pStyle w:val="Geenafstand"/>
        <w:rPr>
          <w:rFonts w:cs="Arial"/>
        </w:rPr>
      </w:pPr>
    </w:p>
    <w:p w:rsidR="001A36FC" w:rsidRPr="001A36FC" w:rsidRDefault="001A36FC" w:rsidP="00A25611">
      <w:pPr>
        <w:pStyle w:val="Geenafstand"/>
        <w:rPr>
          <w:rFonts w:cs="Arial"/>
        </w:rPr>
      </w:pPr>
      <w:r w:rsidRPr="001A36FC">
        <w:rPr>
          <w:rFonts w:cs="Arial"/>
          <w:b/>
        </w:rPr>
        <w:t>Verzamelen</w:t>
      </w:r>
      <w:r w:rsidRPr="001A36FC">
        <w:rPr>
          <w:rFonts w:cs="Arial"/>
          <w:b/>
        </w:rPr>
        <w:tab/>
      </w:r>
      <w:r w:rsidRPr="001A36FC">
        <w:rPr>
          <w:rFonts w:cs="Arial"/>
          <w:b/>
        </w:rPr>
        <w:tab/>
      </w:r>
      <w:r w:rsidRPr="001A36FC">
        <w:rPr>
          <w:rFonts w:cs="Arial"/>
        </w:rPr>
        <w:t xml:space="preserve">Waar: </w:t>
      </w:r>
      <w:r w:rsidRPr="001A36FC">
        <w:rPr>
          <w:rFonts w:cs="Arial"/>
        </w:rPr>
        <w:tab/>
      </w:r>
      <w:r w:rsidRPr="001A36FC">
        <w:rPr>
          <w:rFonts w:cs="Arial"/>
        </w:rPr>
        <w:tab/>
      </w:r>
      <w:r w:rsidRPr="001A36FC">
        <w:rPr>
          <w:rFonts w:cs="Arial"/>
        </w:rPr>
        <w:tab/>
      </w:r>
      <w:r w:rsidRPr="001A36FC">
        <w:rPr>
          <w:rFonts w:cs="Arial"/>
        </w:rPr>
        <w:tab/>
      </w:r>
      <w:r w:rsidRPr="001A36FC">
        <w:rPr>
          <w:rFonts w:cs="Arial"/>
        </w:rPr>
        <w:tab/>
        <w:t xml:space="preserve">Tijd: </w:t>
      </w:r>
    </w:p>
    <w:p w:rsidR="001A36FC" w:rsidRPr="001A36FC" w:rsidRDefault="001A36FC" w:rsidP="00A25611">
      <w:pPr>
        <w:pStyle w:val="Geenafstand"/>
        <w:rPr>
          <w:rFonts w:cs="Arial"/>
        </w:rPr>
      </w:pPr>
    </w:p>
    <w:p w:rsidR="001A36FC" w:rsidRPr="001A36FC" w:rsidRDefault="001A36FC" w:rsidP="00A25611">
      <w:pPr>
        <w:pStyle w:val="Geenafstand"/>
        <w:rPr>
          <w:rFonts w:cs="Arial"/>
          <w:b/>
        </w:rPr>
      </w:pPr>
      <w:r w:rsidRPr="001A36FC">
        <w:rPr>
          <w:rFonts w:cs="Arial"/>
          <w:b/>
        </w:rPr>
        <w:t>Overige informatie:</w:t>
      </w:r>
      <w:r w:rsidRPr="001A36FC">
        <w:rPr>
          <w:rFonts w:cs="Arial"/>
          <w:b/>
        </w:rPr>
        <w:tab/>
      </w:r>
    </w:p>
    <w:p w:rsidR="00962894" w:rsidRPr="00F34896" w:rsidRDefault="00962894" w:rsidP="00F34896">
      <w:pPr>
        <w:spacing w:after="200" w:line="276" w:lineRule="auto"/>
        <w:rPr>
          <w:rFonts w:asciiTheme="minorHAnsi" w:eastAsiaTheme="minorHAnsi" w:hAnsiTheme="minorHAnsi" w:cs="Arial"/>
          <w:szCs w:val="22"/>
          <w:lang w:eastAsia="en-US"/>
        </w:rPr>
      </w:pPr>
      <w:bookmarkStart w:id="0" w:name="_GoBack"/>
      <w:bookmarkEnd w:id="0"/>
    </w:p>
    <w:sectPr w:rsidR="00962894" w:rsidRPr="00F34896" w:rsidSect="001A36FC">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97" w:rsidRDefault="002E5D97" w:rsidP="000125BB">
      <w:r>
        <w:separator/>
      </w:r>
    </w:p>
  </w:endnote>
  <w:endnote w:type="continuationSeparator" w:id="0">
    <w:p w:rsidR="002E5D97" w:rsidRDefault="002E5D97" w:rsidP="000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BB" w:rsidRPr="001A36FC" w:rsidRDefault="001A36FC">
    <w:pPr>
      <w:pStyle w:val="Voettekst"/>
      <w:rPr>
        <w:sz w:val="18"/>
        <w:szCs w:val="18"/>
      </w:rPr>
    </w:pPr>
    <w:r>
      <w:rPr>
        <w:sz w:val="18"/>
        <w:szCs w:val="18"/>
      </w:rPr>
      <w:t xml:space="preserve">De </w:t>
    </w:r>
    <w:r w:rsidR="000125BB" w:rsidRPr="001A36FC">
      <w:rPr>
        <w:sz w:val="18"/>
        <w:szCs w:val="18"/>
      </w:rPr>
      <w:t>Kunstvlieg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97" w:rsidRDefault="002E5D97" w:rsidP="000125BB">
      <w:r>
        <w:separator/>
      </w:r>
    </w:p>
  </w:footnote>
  <w:footnote w:type="continuationSeparator" w:id="0">
    <w:p w:rsidR="002E5D97" w:rsidRDefault="002E5D97" w:rsidP="0001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15B"/>
    <w:multiLevelType w:val="hybridMultilevel"/>
    <w:tmpl w:val="790678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AB2CDA"/>
    <w:multiLevelType w:val="hybridMultilevel"/>
    <w:tmpl w:val="B652D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BB"/>
    <w:rsid w:val="00000ADB"/>
    <w:rsid w:val="00000F84"/>
    <w:rsid w:val="00000FCA"/>
    <w:rsid w:val="0000164F"/>
    <w:rsid w:val="0000186F"/>
    <w:rsid w:val="00001A28"/>
    <w:rsid w:val="00002B1A"/>
    <w:rsid w:val="00002CD7"/>
    <w:rsid w:val="00002EA7"/>
    <w:rsid w:val="00002FA3"/>
    <w:rsid w:val="00002FF2"/>
    <w:rsid w:val="000033B2"/>
    <w:rsid w:val="00003F2B"/>
    <w:rsid w:val="00004FF1"/>
    <w:rsid w:val="0000554D"/>
    <w:rsid w:val="00005BEE"/>
    <w:rsid w:val="00006010"/>
    <w:rsid w:val="0000648A"/>
    <w:rsid w:val="000064C6"/>
    <w:rsid w:val="000067A7"/>
    <w:rsid w:val="0000687A"/>
    <w:rsid w:val="00006C9E"/>
    <w:rsid w:val="00007025"/>
    <w:rsid w:val="00007A29"/>
    <w:rsid w:val="00007EC2"/>
    <w:rsid w:val="0001088E"/>
    <w:rsid w:val="00010D84"/>
    <w:rsid w:val="00011211"/>
    <w:rsid w:val="00011597"/>
    <w:rsid w:val="00011D65"/>
    <w:rsid w:val="00011F5C"/>
    <w:rsid w:val="000121EC"/>
    <w:rsid w:val="0001225B"/>
    <w:rsid w:val="000125BB"/>
    <w:rsid w:val="00012F30"/>
    <w:rsid w:val="000132AD"/>
    <w:rsid w:val="000138E5"/>
    <w:rsid w:val="00013C6C"/>
    <w:rsid w:val="00013FE6"/>
    <w:rsid w:val="000147FA"/>
    <w:rsid w:val="00014BE6"/>
    <w:rsid w:val="00014F85"/>
    <w:rsid w:val="00015054"/>
    <w:rsid w:val="00015D72"/>
    <w:rsid w:val="00016A07"/>
    <w:rsid w:val="000179BD"/>
    <w:rsid w:val="00021E3E"/>
    <w:rsid w:val="0002281C"/>
    <w:rsid w:val="00022C88"/>
    <w:rsid w:val="00022D82"/>
    <w:rsid w:val="00023666"/>
    <w:rsid w:val="000238E7"/>
    <w:rsid w:val="00023ACA"/>
    <w:rsid w:val="00024164"/>
    <w:rsid w:val="00025A7C"/>
    <w:rsid w:val="00025CD4"/>
    <w:rsid w:val="00025FCB"/>
    <w:rsid w:val="00026290"/>
    <w:rsid w:val="000266B4"/>
    <w:rsid w:val="00026AA1"/>
    <w:rsid w:val="000276B6"/>
    <w:rsid w:val="00027AEF"/>
    <w:rsid w:val="00027C0A"/>
    <w:rsid w:val="00027F08"/>
    <w:rsid w:val="000302DD"/>
    <w:rsid w:val="000307B3"/>
    <w:rsid w:val="00030E63"/>
    <w:rsid w:val="00031A9F"/>
    <w:rsid w:val="000323B7"/>
    <w:rsid w:val="000323F3"/>
    <w:rsid w:val="00032FD4"/>
    <w:rsid w:val="00033405"/>
    <w:rsid w:val="000336FB"/>
    <w:rsid w:val="00033C7F"/>
    <w:rsid w:val="0003432E"/>
    <w:rsid w:val="000350A1"/>
    <w:rsid w:val="000354E6"/>
    <w:rsid w:val="000355B7"/>
    <w:rsid w:val="00035727"/>
    <w:rsid w:val="00035B28"/>
    <w:rsid w:val="00036793"/>
    <w:rsid w:val="000370B8"/>
    <w:rsid w:val="000407F5"/>
    <w:rsid w:val="00040B26"/>
    <w:rsid w:val="00042311"/>
    <w:rsid w:val="00042A8D"/>
    <w:rsid w:val="00042EBD"/>
    <w:rsid w:val="00043217"/>
    <w:rsid w:val="0004343A"/>
    <w:rsid w:val="0004401C"/>
    <w:rsid w:val="00044486"/>
    <w:rsid w:val="0004484B"/>
    <w:rsid w:val="00044C36"/>
    <w:rsid w:val="00045463"/>
    <w:rsid w:val="00046480"/>
    <w:rsid w:val="000464D1"/>
    <w:rsid w:val="00046653"/>
    <w:rsid w:val="000468A4"/>
    <w:rsid w:val="00046AEA"/>
    <w:rsid w:val="00046EAE"/>
    <w:rsid w:val="00047E2A"/>
    <w:rsid w:val="00050D70"/>
    <w:rsid w:val="00051030"/>
    <w:rsid w:val="000510DD"/>
    <w:rsid w:val="00051643"/>
    <w:rsid w:val="000519EE"/>
    <w:rsid w:val="00051A1B"/>
    <w:rsid w:val="00051C41"/>
    <w:rsid w:val="00051E70"/>
    <w:rsid w:val="00051F15"/>
    <w:rsid w:val="000521BB"/>
    <w:rsid w:val="000525DE"/>
    <w:rsid w:val="00053194"/>
    <w:rsid w:val="000531E9"/>
    <w:rsid w:val="000539C3"/>
    <w:rsid w:val="00053EB3"/>
    <w:rsid w:val="00053F56"/>
    <w:rsid w:val="000545E9"/>
    <w:rsid w:val="0005470C"/>
    <w:rsid w:val="00054F58"/>
    <w:rsid w:val="00056C50"/>
    <w:rsid w:val="00056ECF"/>
    <w:rsid w:val="00056F40"/>
    <w:rsid w:val="000575B9"/>
    <w:rsid w:val="000576A0"/>
    <w:rsid w:val="000606DF"/>
    <w:rsid w:val="00060908"/>
    <w:rsid w:val="00060ACC"/>
    <w:rsid w:val="00060C51"/>
    <w:rsid w:val="0006188E"/>
    <w:rsid w:val="00061D78"/>
    <w:rsid w:val="000620D6"/>
    <w:rsid w:val="00062BBE"/>
    <w:rsid w:val="000637F5"/>
    <w:rsid w:val="00063904"/>
    <w:rsid w:val="00063C38"/>
    <w:rsid w:val="00064082"/>
    <w:rsid w:val="00064D82"/>
    <w:rsid w:val="00065EAB"/>
    <w:rsid w:val="00066BC5"/>
    <w:rsid w:val="0006745A"/>
    <w:rsid w:val="0006796E"/>
    <w:rsid w:val="00070E29"/>
    <w:rsid w:val="000712A9"/>
    <w:rsid w:val="0007131B"/>
    <w:rsid w:val="0007156C"/>
    <w:rsid w:val="00071637"/>
    <w:rsid w:val="00071D8F"/>
    <w:rsid w:val="0007256E"/>
    <w:rsid w:val="00072902"/>
    <w:rsid w:val="000735DD"/>
    <w:rsid w:val="000737DB"/>
    <w:rsid w:val="000739CA"/>
    <w:rsid w:val="00073B2B"/>
    <w:rsid w:val="00074896"/>
    <w:rsid w:val="00074D28"/>
    <w:rsid w:val="0007521B"/>
    <w:rsid w:val="00075C3B"/>
    <w:rsid w:val="000764E6"/>
    <w:rsid w:val="0007695A"/>
    <w:rsid w:val="00076F56"/>
    <w:rsid w:val="00077373"/>
    <w:rsid w:val="0007781C"/>
    <w:rsid w:val="00080759"/>
    <w:rsid w:val="0008108B"/>
    <w:rsid w:val="00081359"/>
    <w:rsid w:val="00082347"/>
    <w:rsid w:val="0008239E"/>
    <w:rsid w:val="0008315C"/>
    <w:rsid w:val="00083263"/>
    <w:rsid w:val="00084319"/>
    <w:rsid w:val="00085D6D"/>
    <w:rsid w:val="00086648"/>
    <w:rsid w:val="00086BDD"/>
    <w:rsid w:val="0008720F"/>
    <w:rsid w:val="000874DA"/>
    <w:rsid w:val="000874EA"/>
    <w:rsid w:val="00087F30"/>
    <w:rsid w:val="0009077C"/>
    <w:rsid w:val="00090B1B"/>
    <w:rsid w:val="00090F95"/>
    <w:rsid w:val="0009149A"/>
    <w:rsid w:val="00091C20"/>
    <w:rsid w:val="00091ECD"/>
    <w:rsid w:val="000922BD"/>
    <w:rsid w:val="00092744"/>
    <w:rsid w:val="00092A54"/>
    <w:rsid w:val="00092CD1"/>
    <w:rsid w:val="000933CE"/>
    <w:rsid w:val="00093C54"/>
    <w:rsid w:val="0009517A"/>
    <w:rsid w:val="000951AA"/>
    <w:rsid w:val="00095342"/>
    <w:rsid w:val="000954CB"/>
    <w:rsid w:val="00095BBC"/>
    <w:rsid w:val="00095E7F"/>
    <w:rsid w:val="0009782D"/>
    <w:rsid w:val="00097A7D"/>
    <w:rsid w:val="00097B2A"/>
    <w:rsid w:val="00097BB3"/>
    <w:rsid w:val="00097DF2"/>
    <w:rsid w:val="000A0656"/>
    <w:rsid w:val="000A0F23"/>
    <w:rsid w:val="000A104D"/>
    <w:rsid w:val="000A1791"/>
    <w:rsid w:val="000A1959"/>
    <w:rsid w:val="000A2028"/>
    <w:rsid w:val="000A2269"/>
    <w:rsid w:val="000A373B"/>
    <w:rsid w:val="000A3E87"/>
    <w:rsid w:val="000A4467"/>
    <w:rsid w:val="000A47A5"/>
    <w:rsid w:val="000A4DD7"/>
    <w:rsid w:val="000A4E4F"/>
    <w:rsid w:val="000A50AC"/>
    <w:rsid w:val="000A5240"/>
    <w:rsid w:val="000A5562"/>
    <w:rsid w:val="000A630F"/>
    <w:rsid w:val="000A6563"/>
    <w:rsid w:val="000A7A07"/>
    <w:rsid w:val="000A7A45"/>
    <w:rsid w:val="000A7D20"/>
    <w:rsid w:val="000A7D63"/>
    <w:rsid w:val="000B019B"/>
    <w:rsid w:val="000B046B"/>
    <w:rsid w:val="000B05DC"/>
    <w:rsid w:val="000B1BB6"/>
    <w:rsid w:val="000B1D18"/>
    <w:rsid w:val="000B21C4"/>
    <w:rsid w:val="000B27AC"/>
    <w:rsid w:val="000B27F7"/>
    <w:rsid w:val="000B298D"/>
    <w:rsid w:val="000B2C3E"/>
    <w:rsid w:val="000B2D34"/>
    <w:rsid w:val="000B2DB8"/>
    <w:rsid w:val="000B31D9"/>
    <w:rsid w:val="000B356C"/>
    <w:rsid w:val="000B37AF"/>
    <w:rsid w:val="000B49B9"/>
    <w:rsid w:val="000B509A"/>
    <w:rsid w:val="000B5E3B"/>
    <w:rsid w:val="000B732A"/>
    <w:rsid w:val="000B788E"/>
    <w:rsid w:val="000B7B95"/>
    <w:rsid w:val="000C0018"/>
    <w:rsid w:val="000C03B0"/>
    <w:rsid w:val="000C0FAA"/>
    <w:rsid w:val="000C1B5A"/>
    <w:rsid w:val="000C1C1E"/>
    <w:rsid w:val="000C1CDA"/>
    <w:rsid w:val="000C29A7"/>
    <w:rsid w:val="000C31E9"/>
    <w:rsid w:val="000C3658"/>
    <w:rsid w:val="000C3AC5"/>
    <w:rsid w:val="000C3B46"/>
    <w:rsid w:val="000C4C75"/>
    <w:rsid w:val="000C5225"/>
    <w:rsid w:val="000C5382"/>
    <w:rsid w:val="000C5769"/>
    <w:rsid w:val="000C58E8"/>
    <w:rsid w:val="000C5B0C"/>
    <w:rsid w:val="000C654D"/>
    <w:rsid w:val="000C67E6"/>
    <w:rsid w:val="000C6D48"/>
    <w:rsid w:val="000C76A9"/>
    <w:rsid w:val="000C77EE"/>
    <w:rsid w:val="000D0533"/>
    <w:rsid w:val="000D25BA"/>
    <w:rsid w:val="000D2B0B"/>
    <w:rsid w:val="000D2FD4"/>
    <w:rsid w:val="000D33DE"/>
    <w:rsid w:val="000D3702"/>
    <w:rsid w:val="000D3BE6"/>
    <w:rsid w:val="000D422B"/>
    <w:rsid w:val="000D497D"/>
    <w:rsid w:val="000D51BB"/>
    <w:rsid w:val="000D549B"/>
    <w:rsid w:val="000D553C"/>
    <w:rsid w:val="000D5549"/>
    <w:rsid w:val="000D594E"/>
    <w:rsid w:val="000D6096"/>
    <w:rsid w:val="000D6234"/>
    <w:rsid w:val="000E0B79"/>
    <w:rsid w:val="000E0BBB"/>
    <w:rsid w:val="000E1169"/>
    <w:rsid w:val="000E11AC"/>
    <w:rsid w:val="000E12A3"/>
    <w:rsid w:val="000E1C56"/>
    <w:rsid w:val="000E25E9"/>
    <w:rsid w:val="000E2949"/>
    <w:rsid w:val="000E2C4C"/>
    <w:rsid w:val="000E2CA6"/>
    <w:rsid w:val="000E2D6C"/>
    <w:rsid w:val="000E3EE7"/>
    <w:rsid w:val="000E4648"/>
    <w:rsid w:val="000E49C0"/>
    <w:rsid w:val="000E4B35"/>
    <w:rsid w:val="000E545E"/>
    <w:rsid w:val="000E5688"/>
    <w:rsid w:val="000E5B81"/>
    <w:rsid w:val="000E5F23"/>
    <w:rsid w:val="000E6946"/>
    <w:rsid w:val="000E783C"/>
    <w:rsid w:val="000E7A92"/>
    <w:rsid w:val="000E7CD7"/>
    <w:rsid w:val="000F01BF"/>
    <w:rsid w:val="000F02EC"/>
    <w:rsid w:val="000F05EC"/>
    <w:rsid w:val="000F0796"/>
    <w:rsid w:val="000F0CB9"/>
    <w:rsid w:val="000F0DC8"/>
    <w:rsid w:val="000F1989"/>
    <w:rsid w:val="000F19BA"/>
    <w:rsid w:val="000F2FCC"/>
    <w:rsid w:val="000F30EC"/>
    <w:rsid w:val="000F33C3"/>
    <w:rsid w:val="000F35F6"/>
    <w:rsid w:val="000F3B35"/>
    <w:rsid w:val="000F3CD0"/>
    <w:rsid w:val="000F3E4A"/>
    <w:rsid w:val="000F3EAA"/>
    <w:rsid w:val="000F4572"/>
    <w:rsid w:val="000F4C3C"/>
    <w:rsid w:val="000F4ED6"/>
    <w:rsid w:val="000F5AE3"/>
    <w:rsid w:val="000F653A"/>
    <w:rsid w:val="000F6B9E"/>
    <w:rsid w:val="000F6EFD"/>
    <w:rsid w:val="000F7637"/>
    <w:rsid w:val="000F7C77"/>
    <w:rsid w:val="000F7D2E"/>
    <w:rsid w:val="000F7F7B"/>
    <w:rsid w:val="00100037"/>
    <w:rsid w:val="00100642"/>
    <w:rsid w:val="00100A92"/>
    <w:rsid w:val="001018FA"/>
    <w:rsid w:val="001019A1"/>
    <w:rsid w:val="001023E4"/>
    <w:rsid w:val="00102651"/>
    <w:rsid w:val="00102AB3"/>
    <w:rsid w:val="00102C9D"/>
    <w:rsid w:val="00102DFC"/>
    <w:rsid w:val="00103705"/>
    <w:rsid w:val="00104380"/>
    <w:rsid w:val="001047F8"/>
    <w:rsid w:val="00104A10"/>
    <w:rsid w:val="00104D7E"/>
    <w:rsid w:val="0010558D"/>
    <w:rsid w:val="00106261"/>
    <w:rsid w:val="00106AB7"/>
    <w:rsid w:val="00106AFC"/>
    <w:rsid w:val="00107E3D"/>
    <w:rsid w:val="00110A63"/>
    <w:rsid w:val="00111CE7"/>
    <w:rsid w:val="00111EB0"/>
    <w:rsid w:val="00112535"/>
    <w:rsid w:val="00112579"/>
    <w:rsid w:val="00112867"/>
    <w:rsid w:val="00112CF1"/>
    <w:rsid w:val="00112F0D"/>
    <w:rsid w:val="0011325D"/>
    <w:rsid w:val="00113295"/>
    <w:rsid w:val="00113D5F"/>
    <w:rsid w:val="00114017"/>
    <w:rsid w:val="00115075"/>
    <w:rsid w:val="001150ED"/>
    <w:rsid w:val="00115AE4"/>
    <w:rsid w:val="00115C29"/>
    <w:rsid w:val="00116467"/>
    <w:rsid w:val="0011646B"/>
    <w:rsid w:val="00116E87"/>
    <w:rsid w:val="001200DE"/>
    <w:rsid w:val="001202ED"/>
    <w:rsid w:val="001203FA"/>
    <w:rsid w:val="00120F85"/>
    <w:rsid w:val="00121066"/>
    <w:rsid w:val="00121807"/>
    <w:rsid w:val="001218A6"/>
    <w:rsid w:val="00121C9B"/>
    <w:rsid w:val="00121F69"/>
    <w:rsid w:val="00122EAC"/>
    <w:rsid w:val="00122EBB"/>
    <w:rsid w:val="00123888"/>
    <w:rsid w:val="00123D06"/>
    <w:rsid w:val="00123D5A"/>
    <w:rsid w:val="00124C83"/>
    <w:rsid w:val="00124C89"/>
    <w:rsid w:val="001257B8"/>
    <w:rsid w:val="00125836"/>
    <w:rsid w:val="001259E6"/>
    <w:rsid w:val="00125F54"/>
    <w:rsid w:val="00126396"/>
    <w:rsid w:val="00126A71"/>
    <w:rsid w:val="001277D9"/>
    <w:rsid w:val="00127EBF"/>
    <w:rsid w:val="001309E3"/>
    <w:rsid w:val="00130CAD"/>
    <w:rsid w:val="00131E51"/>
    <w:rsid w:val="0013227D"/>
    <w:rsid w:val="0013246B"/>
    <w:rsid w:val="00132561"/>
    <w:rsid w:val="00132670"/>
    <w:rsid w:val="00132D71"/>
    <w:rsid w:val="0013314B"/>
    <w:rsid w:val="001342FD"/>
    <w:rsid w:val="00134556"/>
    <w:rsid w:val="001347D8"/>
    <w:rsid w:val="00134DE1"/>
    <w:rsid w:val="00134F66"/>
    <w:rsid w:val="001353D5"/>
    <w:rsid w:val="00135723"/>
    <w:rsid w:val="00136435"/>
    <w:rsid w:val="00136506"/>
    <w:rsid w:val="001374B4"/>
    <w:rsid w:val="00137F06"/>
    <w:rsid w:val="001402F0"/>
    <w:rsid w:val="001403C3"/>
    <w:rsid w:val="0014092F"/>
    <w:rsid w:val="001424B1"/>
    <w:rsid w:val="001431E2"/>
    <w:rsid w:val="001432F1"/>
    <w:rsid w:val="00143A4D"/>
    <w:rsid w:val="00143D24"/>
    <w:rsid w:val="00144259"/>
    <w:rsid w:val="001448A7"/>
    <w:rsid w:val="00145594"/>
    <w:rsid w:val="001455D7"/>
    <w:rsid w:val="00145801"/>
    <w:rsid w:val="00145A61"/>
    <w:rsid w:val="001468CF"/>
    <w:rsid w:val="00146B89"/>
    <w:rsid w:val="001470C1"/>
    <w:rsid w:val="00150162"/>
    <w:rsid w:val="00150F13"/>
    <w:rsid w:val="001510CE"/>
    <w:rsid w:val="00151296"/>
    <w:rsid w:val="0015198B"/>
    <w:rsid w:val="00151C67"/>
    <w:rsid w:val="0015265F"/>
    <w:rsid w:val="00152AD2"/>
    <w:rsid w:val="0015300A"/>
    <w:rsid w:val="001546B5"/>
    <w:rsid w:val="00154BD0"/>
    <w:rsid w:val="00155352"/>
    <w:rsid w:val="0015612D"/>
    <w:rsid w:val="001563E1"/>
    <w:rsid w:val="001564C6"/>
    <w:rsid w:val="00156699"/>
    <w:rsid w:val="00156CB0"/>
    <w:rsid w:val="00157249"/>
    <w:rsid w:val="001577E5"/>
    <w:rsid w:val="00160A2F"/>
    <w:rsid w:val="00161B6B"/>
    <w:rsid w:val="00161DA1"/>
    <w:rsid w:val="00161EE5"/>
    <w:rsid w:val="001631C3"/>
    <w:rsid w:val="00163532"/>
    <w:rsid w:val="00163552"/>
    <w:rsid w:val="00163E76"/>
    <w:rsid w:val="00164649"/>
    <w:rsid w:val="00164F29"/>
    <w:rsid w:val="00164FD3"/>
    <w:rsid w:val="00165248"/>
    <w:rsid w:val="001655C9"/>
    <w:rsid w:val="001656CE"/>
    <w:rsid w:val="00165745"/>
    <w:rsid w:val="001661CD"/>
    <w:rsid w:val="00166330"/>
    <w:rsid w:val="00166449"/>
    <w:rsid w:val="0017007E"/>
    <w:rsid w:val="00170103"/>
    <w:rsid w:val="001707F8"/>
    <w:rsid w:val="00170AAF"/>
    <w:rsid w:val="00170BD8"/>
    <w:rsid w:val="00171954"/>
    <w:rsid w:val="00171963"/>
    <w:rsid w:val="00172630"/>
    <w:rsid w:val="001727C3"/>
    <w:rsid w:val="001728C4"/>
    <w:rsid w:val="00173674"/>
    <w:rsid w:val="00173CF9"/>
    <w:rsid w:val="0017417F"/>
    <w:rsid w:val="001748A3"/>
    <w:rsid w:val="00175499"/>
    <w:rsid w:val="001758CA"/>
    <w:rsid w:val="00175B43"/>
    <w:rsid w:val="00175B9C"/>
    <w:rsid w:val="00175CF2"/>
    <w:rsid w:val="0017615C"/>
    <w:rsid w:val="00176651"/>
    <w:rsid w:val="00176CAA"/>
    <w:rsid w:val="00177211"/>
    <w:rsid w:val="00177A9A"/>
    <w:rsid w:val="0018069C"/>
    <w:rsid w:val="00180780"/>
    <w:rsid w:val="001808AA"/>
    <w:rsid w:val="0018092F"/>
    <w:rsid w:val="001819E0"/>
    <w:rsid w:val="00181CCD"/>
    <w:rsid w:val="001824C1"/>
    <w:rsid w:val="0018384D"/>
    <w:rsid w:val="001838F5"/>
    <w:rsid w:val="00183DA4"/>
    <w:rsid w:val="00184BCE"/>
    <w:rsid w:val="00184CC2"/>
    <w:rsid w:val="001858BB"/>
    <w:rsid w:val="00185ABD"/>
    <w:rsid w:val="001865AD"/>
    <w:rsid w:val="00187122"/>
    <w:rsid w:val="00187CC7"/>
    <w:rsid w:val="00190135"/>
    <w:rsid w:val="001905AB"/>
    <w:rsid w:val="00190C47"/>
    <w:rsid w:val="001911AB"/>
    <w:rsid w:val="00191E46"/>
    <w:rsid w:val="00191F96"/>
    <w:rsid w:val="00192316"/>
    <w:rsid w:val="0019240B"/>
    <w:rsid w:val="001929A2"/>
    <w:rsid w:val="00193A71"/>
    <w:rsid w:val="00194AB9"/>
    <w:rsid w:val="001959EF"/>
    <w:rsid w:val="00195D72"/>
    <w:rsid w:val="001963CC"/>
    <w:rsid w:val="00196725"/>
    <w:rsid w:val="0019674B"/>
    <w:rsid w:val="00196779"/>
    <w:rsid w:val="001979CA"/>
    <w:rsid w:val="00197ADB"/>
    <w:rsid w:val="001A04A9"/>
    <w:rsid w:val="001A08B8"/>
    <w:rsid w:val="001A0BED"/>
    <w:rsid w:val="001A0FA6"/>
    <w:rsid w:val="001A1623"/>
    <w:rsid w:val="001A262F"/>
    <w:rsid w:val="001A278F"/>
    <w:rsid w:val="001A2BED"/>
    <w:rsid w:val="001A36FC"/>
    <w:rsid w:val="001A39D6"/>
    <w:rsid w:val="001A3A60"/>
    <w:rsid w:val="001A4A16"/>
    <w:rsid w:val="001A4C49"/>
    <w:rsid w:val="001A4ECA"/>
    <w:rsid w:val="001A52A0"/>
    <w:rsid w:val="001A5E02"/>
    <w:rsid w:val="001A5E3C"/>
    <w:rsid w:val="001A6140"/>
    <w:rsid w:val="001A6819"/>
    <w:rsid w:val="001A787C"/>
    <w:rsid w:val="001A79C0"/>
    <w:rsid w:val="001B0676"/>
    <w:rsid w:val="001B2101"/>
    <w:rsid w:val="001B2199"/>
    <w:rsid w:val="001B25F4"/>
    <w:rsid w:val="001B26F5"/>
    <w:rsid w:val="001B2C28"/>
    <w:rsid w:val="001B35D9"/>
    <w:rsid w:val="001B3844"/>
    <w:rsid w:val="001B3D45"/>
    <w:rsid w:val="001B3FCD"/>
    <w:rsid w:val="001B40A4"/>
    <w:rsid w:val="001B440B"/>
    <w:rsid w:val="001B459B"/>
    <w:rsid w:val="001B481E"/>
    <w:rsid w:val="001B5606"/>
    <w:rsid w:val="001B5D91"/>
    <w:rsid w:val="001B63BE"/>
    <w:rsid w:val="001B6511"/>
    <w:rsid w:val="001B6512"/>
    <w:rsid w:val="001B6A0B"/>
    <w:rsid w:val="001B6BED"/>
    <w:rsid w:val="001B714C"/>
    <w:rsid w:val="001B7EEB"/>
    <w:rsid w:val="001B7FD8"/>
    <w:rsid w:val="001C0136"/>
    <w:rsid w:val="001C066D"/>
    <w:rsid w:val="001C0DB5"/>
    <w:rsid w:val="001C0F61"/>
    <w:rsid w:val="001C2924"/>
    <w:rsid w:val="001C2A11"/>
    <w:rsid w:val="001C2CEC"/>
    <w:rsid w:val="001C2ED2"/>
    <w:rsid w:val="001C32F7"/>
    <w:rsid w:val="001C3F55"/>
    <w:rsid w:val="001C40A7"/>
    <w:rsid w:val="001C40DF"/>
    <w:rsid w:val="001C41C8"/>
    <w:rsid w:val="001C44E0"/>
    <w:rsid w:val="001C4702"/>
    <w:rsid w:val="001C4D09"/>
    <w:rsid w:val="001C5778"/>
    <w:rsid w:val="001C5D02"/>
    <w:rsid w:val="001C5D08"/>
    <w:rsid w:val="001C66E1"/>
    <w:rsid w:val="001C6C0E"/>
    <w:rsid w:val="001D019F"/>
    <w:rsid w:val="001D0594"/>
    <w:rsid w:val="001D0D69"/>
    <w:rsid w:val="001D1DCC"/>
    <w:rsid w:val="001D22A8"/>
    <w:rsid w:val="001D2508"/>
    <w:rsid w:val="001D2770"/>
    <w:rsid w:val="001D4082"/>
    <w:rsid w:val="001D4084"/>
    <w:rsid w:val="001D440E"/>
    <w:rsid w:val="001D4AF2"/>
    <w:rsid w:val="001D5A60"/>
    <w:rsid w:val="001D6E9B"/>
    <w:rsid w:val="001D7138"/>
    <w:rsid w:val="001D7584"/>
    <w:rsid w:val="001D75C0"/>
    <w:rsid w:val="001D75FF"/>
    <w:rsid w:val="001D7843"/>
    <w:rsid w:val="001E06FD"/>
    <w:rsid w:val="001E1F71"/>
    <w:rsid w:val="001E2112"/>
    <w:rsid w:val="001E23D3"/>
    <w:rsid w:val="001E2E59"/>
    <w:rsid w:val="001E461B"/>
    <w:rsid w:val="001E6597"/>
    <w:rsid w:val="001E683E"/>
    <w:rsid w:val="001E7399"/>
    <w:rsid w:val="001E7B69"/>
    <w:rsid w:val="001E7B94"/>
    <w:rsid w:val="001E7FF1"/>
    <w:rsid w:val="001F013E"/>
    <w:rsid w:val="001F0322"/>
    <w:rsid w:val="001F0895"/>
    <w:rsid w:val="001F0A36"/>
    <w:rsid w:val="001F2178"/>
    <w:rsid w:val="001F2BB5"/>
    <w:rsid w:val="001F2CA7"/>
    <w:rsid w:val="001F3F2F"/>
    <w:rsid w:val="001F4CDE"/>
    <w:rsid w:val="001F51B5"/>
    <w:rsid w:val="001F547C"/>
    <w:rsid w:val="001F5806"/>
    <w:rsid w:val="001F58FD"/>
    <w:rsid w:val="001F5E57"/>
    <w:rsid w:val="001F5EB0"/>
    <w:rsid w:val="001F5F12"/>
    <w:rsid w:val="001F5F50"/>
    <w:rsid w:val="001F60F8"/>
    <w:rsid w:val="001F64DC"/>
    <w:rsid w:val="001F64E2"/>
    <w:rsid w:val="001F7017"/>
    <w:rsid w:val="001F705B"/>
    <w:rsid w:val="001F7566"/>
    <w:rsid w:val="001F791B"/>
    <w:rsid w:val="001F7C1A"/>
    <w:rsid w:val="002000ED"/>
    <w:rsid w:val="002005CC"/>
    <w:rsid w:val="002016FE"/>
    <w:rsid w:val="00201A1F"/>
    <w:rsid w:val="002020B6"/>
    <w:rsid w:val="00202B06"/>
    <w:rsid w:val="00202B5E"/>
    <w:rsid w:val="00202FA5"/>
    <w:rsid w:val="00203B45"/>
    <w:rsid w:val="00203B73"/>
    <w:rsid w:val="00203CB5"/>
    <w:rsid w:val="00203DE1"/>
    <w:rsid w:val="00203EFC"/>
    <w:rsid w:val="002042A1"/>
    <w:rsid w:val="00204525"/>
    <w:rsid w:val="0020500B"/>
    <w:rsid w:val="00205066"/>
    <w:rsid w:val="00205173"/>
    <w:rsid w:val="002058A5"/>
    <w:rsid w:val="00206386"/>
    <w:rsid w:val="002064C5"/>
    <w:rsid w:val="00206ACA"/>
    <w:rsid w:val="002071C1"/>
    <w:rsid w:val="0020738B"/>
    <w:rsid w:val="00207EC6"/>
    <w:rsid w:val="00210419"/>
    <w:rsid w:val="002105DF"/>
    <w:rsid w:val="00210A4B"/>
    <w:rsid w:val="002119FB"/>
    <w:rsid w:val="00212008"/>
    <w:rsid w:val="00212BDC"/>
    <w:rsid w:val="0021373E"/>
    <w:rsid w:val="0021392D"/>
    <w:rsid w:val="00213E80"/>
    <w:rsid w:val="002150FB"/>
    <w:rsid w:val="0021537D"/>
    <w:rsid w:val="00215D9A"/>
    <w:rsid w:val="00216030"/>
    <w:rsid w:val="00217476"/>
    <w:rsid w:val="00217529"/>
    <w:rsid w:val="002176E0"/>
    <w:rsid w:val="002177D2"/>
    <w:rsid w:val="002200FE"/>
    <w:rsid w:val="002207E0"/>
    <w:rsid w:val="0022088C"/>
    <w:rsid w:val="00220DBF"/>
    <w:rsid w:val="00221672"/>
    <w:rsid w:val="0022190E"/>
    <w:rsid w:val="002222B8"/>
    <w:rsid w:val="00222A7F"/>
    <w:rsid w:val="00223072"/>
    <w:rsid w:val="00223427"/>
    <w:rsid w:val="00223ADB"/>
    <w:rsid w:val="00223BBF"/>
    <w:rsid w:val="00223D24"/>
    <w:rsid w:val="00223E5C"/>
    <w:rsid w:val="002240EA"/>
    <w:rsid w:val="002247E8"/>
    <w:rsid w:val="00224EB5"/>
    <w:rsid w:val="00225DC1"/>
    <w:rsid w:val="002263D2"/>
    <w:rsid w:val="00226724"/>
    <w:rsid w:val="00227193"/>
    <w:rsid w:val="00227B2D"/>
    <w:rsid w:val="00227B68"/>
    <w:rsid w:val="002307EB"/>
    <w:rsid w:val="00230A56"/>
    <w:rsid w:val="00231109"/>
    <w:rsid w:val="0023136E"/>
    <w:rsid w:val="00231415"/>
    <w:rsid w:val="00231894"/>
    <w:rsid w:val="00231AD1"/>
    <w:rsid w:val="00231FFA"/>
    <w:rsid w:val="0023219E"/>
    <w:rsid w:val="002321BE"/>
    <w:rsid w:val="00232D5D"/>
    <w:rsid w:val="00232EC7"/>
    <w:rsid w:val="00233206"/>
    <w:rsid w:val="002333D1"/>
    <w:rsid w:val="0023365D"/>
    <w:rsid w:val="002340D4"/>
    <w:rsid w:val="0023420C"/>
    <w:rsid w:val="0023425B"/>
    <w:rsid w:val="00234F45"/>
    <w:rsid w:val="0023575E"/>
    <w:rsid w:val="00235766"/>
    <w:rsid w:val="00235EA1"/>
    <w:rsid w:val="0024028C"/>
    <w:rsid w:val="0024066A"/>
    <w:rsid w:val="00240A45"/>
    <w:rsid w:val="00241B61"/>
    <w:rsid w:val="00242311"/>
    <w:rsid w:val="00242830"/>
    <w:rsid w:val="00242D0F"/>
    <w:rsid w:val="002434A9"/>
    <w:rsid w:val="002445D9"/>
    <w:rsid w:val="002458E0"/>
    <w:rsid w:val="002459B7"/>
    <w:rsid w:val="00245B00"/>
    <w:rsid w:val="00245E5A"/>
    <w:rsid w:val="00246E8C"/>
    <w:rsid w:val="002472CD"/>
    <w:rsid w:val="002472E5"/>
    <w:rsid w:val="00247481"/>
    <w:rsid w:val="002509A9"/>
    <w:rsid w:val="00250BA9"/>
    <w:rsid w:val="00251086"/>
    <w:rsid w:val="002513C1"/>
    <w:rsid w:val="00251929"/>
    <w:rsid w:val="00251BCC"/>
    <w:rsid w:val="00251DC3"/>
    <w:rsid w:val="00251E76"/>
    <w:rsid w:val="0025223E"/>
    <w:rsid w:val="00252252"/>
    <w:rsid w:val="002535C6"/>
    <w:rsid w:val="002537B9"/>
    <w:rsid w:val="002547DD"/>
    <w:rsid w:val="00254B83"/>
    <w:rsid w:val="00254E96"/>
    <w:rsid w:val="00255164"/>
    <w:rsid w:val="0025541E"/>
    <w:rsid w:val="00255C37"/>
    <w:rsid w:val="00255E64"/>
    <w:rsid w:val="0025607D"/>
    <w:rsid w:val="002566A6"/>
    <w:rsid w:val="002566E9"/>
    <w:rsid w:val="0025678A"/>
    <w:rsid w:val="00256B1B"/>
    <w:rsid w:val="00257E61"/>
    <w:rsid w:val="00257ED9"/>
    <w:rsid w:val="00260001"/>
    <w:rsid w:val="00260D15"/>
    <w:rsid w:val="00260F95"/>
    <w:rsid w:val="002616A0"/>
    <w:rsid w:val="00261851"/>
    <w:rsid w:val="00261A6F"/>
    <w:rsid w:val="00262318"/>
    <w:rsid w:val="00262394"/>
    <w:rsid w:val="0026244F"/>
    <w:rsid w:val="00262B4A"/>
    <w:rsid w:val="00263391"/>
    <w:rsid w:val="002638A3"/>
    <w:rsid w:val="00263A3B"/>
    <w:rsid w:val="002645FA"/>
    <w:rsid w:val="002648E6"/>
    <w:rsid w:val="002649CD"/>
    <w:rsid w:val="00264C76"/>
    <w:rsid w:val="00264DB2"/>
    <w:rsid w:val="0026635F"/>
    <w:rsid w:val="00266859"/>
    <w:rsid w:val="00267180"/>
    <w:rsid w:val="00267268"/>
    <w:rsid w:val="002676C4"/>
    <w:rsid w:val="002676D6"/>
    <w:rsid w:val="00267E88"/>
    <w:rsid w:val="00267FF7"/>
    <w:rsid w:val="002707F3"/>
    <w:rsid w:val="00270B34"/>
    <w:rsid w:val="00270E53"/>
    <w:rsid w:val="00270ED9"/>
    <w:rsid w:val="00271867"/>
    <w:rsid w:val="00271F8E"/>
    <w:rsid w:val="00272627"/>
    <w:rsid w:val="00272809"/>
    <w:rsid w:val="00272CA0"/>
    <w:rsid w:val="00272F10"/>
    <w:rsid w:val="00273147"/>
    <w:rsid w:val="0027315F"/>
    <w:rsid w:val="002734D1"/>
    <w:rsid w:val="00273CDC"/>
    <w:rsid w:val="00273E1B"/>
    <w:rsid w:val="002749A0"/>
    <w:rsid w:val="00275642"/>
    <w:rsid w:val="00275EE1"/>
    <w:rsid w:val="002762EB"/>
    <w:rsid w:val="002762F8"/>
    <w:rsid w:val="002765BB"/>
    <w:rsid w:val="00276AC3"/>
    <w:rsid w:val="00277014"/>
    <w:rsid w:val="0027754B"/>
    <w:rsid w:val="00277715"/>
    <w:rsid w:val="0027790D"/>
    <w:rsid w:val="00277932"/>
    <w:rsid w:val="00277B88"/>
    <w:rsid w:val="002800B3"/>
    <w:rsid w:val="002801D8"/>
    <w:rsid w:val="00280416"/>
    <w:rsid w:val="0028050D"/>
    <w:rsid w:val="002806BC"/>
    <w:rsid w:val="00280983"/>
    <w:rsid w:val="00280C42"/>
    <w:rsid w:val="002814DF"/>
    <w:rsid w:val="00282533"/>
    <w:rsid w:val="00283399"/>
    <w:rsid w:val="00283A86"/>
    <w:rsid w:val="002843D6"/>
    <w:rsid w:val="00284F52"/>
    <w:rsid w:val="00285400"/>
    <w:rsid w:val="00285662"/>
    <w:rsid w:val="00286248"/>
    <w:rsid w:val="00286A88"/>
    <w:rsid w:val="002870E6"/>
    <w:rsid w:val="002875E7"/>
    <w:rsid w:val="002876D9"/>
    <w:rsid w:val="00287A1B"/>
    <w:rsid w:val="00287C35"/>
    <w:rsid w:val="00287E0F"/>
    <w:rsid w:val="00290482"/>
    <w:rsid w:val="00290B0F"/>
    <w:rsid w:val="0029110E"/>
    <w:rsid w:val="00291303"/>
    <w:rsid w:val="0029287B"/>
    <w:rsid w:val="002928E4"/>
    <w:rsid w:val="0029297D"/>
    <w:rsid w:val="00293AFC"/>
    <w:rsid w:val="00293C30"/>
    <w:rsid w:val="00293D4C"/>
    <w:rsid w:val="002945C2"/>
    <w:rsid w:val="00295A4A"/>
    <w:rsid w:val="00296098"/>
    <w:rsid w:val="00296A90"/>
    <w:rsid w:val="00296DC4"/>
    <w:rsid w:val="002972A2"/>
    <w:rsid w:val="00297A6D"/>
    <w:rsid w:val="002A100D"/>
    <w:rsid w:val="002A1834"/>
    <w:rsid w:val="002A1C9C"/>
    <w:rsid w:val="002A1EDE"/>
    <w:rsid w:val="002A2228"/>
    <w:rsid w:val="002A2822"/>
    <w:rsid w:val="002A2CD6"/>
    <w:rsid w:val="002A2D11"/>
    <w:rsid w:val="002A5E16"/>
    <w:rsid w:val="002A6586"/>
    <w:rsid w:val="002A6A56"/>
    <w:rsid w:val="002A765A"/>
    <w:rsid w:val="002B0468"/>
    <w:rsid w:val="002B0ABE"/>
    <w:rsid w:val="002B1185"/>
    <w:rsid w:val="002B1516"/>
    <w:rsid w:val="002B1A72"/>
    <w:rsid w:val="002B1B7C"/>
    <w:rsid w:val="002B1BE2"/>
    <w:rsid w:val="002B21E6"/>
    <w:rsid w:val="002B278D"/>
    <w:rsid w:val="002B32EB"/>
    <w:rsid w:val="002B34F5"/>
    <w:rsid w:val="002B3CE8"/>
    <w:rsid w:val="002B3FE4"/>
    <w:rsid w:val="002B41CD"/>
    <w:rsid w:val="002B43E5"/>
    <w:rsid w:val="002B4406"/>
    <w:rsid w:val="002B4467"/>
    <w:rsid w:val="002B4797"/>
    <w:rsid w:val="002B60D9"/>
    <w:rsid w:val="002B61AB"/>
    <w:rsid w:val="002B62C1"/>
    <w:rsid w:val="002B6385"/>
    <w:rsid w:val="002B656F"/>
    <w:rsid w:val="002B6D11"/>
    <w:rsid w:val="002B70F9"/>
    <w:rsid w:val="002B77D5"/>
    <w:rsid w:val="002C0774"/>
    <w:rsid w:val="002C2088"/>
    <w:rsid w:val="002C22B2"/>
    <w:rsid w:val="002C388C"/>
    <w:rsid w:val="002C3F93"/>
    <w:rsid w:val="002C475E"/>
    <w:rsid w:val="002C48D3"/>
    <w:rsid w:val="002C48E9"/>
    <w:rsid w:val="002C4FD5"/>
    <w:rsid w:val="002C6E7B"/>
    <w:rsid w:val="002C7221"/>
    <w:rsid w:val="002D0A63"/>
    <w:rsid w:val="002D128F"/>
    <w:rsid w:val="002D191C"/>
    <w:rsid w:val="002D1C0E"/>
    <w:rsid w:val="002D1D1A"/>
    <w:rsid w:val="002D211F"/>
    <w:rsid w:val="002D264B"/>
    <w:rsid w:val="002D2C7B"/>
    <w:rsid w:val="002D2ECA"/>
    <w:rsid w:val="002D2F18"/>
    <w:rsid w:val="002D328F"/>
    <w:rsid w:val="002D3546"/>
    <w:rsid w:val="002D400F"/>
    <w:rsid w:val="002D4E05"/>
    <w:rsid w:val="002D5993"/>
    <w:rsid w:val="002D5D11"/>
    <w:rsid w:val="002D70D3"/>
    <w:rsid w:val="002D7CFC"/>
    <w:rsid w:val="002D7FA8"/>
    <w:rsid w:val="002E101D"/>
    <w:rsid w:val="002E16B0"/>
    <w:rsid w:val="002E1AFE"/>
    <w:rsid w:val="002E24CC"/>
    <w:rsid w:val="002E3010"/>
    <w:rsid w:val="002E32E8"/>
    <w:rsid w:val="002E42C1"/>
    <w:rsid w:val="002E5209"/>
    <w:rsid w:val="002E5781"/>
    <w:rsid w:val="002E5CC9"/>
    <w:rsid w:val="002E5D1F"/>
    <w:rsid w:val="002E5D97"/>
    <w:rsid w:val="002E60BE"/>
    <w:rsid w:val="002E60FC"/>
    <w:rsid w:val="002E64DD"/>
    <w:rsid w:val="002E7579"/>
    <w:rsid w:val="002E7BED"/>
    <w:rsid w:val="002F05F3"/>
    <w:rsid w:val="002F1025"/>
    <w:rsid w:val="002F1DAC"/>
    <w:rsid w:val="002F255A"/>
    <w:rsid w:val="002F2A17"/>
    <w:rsid w:val="002F31F7"/>
    <w:rsid w:val="002F4106"/>
    <w:rsid w:val="002F4156"/>
    <w:rsid w:val="002F4304"/>
    <w:rsid w:val="002F46DD"/>
    <w:rsid w:val="002F47F5"/>
    <w:rsid w:val="002F49D5"/>
    <w:rsid w:val="002F4B9A"/>
    <w:rsid w:val="002F561A"/>
    <w:rsid w:val="002F5774"/>
    <w:rsid w:val="002F58D0"/>
    <w:rsid w:val="002F618C"/>
    <w:rsid w:val="002F66C3"/>
    <w:rsid w:val="002F67C9"/>
    <w:rsid w:val="002F6961"/>
    <w:rsid w:val="002F6B70"/>
    <w:rsid w:val="002F6F7D"/>
    <w:rsid w:val="002F6FCE"/>
    <w:rsid w:val="002F7467"/>
    <w:rsid w:val="002F7E5C"/>
    <w:rsid w:val="003011EF"/>
    <w:rsid w:val="00301901"/>
    <w:rsid w:val="00301AE0"/>
    <w:rsid w:val="00303A45"/>
    <w:rsid w:val="00304469"/>
    <w:rsid w:val="00304518"/>
    <w:rsid w:val="00305249"/>
    <w:rsid w:val="00305322"/>
    <w:rsid w:val="003056D1"/>
    <w:rsid w:val="0030577C"/>
    <w:rsid w:val="003061A7"/>
    <w:rsid w:val="003061F9"/>
    <w:rsid w:val="00306DD6"/>
    <w:rsid w:val="00306FB5"/>
    <w:rsid w:val="00307AF2"/>
    <w:rsid w:val="00307FDA"/>
    <w:rsid w:val="00310434"/>
    <w:rsid w:val="003105FB"/>
    <w:rsid w:val="00310D68"/>
    <w:rsid w:val="003110EA"/>
    <w:rsid w:val="00311435"/>
    <w:rsid w:val="00311538"/>
    <w:rsid w:val="003119D8"/>
    <w:rsid w:val="003122D7"/>
    <w:rsid w:val="00312CEE"/>
    <w:rsid w:val="003131AA"/>
    <w:rsid w:val="00316357"/>
    <w:rsid w:val="003172E6"/>
    <w:rsid w:val="00317362"/>
    <w:rsid w:val="0031784B"/>
    <w:rsid w:val="00320620"/>
    <w:rsid w:val="00320CA5"/>
    <w:rsid w:val="00321602"/>
    <w:rsid w:val="003216CC"/>
    <w:rsid w:val="00321D66"/>
    <w:rsid w:val="00322A45"/>
    <w:rsid w:val="00322CA0"/>
    <w:rsid w:val="00324773"/>
    <w:rsid w:val="0032478E"/>
    <w:rsid w:val="003247CC"/>
    <w:rsid w:val="003251D0"/>
    <w:rsid w:val="00325431"/>
    <w:rsid w:val="0032575B"/>
    <w:rsid w:val="00326004"/>
    <w:rsid w:val="003264D8"/>
    <w:rsid w:val="00326D8D"/>
    <w:rsid w:val="00327332"/>
    <w:rsid w:val="00330099"/>
    <w:rsid w:val="003303E5"/>
    <w:rsid w:val="00330B51"/>
    <w:rsid w:val="00330BA6"/>
    <w:rsid w:val="00331309"/>
    <w:rsid w:val="003314CC"/>
    <w:rsid w:val="003316A7"/>
    <w:rsid w:val="003318EE"/>
    <w:rsid w:val="00332119"/>
    <w:rsid w:val="0033257C"/>
    <w:rsid w:val="00332EC9"/>
    <w:rsid w:val="003340CE"/>
    <w:rsid w:val="0033576A"/>
    <w:rsid w:val="00335D0B"/>
    <w:rsid w:val="003360AC"/>
    <w:rsid w:val="003360BE"/>
    <w:rsid w:val="003371EA"/>
    <w:rsid w:val="0033757C"/>
    <w:rsid w:val="00337791"/>
    <w:rsid w:val="00337E85"/>
    <w:rsid w:val="00340002"/>
    <w:rsid w:val="003403A0"/>
    <w:rsid w:val="00340F52"/>
    <w:rsid w:val="00341081"/>
    <w:rsid w:val="00342A58"/>
    <w:rsid w:val="00342D2B"/>
    <w:rsid w:val="003431E1"/>
    <w:rsid w:val="00343951"/>
    <w:rsid w:val="00343E7C"/>
    <w:rsid w:val="00343F19"/>
    <w:rsid w:val="00344738"/>
    <w:rsid w:val="0034482B"/>
    <w:rsid w:val="00344A2B"/>
    <w:rsid w:val="00344A75"/>
    <w:rsid w:val="00344AFA"/>
    <w:rsid w:val="00344D23"/>
    <w:rsid w:val="00345466"/>
    <w:rsid w:val="003467AE"/>
    <w:rsid w:val="0034698C"/>
    <w:rsid w:val="00346A66"/>
    <w:rsid w:val="00346D51"/>
    <w:rsid w:val="00346F91"/>
    <w:rsid w:val="00347242"/>
    <w:rsid w:val="00347D79"/>
    <w:rsid w:val="00350343"/>
    <w:rsid w:val="003508EE"/>
    <w:rsid w:val="003515B9"/>
    <w:rsid w:val="00351C33"/>
    <w:rsid w:val="00352A52"/>
    <w:rsid w:val="00352A6B"/>
    <w:rsid w:val="00352AFA"/>
    <w:rsid w:val="00352C3F"/>
    <w:rsid w:val="00352FC6"/>
    <w:rsid w:val="003535B4"/>
    <w:rsid w:val="00353704"/>
    <w:rsid w:val="00353D5D"/>
    <w:rsid w:val="003556E8"/>
    <w:rsid w:val="00355A5A"/>
    <w:rsid w:val="003569E1"/>
    <w:rsid w:val="00356E29"/>
    <w:rsid w:val="003570CE"/>
    <w:rsid w:val="0035719B"/>
    <w:rsid w:val="00357343"/>
    <w:rsid w:val="0035747C"/>
    <w:rsid w:val="003578AA"/>
    <w:rsid w:val="00357B3F"/>
    <w:rsid w:val="00357CC9"/>
    <w:rsid w:val="003600B6"/>
    <w:rsid w:val="003607BC"/>
    <w:rsid w:val="00360F99"/>
    <w:rsid w:val="00361829"/>
    <w:rsid w:val="00362155"/>
    <w:rsid w:val="003627DC"/>
    <w:rsid w:val="00362BF1"/>
    <w:rsid w:val="003639EE"/>
    <w:rsid w:val="003639F3"/>
    <w:rsid w:val="00363A0D"/>
    <w:rsid w:val="00363F3E"/>
    <w:rsid w:val="0036424B"/>
    <w:rsid w:val="0036541C"/>
    <w:rsid w:val="00365886"/>
    <w:rsid w:val="00365AF0"/>
    <w:rsid w:val="00366174"/>
    <w:rsid w:val="00366B11"/>
    <w:rsid w:val="00366CD5"/>
    <w:rsid w:val="00366D58"/>
    <w:rsid w:val="0036707B"/>
    <w:rsid w:val="00367108"/>
    <w:rsid w:val="00367C72"/>
    <w:rsid w:val="00367D98"/>
    <w:rsid w:val="00367E2F"/>
    <w:rsid w:val="00370128"/>
    <w:rsid w:val="00370564"/>
    <w:rsid w:val="00372BA6"/>
    <w:rsid w:val="00372F9C"/>
    <w:rsid w:val="00372FB0"/>
    <w:rsid w:val="00373B65"/>
    <w:rsid w:val="00374849"/>
    <w:rsid w:val="0037520B"/>
    <w:rsid w:val="00375685"/>
    <w:rsid w:val="003756A6"/>
    <w:rsid w:val="003756AD"/>
    <w:rsid w:val="0037629A"/>
    <w:rsid w:val="0037671E"/>
    <w:rsid w:val="00376895"/>
    <w:rsid w:val="003768CD"/>
    <w:rsid w:val="003805F6"/>
    <w:rsid w:val="00380DD7"/>
    <w:rsid w:val="003812AA"/>
    <w:rsid w:val="003818EA"/>
    <w:rsid w:val="00382C16"/>
    <w:rsid w:val="00382D58"/>
    <w:rsid w:val="003831D5"/>
    <w:rsid w:val="0038373C"/>
    <w:rsid w:val="00383B89"/>
    <w:rsid w:val="00383C49"/>
    <w:rsid w:val="00385248"/>
    <w:rsid w:val="003857A3"/>
    <w:rsid w:val="00385E3E"/>
    <w:rsid w:val="0038639A"/>
    <w:rsid w:val="003864EE"/>
    <w:rsid w:val="003865FE"/>
    <w:rsid w:val="003867CE"/>
    <w:rsid w:val="00386F2C"/>
    <w:rsid w:val="0038734B"/>
    <w:rsid w:val="0039072A"/>
    <w:rsid w:val="00390B32"/>
    <w:rsid w:val="00390DAE"/>
    <w:rsid w:val="00391971"/>
    <w:rsid w:val="00391B19"/>
    <w:rsid w:val="00391C83"/>
    <w:rsid w:val="00391E39"/>
    <w:rsid w:val="00391F1C"/>
    <w:rsid w:val="003925EF"/>
    <w:rsid w:val="00392680"/>
    <w:rsid w:val="0039327E"/>
    <w:rsid w:val="003945DE"/>
    <w:rsid w:val="003948C0"/>
    <w:rsid w:val="00394B0F"/>
    <w:rsid w:val="00394B1E"/>
    <w:rsid w:val="00394FB3"/>
    <w:rsid w:val="003952B5"/>
    <w:rsid w:val="003957E8"/>
    <w:rsid w:val="00395EA8"/>
    <w:rsid w:val="00396052"/>
    <w:rsid w:val="00396608"/>
    <w:rsid w:val="00397943"/>
    <w:rsid w:val="00397A1A"/>
    <w:rsid w:val="00397A94"/>
    <w:rsid w:val="00397DF7"/>
    <w:rsid w:val="003A0452"/>
    <w:rsid w:val="003A067C"/>
    <w:rsid w:val="003A08B8"/>
    <w:rsid w:val="003A1E32"/>
    <w:rsid w:val="003A1F8E"/>
    <w:rsid w:val="003A21CA"/>
    <w:rsid w:val="003A22C3"/>
    <w:rsid w:val="003A250D"/>
    <w:rsid w:val="003A34A7"/>
    <w:rsid w:val="003A3C29"/>
    <w:rsid w:val="003A476B"/>
    <w:rsid w:val="003A4A0D"/>
    <w:rsid w:val="003A4ADF"/>
    <w:rsid w:val="003A4D18"/>
    <w:rsid w:val="003A4E15"/>
    <w:rsid w:val="003A5CD5"/>
    <w:rsid w:val="003A6176"/>
    <w:rsid w:val="003A772B"/>
    <w:rsid w:val="003A781B"/>
    <w:rsid w:val="003B007A"/>
    <w:rsid w:val="003B02AC"/>
    <w:rsid w:val="003B0A62"/>
    <w:rsid w:val="003B1074"/>
    <w:rsid w:val="003B1A8B"/>
    <w:rsid w:val="003B1DE0"/>
    <w:rsid w:val="003B1FC1"/>
    <w:rsid w:val="003B2044"/>
    <w:rsid w:val="003B2AF8"/>
    <w:rsid w:val="003B2C46"/>
    <w:rsid w:val="003B2F14"/>
    <w:rsid w:val="003B3072"/>
    <w:rsid w:val="003B4780"/>
    <w:rsid w:val="003B4E4D"/>
    <w:rsid w:val="003B6020"/>
    <w:rsid w:val="003B6028"/>
    <w:rsid w:val="003B64D2"/>
    <w:rsid w:val="003B6C80"/>
    <w:rsid w:val="003B6F09"/>
    <w:rsid w:val="003B703B"/>
    <w:rsid w:val="003B7179"/>
    <w:rsid w:val="003B7AEB"/>
    <w:rsid w:val="003B7F59"/>
    <w:rsid w:val="003B7FA5"/>
    <w:rsid w:val="003C04A2"/>
    <w:rsid w:val="003C06EA"/>
    <w:rsid w:val="003C0861"/>
    <w:rsid w:val="003C1714"/>
    <w:rsid w:val="003C1BAA"/>
    <w:rsid w:val="003C2137"/>
    <w:rsid w:val="003C3530"/>
    <w:rsid w:val="003C39AF"/>
    <w:rsid w:val="003C3C88"/>
    <w:rsid w:val="003C3DD6"/>
    <w:rsid w:val="003C4856"/>
    <w:rsid w:val="003C4913"/>
    <w:rsid w:val="003C5DF9"/>
    <w:rsid w:val="003C64B8"/>
    <w:rsid w:val="003C69DD"/>
    <w:rsid w:val="003C6E1F"/>
    <w:rsid w:val="003C6E64"/>
    <w:rsid w:val="003C725D"/>
    <w:rsid w:val="003C72F0"/>
    <w:rsid w:val="003C7738"/>
    <w:rsid w:val="003C7B50"/>
    <w:rsid w:val="003C7C22"/>
    <w:rsid w:val="003C7D6A"/>
    <w:rsid w:val="003D00D8"/>
    <w:rsid w:val="003D0682"/>
    <w:rsid w:val="003D08A9"/>
    <w:rsid w:val="003D0A48"/>
    <w:rsid w:val="003D0D8F"/>
    <w:rsid w:val="003D0EBF"/>
    <w:rsid w:val="003D15A3"/>
    <w:rsid w:val="003D16B1"/>
    <w:rsid w:val="003D1E2C"/>
    <w:rsid w:val="003D253D"/>
    <w:rsid w:val="003D2954"/>
    <w:rsid w:val="003D2C5A"/>
    <w:rsid w:val="003D31D0"/>
    <w:rsid w:val="003D3314"/>
    <w:rsid w:val="003D38BF"/>
    <w:rsid w:val="003D3BF7"/>
    <w:rsid w:val="003D3D14"/>
    <w:rsid w:val="003D3D4D"/>
    <w:rsid w:val="003D4000"/>
    <w:rsid w:val="003D41CB"/>
    <w:rsid w:val="003D4DC5"/>
    <w:rsid w:val="003D5703"/>
    <w:rsid w:val="003D5BD0"/>
    <w:rsid w:val="003D6B42"/>
    <w:rsid w:val="003D743F"/>
    <w:rsid w:val="003D754C"/>
    <w:rsid w:val="003D75F7"/>
    <w:rsid w:val="003D7C4A"/>
    <w:rsid w:val="003E1D13"/>
    <w:rsid w:val="003E249A"/>
    <w:rsid w:val="003E24FF"/>
    <w:rsid w:val="003E2810"/>
    <w:rsid w:val="003E3146"/>
    <w:rsid w:val="003E3172"/>
    <w:rsid w:val="003E55D4"/>
    <w:rsid w:val="003E55F1"/>
    <w:rsid w:val="003E69F6"/>
    <w:rsid w:val="003E72E2"/>
    <w:rsid w:val="003E7879"/>
    <w:rsid w:val="003E7962"/>
    <w:rsid w:val="003E7A51"/>
    <w:rsid w:val="003E7BA4"/>
    <w:rsid w:val="003F01E9"/>
    <w:rsid w:val="003F07B1"/>
    <w:rsid w:val="003F0C60"/>
    <w:rsid w:val="003F109C"/>
    <w:rsid w:val="003F1417"/>
    <w:rsid w:val="003F15F0"/>
    <w:rsid w:val="003F1A08"/>
    <w:rsid w:val="003F1B58"/>
    <w:rsid w:val="003F246F"/>
    <w:rsid w:val="003F3AA9"/>
    <w:rsid w:val="003F4164"/>
    <w:rsid w:val="003F476B"/>
    <w:rsid w:val="003F47CD"/>
    <w:rsid w:val="003F4B56"/>
    <w:rsid w:val="003F4B8B"/>
    <w:rsid w:val="003F4DAE"/>
    <w:rsid w:val="003F5BE0"/>
    <w:rsid w:val="003F6606"/>
    <w:rsid w:val="003F69E3"/>
    <w:rsid w:val="003F7C25"/>
    <w:rsid w:val="003F7D48"/>
    <w:rsid w:val="003F7FFE"/>
    <w:rsid w:val="00400D6F"/>
    <w:rsid w:val="00401287"/>
    <w:rsid w:val="0040133B"/>
    <w:rsid w:val="00401630"/>
    <w:rsid w:val="004017F1"/>
    <w:rsid w:val="0040196E"/>
    <w:rsid w:val="004021F7"/>
    <w:rsid w:val="00402802"/>
    <w:rsid w:val="0040355C"/>
    <w:rsid w:val="00403F89"/>
    <w:rsid w:val="00404BBD"/>
    <w:rsid w:val="00405306"/>
    <w:rsid w:val="004067BC"/>
    <w:rsid w:val="0040710E"/>
    <w:rsid w:val="00407273"/>
    <w:rsid w:val="0040731B"/>
    <w:rsid w:val="004073A1"/>
    <w:rsid w:val="00407503"/>
    <w:rsid w:val="00410FCD"/>
    <w:rsid w:val="0041123E"/>
    <w:rsid w:val="004113E7"/>
    <w:rsid w:val="004116B7"/>
    <w:rsid w:val="0041182C"/>
    <w:rsid w:val="00412B03"/>
    <w:rsid w:val="00413039"/>
    <w:rsid w:val="004130AA"/>
    <w:rsid w:val="00414C29"/>
    <w:rsid w:val="00415623"/>
    <w:rsid w:val="00415B72"/>
    <w:rsid w:val="00416024"/>
    <w:rsid w:val="004166BF"/>
    <w:rsid w:val="00417403"/>
    <w:rsid w:val="0041744D"/>
    <w:rsid w:val="00417AC1"/>
    <w:rsid w:val="00417BB2"/>
    <w:rsid w:val="0042056A"/>
    <w:rsid w:val="00420602"/>
    <w:rsid w:val="00420F5A"/>
    <w:rsid w:val="00421B22"/>
    <w:rsid w:val="004222D4"/>
    <w:rsid w:val="00422527"/>
    <w:rsid w:val="004229D7"/>
    <w:rsid w:val="00422B56"/>
    <w:rsid w:val="00423595"/>
    <w:rsid w:val="00423796"/>
    <w:rsid w:val="00423C9B"/>
    <w:rsid w:val="004241F9"/>
    <w:rsid w:val="00424B70"/>
    <w:rsid w:val="00424D6B"/>
    <w:rsid w:val="004251ED"/>
    <w:rsid w:val="00425322"/>
    <w:rsid w:val="004255D9"/>
    <w:rsid w:val="0042594F"/>
    <w:rsid w:val="00426E48"/>
    <w:rsid w:val="0042742F"/>
    <w:rsid w:val="004276E0"/>
    <w:rsid w:val="00430328"/>
    <w:rsid w:val="0043136B"/>
    <w:rsid w:val="00432701"/>
    <w:rsid w:val="00432B16"/>
    <w:rsid w:val="0043304D"/>
    <w:rsid w:val="00433332"/>
    <w:rsid w:val="004340C4"/>
    <w:rsid w:val="0043471D"/>
    <w:rsid w:val="00434ABA"/>
    <w:rsid w:val="0043503B"/>
    <w:rsid w:val="00435577"/>
    <w:rsid w:val="0043560E"/>
    <w:rsid w:val="00436A56"/>
    <w:rsid w:val="00436BA2"/>
    <w:rsid w:val="00437598"/>
    <w:rsid w:val="004406B2"/>
    <w:rsid w:val="00440BD5"/>
    <w:rsid w:val="00441004"/>
    <w:rsid w:val="004412D2"/>
    <w:rsid w:val="004414E3"/>
    <w:rsid w:val="004416BE"/>
    <w:rsid w:val="0044192C"/>
    <w:rsid w:val="00441A05"/>
    <w:rsid w:val="00441B19"/>
    <w:rsid w:val="00441B68"/>
    <w:rsid w:val="00441D4C"/>
    <w:rsid w:val="00442C3D"/>
    <w:rsid w:val="00442E7D"/>
    <w:rsid w:val="00442F39"/>
    <w:rsid w:val="0044354E"/>
    <w:rsid w:val="004444FA"/>
    <w:rsid w:val="004445A3"/>
    <w:rsid w:val="0044468D"/>
    <w:rsid w:val="00444815"/>
    <w:rsid w:val="0044579C"/>
    <w:rsid w:val="00446B98"/>
    <w:rsid w:val="00447113"/>
    <w:rsid w:val="00447D67"/>
    <w:rsid w:val="00450587"/>
    <w:rsid w:val="004506F7"/>
    <w:rsid w:val="004509A3"/>
    <w:rsid w:val="004514FF"/>
    <w:rsid w:val="00451C2B"/>
    <w:rsid w:val="00451CDF"/>
    <w:rsid w:val="00451FBF"/>
    <w:rsid w:val="0045267D"/>
    <w:rsid w:val="004529CD"/>
    <w:rsid w:val="00452AAA"/>
    <w:rsid w:val="00452C02"/>
    <w:rsid w:val="004533F8"/>
    <w:rsid w:val="00453405"/>
    <w:rsid w:val="0045372E"/>
    <w:rsid w:val="004537A6"/>
    <w:rsid w:val="0045381F"/>
    <w:rsid w:val="0045398D"/>
    <w:rsid w:val="00453C11"/>
    <w:rsid w:val="00453F49"/>
    <w:rsid w:val="004545CA"/>
    <w:rsid w:val="00454F89"/>
    <w:rsid w:val="00455395"/>
    <w:rsid w:val="004553F8"/>
    <w:rsid w:val="00456241"/>
    <w:rsid w:val="00457370"/>
    <w:rsid w:val="00457894"/>
    <w:rsid w:val="00457CC7"/>
    <w:rsid w:val="00457D85"/>
    <w:rsid w:val="004610C5"/>
    <w:rsid w:val="0046258A"/>
    <w:rsid w:val="00462992"/>
    <w:rsid w:val="00462AA5"/>
    <w:rsid w:val="00462D74"/>
    <w:rsid w:val="0046385B"/>
    <w:rsid w:val="004644D7"/>
    <w:rsid w:val="00464876"/>
    <w:rsid w:val="0046549F"/>
    <w:rsid w:val="004668D7"/>
    <w:rsid w:val="004679C5"/>
    <w:rsid w:val="004701BE"/>
    <w:rsid w:val="00470385"/>
    <w:rsid w:val="00470E6E"/>
    <w:rsid w:val="00470F6D"/>
    <w:rsid w:val="00471570"/>
    <w:rsid w:val="00471598"/>
    <w:rsid w:val="00471730"/>
    <w:rsid w:val="00471CE2"/>
    <w:rsid w:val="004721C9"/>
    <w:rsid w:val="004722A1"/>
    <w:rsid w:val="004723D5"/>
    <w:rsid w:val="00472402"/>
    <w:rsid w:val="004725D9"/>
    <w:rsid w:val="00472781"/>
    <w:rsid w:val="00472F87"/>
    <w:rsid w:val="00473EAF"/>
    <w:rsid w:val="00474095"/>
    <w:rsid w:val="004746E5"/>
    <w:rsid w:val="004752D9"/>
    <w:rsid w:val="004756F3"/>
    <w:rsid w:val="00475941"/>
    <w:rsid w:val="00475ABA"/>
    <w:rsid w:val="0047600E"/>
    <w:rsid w:val="004765B6"/>
    <w:rsid w:val="00476DEC"/>
    <w:rsid w:val="004777BA"/>
    <w:rsid w:val="00477B68"/>
    <w:rsid w:val="00480930"/>
    <w:rsid w:val="00480F09"/>
    <w:rsid w:val="0048149E"/>
    <w:rsid w:val="00481DFB"/>
    <w:rsid w:val="00482775"/>
    <w:rsid w:val="00482B32"/>
    <w:rsid w:val="00482CFB"/>
    <w:rsid w:val="0048479B"/>
    <w:rsid w:val="0048501E"/>
    <w:rsid w:val="00485268"/>
    <w:rsid w:val="004858A8"/>
    <w:rsid w:val="0048596F"/>
    <w:rsid w:val="00485E5B"/>
    <w:rsid w:val="004860CF"/>
    <w:rsid w:val="00486227"/>
    <w:rsid w:val="00486556"/>
    <w:rsid w:val="004867F7"/>
    <w:rsid w:val="00486A23"/>
    <w:rsid w:val="00486D5D"/>
    <w:rsid w:val="004870B5"/>
    <w:rsid w:val="00487185"/>
    <w:rsid w:val="004873A0"/>
    <w:rsid w:val="00490174"/>
    <w:rsid w:val="00490703"/>
    <w:rsid w:val="004907BA"/>
    <w:rsid w:val="00490BBE"/>
    <w:rsid w:val="004915F2"/>
    <w:rsid w:val="004936B4"/>
    <w:rsid w:val="0049395E"/>
    <w:rsid w:val="00494EF1"/>
    <w:rsid w:val="004950DD"/>
    <w:rsid w:val="00495281"/>
    <w:rsid w:val="00495586"/>
    <w:rsid w:val="00495C0C"/>
    <w:rsid w:val="004963C7"/>
    <w:rsid w:val="00496569"/>
    <w:rsid w:val="004967C7"/>
    <w:rsid w:val="004967DF"/>
    <w:rsid w:val="00496A28"/>
    <w:rsid w:val="004970CF"/>
    <w:rsid w:val="0049773C"/>
    <w:rsid w:val="00497845"/>
    <w:rsid w:val="004A0B90"/>
    <w:rsid w:val="004A0DBA"/>
    <w:rsid w:val="004A1739"/>
    <w:rsid w:val="004A2183"/>
    <w:rsid w:val="004A31F8"/>
    <w:rsid w:val="004A32CB"/>
    <w:rsid w:val="004A3408"/>
    <w:rsid w:val="004A377E"/>
    <w:rsid w:val="004A406B"/>
    <w:rsid w:val="004A4402"/>
    <w:rsid w:val="004A6266"/>
    <w:rsid w:val="004A67AA"/>
    <w:rsid w:val="004A6A6F"/>
    <w:rsid w:val="004A750F"/>
    <w:rsid w:val="004A7F2B"/>
    <w:rsid w:val="004B0F20"/>
    <w:rsid w:val="004B1215"/>
    <w:rsid w:val="004B1705"/>
    <w:rsid w:val="004B1878"/>
    <w:rsid w:val="004B1F9B"/>
    <w:rsid w:val="004B210F"/>
    <w:rsid w:val="004B2D0B"/>
    <w:rsid w:val="004B2E63"/>
    <w:rsid w:val="004B2FEC"/>
    <w:rsid w:val="004B3897"/>
    <w:rsid w:val="004B3CF9"/>
    <w:rsid w:val="004B3FC9"/>
    <w:rsid w:val="004B447E"/>
    <w:rsid w:val="004B55D5"/>
    <w:rsid w:val="004B5709"/>
    <w:rsid w:val="004B653A"/>
    <w:rsid w:val="004B782C"/>
    <w:rsid w:val="004B7B6E"/>
    <w:rsid w:val="004B7C95"/>
    <w:rsid w:val="004C01BF"/>
    <w:rsid w:val="004C05E2"/>
    <w:rsid w:val="004C1532"/>
    <w:rsid w:val="004C1614"/>
    <w:rsid w:val="004C1CAF"/>
    <w:rsid w:val="004C2259"/>
    <w:rsid w:val="004C2849"/>
    <w:rsid w:val="004C2E9A"/>
    <w:rsid w:val="004C30AA"/>
    <w:rsid w:val="004C39DB"/>
    <w:rsid w:val="004C3C18"/>
    <w:rsid w:val="004C5044"/>
    <w:rsid w:val="004C5068"/>
    <w:rsid w:val="004C52F7"/>
    <w:rsid w:val="004C6A9E"/>
    <w:rsid w:val="004C6FA6"/>
    <w:rsid w:val="004C7253"/>
    <w:rsid w:val="004C7531"/>
    <w:rsid w:val="004C7AB5"/>
    <w:rsid w:val="004D05BB"/>
    <w:rsid w:val="004D05CD"/>
    <w:rsid w:val="004D1438"/>
    <w:rsid w:val="004D1878"/>
    <w:rsid w:val="004D1DFC"/>
    <w:rsid w:val="004D1E96"/>
    <w:rsid w:val="004D20AB"/>
    <w:rsid w:val="004D2A7B"/>
    <w:rsid w:val="004D2D09"/>
    <w:rsid w:val="004D2D25"/>
    <w:rsid w:val="004D2F63"/>
    <w:rsid w:val="004D328F"/>
    <w:rsid w:val="004D3457"/>
    <w:rsid w:val="004D371E"/>
    <w:rsid w:val="004D37DA"/>
    <w:rsid w:val="004D4255"/>
    <w:rsid w:val="004D4543"/>
    <w:rsid w:val="004D45C2"/>
    <w:rsid w:val="004D5CB3"/>
    <w:rsid w:val="004D5EC5"/>
    <w:rsid w:val="004D5F4D"/>
    <w:rsid w:val="004D6290"/>
    <w:rsid w:val="004D693F"/>
    <w:rsid w:val="004D6AC5"/>
    <w:rsid w:val="004D7123"/>
    <w:rsid w:val="004D7C30"/>
    <w:rsid w:val="004E0C2A"/>
    <w:rsid w:val="004E1380"/>
    <w:rsid w:val="004E1638"/>
    <w:rsid w:val="004E17D9"/>
    <w:rsid w:val="004E1BC2"/>
    <w:rsid w:val="004E1D1F"/>
    <w:rsid w:val="004E2468"/>
    <w:rsid w:val="004E27B1"/>
    <w:rsid w:val="004E316D"/>
    <w:rsid w:val="004E425E"/>
    <w:rsid w:val="004E4B08"/>
    <w:rsid w:val="004E4B6C"/>
    <w:rsid w:val="004E4D22"/>
    <w:rsid w:val="004E4FC2"/>
    <w:rsid w:val="004E5080"/>
    <w:rsid w:val="004E6233"/>
    <w:rsid w:val="004E713F"/>
    <w:rsid w:val="004E7143"/>
    <w:rsid w:val="004E725F"/>
    <w:rsid w:val="004E7C8F"/>
    <w:rsid w:val="004F0558"/>
    <w:rsid w:val="004F0F93"/>
    <w:rsid w:val="004F1449"/>
    <w:rsid w:val="004F14CA"/>
    <w:rsid w:val="004F1B71"/>
    <w:rsid w:val="004F2275"/>
    <w:rsid w:val="004F2355"/>
    <w:rsid w:val="004F38E5"/>
    <w:rsid w:val="004F3BCB"/>
    <w:rsid w:val="004F5160"/>
    <w:rsid w:val="004F5184"/>
    <w:rsid w:val="004F5881"/>
    <w:rsid w:val="004F5D1A"/>
    <w:rsid w:val="004F6483"/>
    <w:rsid w:val="004F65AA"/>
    <w:rsid w:val="004F666F"/>
    <w:rsid w:val="004F6A88"/>
    <w:rsid w:val="005000EB"/>
    <w:rsid w:val="005013E2"/>
    <w:rsid w:val="00501BBD"/>
    <w:rsid w:val="0050247B"/>
    <w:rsid w:val="0050296D"/>
    <w:rsid w:val="00502B19"/>
    <w:rsid w:val="0050304A"/>
    <w:rsid w:val="005037AB"/>
    <w:rsid w:val="00503E78"/>
    <w:rsid w:val="0050477B"/>
    <w:rsid w:val="0050552C"/>
    <w:rsid w:val="00505C89"/>
    <w:rsid w:val="0050606E"/>
    <w:rsid w:val="005067AC"/>
    <w:rsid w:val="00506E1B"/>
    <w:rsid w:val="005070AF"/>
    <w:rsid w:val="005101C8"/>
    <w:rsid w:val="00510725"/>
    <w:rsid w:val="00510904"/>
    <w:rsid w:val="0051094E"/>
    <w:rsid w:val="00510A34"/>
    <w:rsid w:val="00510FD5"/>
    <w:rsid w:val="0051140C"/>
    <w:rsid w:val="00511427"/>
    <w:rsid w:val="005118A3"/>
    <w:rsid w:val="00511947"/>
    <w:rsid w:val="00512CDC"/>
    <w:rsid w:val="005139AC"/>
    <w:rsid w:val="005149CA"/>
    <w:rsid w:val="00515B7B"/>
    <w:rsid w:val="005165E5"/>
    <w:rsid w:val="005170D7"/>
    <w:rsid w:val="005171F9"/>
    <w:rsid w:val="00517434"/>
    <w:rsid w:val="005178A8"/>
    <w:rsid w:val="00517C73"/>
    <w:rsid w:val="00517F41"/>
    <w:rsid w:val="00517F94"/>
    <w:rsid w:val="00520055"/>
    <w:rsid w:val="00520790"/>
    <w:rsid w:val="00520E9D"/>
    <w:rsid w:val="00520F75"/>
    <w:rsid w:val="005217ED"/>
    <w:rsid w:val="005219FA"/>
    <w:rsid w:val="00521A82"/>
    <w:rsid w:val="00521AC5"/>
    <w:rsid w:val="00522020"/>
    <w:rsid w:val="005222A5"/>
    <w:rsid w:val="005226BD"/>
    <w:rsid w:val="00523A41"/>
    <w:rsid w:val="005259B5"/>
    <w:rsid w:val="00525FD1"/>
    <w:rsid w:val="005264D5"/>
    <w:rsid w:val="0052660D"/>
    <w:rsid w:val="00527301"/>
    <w:rsid w:val="005274B8"/>
    <w:rsid w:val="005278CB"/>
    <w:rsid w:val="00527A01"/>
    <w:rsid w:val="00530087"/>
    <w:rsid w:val="00530200"/>
    <w:rsid w:val="00530500"/>
    <w:rsid w:val="00530991"/>
    <w:rsid w:val="00530AC7"/>
    <w:rsid w:val="00530F49"/>
    <w:rsid w:val="00531AC6"/>
    <w:rsid w:val="00532CA2"/>
    <w:rsid w:val="005330AA"/>
    <w:rsid w:val="0053352B"/>
    <w:rsid w:val="00533637"/>
    <w:rsid w:val="005339CF"/>
    <w:rsid w:val="00534178"/>
    <w:rsid w:val="005347D2"/>
    <w:rsid w:val="00534DAF"/>
    <w:rsid w:val="00535120"/>
    <w:rsid w:val="00535363"/>
    <w:rsid w:val="00535496"/>
    <w:rsid w:val="005354C3"/>
    <w:rsid w:val="0053551D"/>
    <w:rsid w:val="00535A6F"/>
    <w:rsid w:val="00535E3C"/>
    <w:rsid w:val="00536805"/>
    <w:rsid w:val="005369EF"/>
    <w:rsid w:val="00536BB5"/>
    <w:rsid w:val="00536F5E"/>
    <w:rsid w:val="0054005E"/>
    <w:rsid w:val="005412E1"/>
    <w:rsid w:val="00542741"/>
    <w:rsid w:val="0054291B"/>
    <w:rsid w:val="00542A14"/>
    <w:rsid w:val="00542B73"/>
    <w:rsid w:val="00542FB3"/>
    <w:rsid w:val="0054346B"/>
    <w:rsid w:val="00543913"/>
    <w:rsid w:val="00543D17"/>
    <w:rsid w:val="00544ACE"/>
    <w:rsid w:val="00544EE8"/>
    <w:rsid w:val="00545524"/>
    <w:rsid w:val="00546037"/>
    <w:rsid w:val="00546631"/>
    <w:rsid w:val="00546849"/>
    <w:rsid w:val="00546EDB"/>
    <w:rsid w:val="005477C8"/>
    <w:rsid w:val="0055093C"/>
    <w:rsid w:val="005509E4"/>
    <w:rsid w:val="00552316"/>
    <w:rsid w:val="005525A9"/>
    <w:rsid w:val="00552908"/>
    <w:rsid w:val="00552D58"/>
    <w:rsid w:val="005530E3"/>
    <w:rsid w:val="0055325F"/>
    <w:rsid w:val="00553465"/>
    <w:rsid w:val="00553BCF"/>
    <w:rsid w:val="00553BF0"/>
    <w:rsid w:val="0055400C"/>
    <w:rsid w:val="005541A1"/>
    <w:rsid w:val="00554731"/>
    <w:rsid w:val="00554CA1"/>
    <w:rsid w:val="00555202"/>
    <w:rsid w:val="00555312"/>
    <w:rsid w:val="0055537E"/>
    <w:rsid w:val="00555A38"/>
    <w:rsid w:val="00555B56"/>
    <w:rsid w:val="00555C50"/>
    <w:rsid w:val="00556116"/>
    <w:rsid w:val="005565D9"/>
    <w:rsid w:val="00556992"/>
    <w:rsid w:val="005569B6"/>
    <w:rsid w:val="00556D92"/>
    <w:rsid w:val="00556DA7"/>
    <w:rsid w:val="005570AD"/>
    <w:rsid w:val="00560616"/>
    <w:rsid w:val="00560640"/>
    <w:rsid w:val="00560B44"/>
    <w:rsid w:val="00560FBD"/>
    <w:rsid w:val="00561183"/>
    <w:rsid w:val="005613B6"/>
    <w:rsid w:val="0056148F"/>
    <w:rsid w:val="005614AC"/>
    <w:rsid w:val="00561566"/>
    <w:rsid w:val="005615C0"/>
    <w:rsid w:val="00561FA0"/>
    <w:rsid w:val="00562935"/>
    <w:rsid w:val="00562B9F"/>
    <w:rsid w:val="005630DE"/>
    <w:rsid w:val="005635AB"/>
    <w:rsid w:val="005637A6"/>
    <w:rsid w:val="00564059"/>
    <w:rsid w:val="005640FD"/>
    <w:rsid w:val="00564399"/>
    <w:rsid w:val="00565813"/>
    <w:rsid w:val="00565975"/>
    <w:rsid w:val="005660F0"/>
    <w:rsid w:val="005668F9"/>
    <w:rsid w:val="00566B29"/>
    <w:rsid w:val="00567280"/>
    <w:rsid w:val="005675B4"/>
    <w:rsid w:val="00567AA1"/>
    <w:rsid w:val="00567FE7"/>
    <w:rsid w:val="005701E2"/>
    <w:rsid w:val="00570430"/>
    <w:rsid w:val="00570B3B"/>
    <w:rsid w:val="005720FA"/>
    <w:rsid w:val="00572674"/>
    <w:rsid w:val="005727B8"/>
    <w:rsid w:val="00572C4F"/>
    <w:rsid w:val="0057305C"/>
    <w:rsid w:val="00573176"/>
    <w:rsid w:val="00573C96"/>
    <w:rsid w:val="0057412C"/>
    <w:rsid w:val="0057464D"/>
    <w:rsid w:val="00574986"/>
    <w:rsid w:val="00574D16"/>
    <w:rsid w:val="00574FFE"/>
    <w:rsid w:val="005753C5"/>
    <w:rsid w:val="005757DE"/>
    <w:rsid w:val="00575B35"/>
    <w:rsid w:val="00575B48"/>
    <w:rsid w:val="00575DA8"/>
    <w:rsid w:val="00577873"/>
    <w:rsid w:val="00580521"/>
    <w:rsid w:val="00580808"/>
    <w:rsid w:val="00581CF8"/>
    <w:rsid w:val="00582270"/>
    <w:rsid w:val="00582AA2"/>
    <w:rsid w:val="00583BB7"/>
    <w:rsid w:val="00583BDB"/>
    <w:rsid w:val="00583FD5"/>
    <w:rsid w:val="005846D9"/>
    <w:rsid w:val="00584786"/>
    <w:rsid w:val="00586661"/>
    <w:rsid w:val="0058693C"/>
    <w:rsid w:val="00586AB0"/>
    <w:rsid w:val="00586D40"/>
    <w:rsid w:val="00586DDA"/>
    <w:rsid w:val="005904DD"/>
    <w:rsid w:val="0059096D"/>
    <w:rsid w:val="00590A7B"/>
    <w:rsid w:val="00590DD5"/>
    <w:rsid w:val="005911A5"/>
    <w:rsid w:val="00593645"/>
    <w:rsid w:val="005937F3"/>
    <w:rsid w:val="0059394D"/>
    <w:rsid w:val="005939CB"/>
    <w:rsid w:val="00593EA4"/>
    <w:rsid w:val="00593F9D"/>
    <w:rsid w:val="005953FA"/>
    <w:rsid w:val="00595741"/>
    <w:rsid w:val="00595FAC"/>
    <w:rsid w:val="0059648A"/>
    <w:rsid w:val="005966C9"/>
    <w:rsid w:val="00596978"/>
    <w:rsid w:val="00596D25"/>
    <w:rsid w:val="00596EF0"/>
    <w:rsid w:val="00596F5D"/>
    <w:rsid w:val="0059704B"/>
    <w:rsid w:val="00597104"/>
    <w:rsid w:val="00597466"/>
    <w:rsid w:val="00597DC6"/>
    <w:rsid w:val="00597F98"/>
    <w:rsid w:val="005A09CE"/>
    <w:rsid w:val="005A0D26"/>
    <w:rsid w:val="005A1202"/>
    <w:rsid w:val="005A1A65"/>
    <w:rsid w:val="005A1BD2"/>
    <w:rsid w:val="005A1D31"/>
    <w:rsid w:val="005A29FC"/>
    <w:rsid w:val="005A3147"/>
    <w:rsid w:val="005A3D0D"/>
    <w:rsid w:val="005A480E"/>
    <w:rsid w:val="005A4C09"/>
    <w:rsid w:val="005A521A"/>
    <w:rsid w:val="005A6354"/>
    <w:rsid w:val="005A64B5"/>
    <w:rsid w:val="005A76BA"/>
    <w:rsid w:val="005A781A"/>
    <w:rsid w:val="005B0351"/>
    <w:rsid w:val="005B0AA6"/>
    <w:rsid w:val="005B0B6B"/>
    <w:rsid w:val="005B1D37"/>
    <w:rsid w:val="005B28C4"/>
    <w:rsid w:val="005B31A6"/>
    <w:rsid w:val="005B31E8"/>
    <w:rsid w:val="005B3D9C"/>
    <w:rsid w:val="005B4682"/>
    <w:rsid w:val="005B4CF0"/>
    <w:rsid w:val="005B4CFE"/>
    <w:rsid w:val="005B50F0"/>
    <w:rsid w:val="005B5302"/>
    <w:rsid w:val="005B5447"/>
    <w:rsid w:val="005B5567"/>
    <w:rsid w:val="005B55BA"/>
    <w:rsid w:val="005B5879"/>
    <w:rsid w:val="005B5FAB"/>
    <w:rsid w:val="005B679F"/>
    <w:rsid w:val="005B68A1"/>
    <w:rsid w:val="005B7338"/>
    <w:rsid w:val="005B73EA"/>
    <w:rsid w:val="005C01A1"/>
    <w:rsid w:val="005C03A5"/>
    <w:rsid w:val="005C0A67"/>
    <w:rsid w:val="005C0B97"/>
    <w:rsid w:val="005C0CBA"/>
    <w:rsid w:val="005C29DC"/>
    <w:rsid w:val="005C324E"/>
    <w:rsid w:val="005C325E"/>
    <w:rsid w:val="005C3F8C"/>
    <w:rsid w:val="005C4087"/>
    <w:rsid w:val="005C4447"/>
    <w:rsid w:val="005C46D2"/>
    <w:rsid w:val="005C4ADC"/>
    <w:rsid w:val="005C4B7A"/>
    <w:rsid w:val="005C4BCF"/>
    <w:rsid w:val="005C4FA8"/>
    <w:rsid w:val="005C5577"/>
    <w:rsid w:val="005C5D02"/>
    <w:rsid w:val="005C69E4"/>
    <w:rsid w:val="005C7169"/>
    <w:rsid w:val="005C72AF"/>
    <w:rsid w:val="005C7426"/>
    <w:rsid w:val="005C7438"/>
    <w:rsid w:val="005C74C7"/>
    <w:rsid w:val="005C76D8"/>
    <w:rsid w:val="005D1537"/>
    <w:rsid w:val="005D1619"/>
    <w:rsid w:val="005D2490"/>
    <w:rsid w:val="005D252B"/>
    <w:rsid w:val="005D26C8"/>
    <w:rsid w:val="005D2873"/>
    <w:rsid w:val="005D3FA4"/>
    <w:rsid w:val="005D49EB"/>
    <w:rsid w:val="005D54D0"/>
    <w:rsid w:val="005D5F52"/>
    <w:rsid w:val="005D6196"/>
    <w:rsid w:val="005D645A"/>
    <w:rsid w:val="005D7E66"/>
    <w:rsid w:val="005E067D"/>
    <w:rsid w:val="005E0B38"/>
    <w:rsid w:val="005E0FB5"/>
    <w:rsid w:val="005E18A3"/>
    <w:rsid w:val="005E1932"/>
    <w:rsid w:val="005E1D61"/>
    <w:rsid w:val="005E1F2F"/>
    <w:rsid w:val="005E24D4"/>
    <w:rsid w:val="005E27A8"/>
    <w:rsid w:val="005E29C5"/>
    <w:rsid w:val="005E36EA"/>
    <w:rsid w:val="005E3ACA"/>
    <w:rsid w:val="005E5A74"/>
    <w:rsid w:val="005E5CBA"/>
    <w:rsid w:val="005E6048"/>
    <w:rsid w:val="005E64DD"/>
    <w:rsid w:val="005E6561"/>
    <w:rsid w:val="005E6587"/>
    <w:rsid w:val="005E65EA"/>
    <w:rsid w:val="005E6DA4"/>
    <w:rsid w:val="005E73AD"/>
    <w:rsid w:val="005E758B"/>
    <w:rsid w:val="005E7712"/>
    <w:rsid w:val="005E7E26"/>
    <w:rsid w:val="005F0478"/>
    <w:rsid w:val="005F0EE7"/>
    <w:rsid w:val="005F13DE"/>
    <w:rsid w:val="005F1824"/>
    <w:rsid w:val="005F24AA"/>
    <w:rsid w:val="005F36F9"/>
    <w:rsid w:val="005F3777"/>
    <w:rsid w:val="005F4A94"/>
    <w:rsid w:val="005F4C10"/>
    <w:rsid w:val="005F4F38"/>
    <w:rsid w:val="005F514E"/>
    <w:rsid w:val="005F5F20"/>
    <w:rsid w:val="005F70E0"/>
    <w:rsid w:val="005F79DD"/>
    <w:rsid w:val="005F7C83"/>
    <w:rsid w:val="0060005C"/>
    <w:rsid w:val="0060062E"/>
    <w:rsid w:val="00600952"/>
    <w:rsid w:val="00600E68"/>
    <w:rsid w:val="00601F80"/>
    <w:rsid w:val="00602777"/>
    <w:rsid w:val="006027D0"/>
    <w:rsid w:val="00602A30"/>
    <w:rsid w:val="00603417"/>
    <w:rsid w:val="00603E8B"/>
    <w:rsid w:val="00603E96"/>
    <w:rsid w:val="00604924"/>
    <w:rsid w:val="00604C1E"/>
    <w:rsid w:val="00605038"/>
    <w:rsid w:val="006057E1"/>
    <w:rsid w:val="0060605A"/>
    <w:rsid w:val="00606471"/>
    <w:rsid w:val="00606562"/>
    <w:rsid w:val="00606796"/>
    <w:rsid w:val="00606CFF"/>
    <w:rsid w:val="00606E86"/>
    <w:rsid w:val="0060707F"/>
    <w:rsid w:val="0060732F"/>
    <w:rsid w:val="006075CD"/>
    <w:rsid w:val="00607603"/>
    <w:rsid w:val="006102D7"/>
    <w:rsid w:val="00613566"/>
    <w:rsid w:val="0061417F"/>
    <w:rsid w:val="00615912"/>
    <w:rsid w:val="00615C16"/>
    <w:rsid w:val="00615EF2"/>
    <w:rsid w:val="006161C6"/>
    <w:rsid w:val="00616910"/>
    <w:rsid w:val="00617C67"/>
    <w:rsid w:val="00620265"/>
    <w:rsid w:val="0062129A"/>
    <w:rsid w:val="0062233C"/>
    <w:rsid w:val="006230B8"/>
    <w:rsid w:val="00623466"/>
    <w:rsid w:val="0062394A"/>
    <w:rsid w:val="006243B9"/>
    <w:rsid w:val="006246E6"/>
    <w:rsid w:val="00624F63"/>
    <w:rsid w:val="00625301"/>
    <w:rsid w:val="006254FD"/>
    <w:rsid w:val="0062550D"/>
    <w:rsid w:val="006258CB"/>
    <w:rsid w:val="00625935"/>
    <w:rsid w:val="00625DB8"/>
    <w:rsid w:val="006262AB"/>
    <w:rsid w:val="00626CB1"/>
    <w:rsid w:val="00626DFA"/>
    <w:rsid w:val="0062706F"/>
    <w:rsid w:val="0062734C"/>
    <w:rsid w:val="006276F6"/>
    <w:rsid w:val="00627767"/>
    <w:rsid w:val="006305FD"/>
    <w:rsid w:val="00630FAB"/>
    <w:rsid w:val="006318D3"/>
    <w:rsid w:val="006319EF"/>
    <w:rsid w:val="00631B9A"/>
    <w:rsid w:val="00631D73"/>
    <w:rsid w:val="00631E1E"/>
    <w:rsid w:val="00632A28"/>
    <w:rsid w:val="00632C60"/>
    <w:rsid w:val="00633817"/>
    <w:rsid w:val="00633CF2"/>
    <w:rsid w:val="006367D1"/>
    <w:rsid w:val="00636934"/>
    <w:rsid w:val="0063731F"/>
    <w:rsid w:val="006376FE"/>
    <w:rsid w:val="00637BF9"/>
    <w:rsid w:val="00637C5A"/>
    <w:rsid w:val="006404CE"/>
    <w:rsid w:val="00640899"/>
    <w:rsid w:val="006411D0"/>
    <w:rsid w:val="00641454"/>
    <w:rsid w:val="00641B0D"/>
    <w:rsid w:val="00641E44"/>
    <w:rsid w:val="006421D7"/>
    <w:rsid w:val="00642859"/>
    <w:rsid w:val="006429F2"/>
    <w:rsid w:val="00642D6D"/>
    <w:rsid w:val="00642E1D"/>
    <w:rsid w:val="00642E74"/>
    <w:rsid w:val="00642EDC"/>
    <w:rsid w:val="00642F58"/>
    <w:rsid w:val="006431E4"/>
    <w:rsid w:val="0064328A"/>
    <w:rsid w:val="006438B1"/>
    <w:rsid w:val="00643DF6"/>
    <w:rsid w:val="00644312"/>
    <w:rsid w:val="006451CE"/>
    <w:rsid w:val="006453A8"/>
    <w:rsid w:val="00645C5D"/>
    <w:rsid w:val="0064619F"/>
    <w:rsid w:val="006467BB"/>
    <w:rsid w:val="006469DB"/>
    <w:rsid w:val="00646A22"/>
    <w:rsid w:val="00646A3F"/>
    <w:rsid w:val="006475F0"/>
    <w:rsid w:val="00647C2A"/>
    <w:rsid w:val="00647DDA"/>
    <w:rsid w:val="00650B6B"/>
    <w:rsid w:val="00650FBB"/>
    <w:rsid w:val="006514B6"/>
    <w:rsid w:val="006515D2"/>
    <w:rsid w:val="006517DD"/>
    <w:rsid w:val="00651FE5"/>
    <w:rsid w:val="00652323"/>
    <w:rsid w:val="00652B60"/>
    <w:rsid w:val="00653411"/>
    <w:rsid w:val="006537F6"/>
    <w:rsid w:val="00653DB4"/>
    <w:rsid w:val="00655649"/>
    <w:rsid w:val="00656A96"/>
    <w:rsid w:val="0065708A"/>
    <w:rsid w:val="00657344"/>
    <w:rsid w:val="0065738B"/>
    <w:rsid w:val="0065790C"/>
    <w:rsid w:val="00657C8A"/>
    <w:rsid w:val="00660250"/>
    <w:rsid w:val="0066093F"/>
    <w:rsid w:val="00660971"/>
    <w:rsid w:val="006609EC"/>
    <w:rsid w:val="00660A74"/>
    <w:rsid w:val="00660D8D"/>
    <w:rsid w:val="00660F2B"/>
    <w:rsid w:val="00661278"/>
    <w:rsid w:val="006617C1"/>
    <w:rsid w:val="00662425"/>
    <w:rsid w:val="006627F7"/>
    <w:rsid w:val="00662FAE"/>
    <w:rsid w:val="006630B4"/>
    <w:rsid w:val="006649FC"/>
    <w:rsid w:val="00665046"/>
    <w:rsid w:val="00665983"/>
    <w:rsid w:val="00665DF4"/>
    <w:rsid w:val="00665F90"/>
    <w:rsid w:val="00666613"/>
    <w:rsid w:val="006668AF"/>
    <w:rsid w:val="00666BCA"/>
    <w:rsid w:val="006674D9"/>
    <w:rsid w:val="00667C9C"/>
    <w:rsid w:val="006701CD"/>
    <w:rsid w:val="00671611"/>
    <w:rsid w:val="0067176C"/>
    <w:rsid w:val="00671AF5"/>
    <w:rsid w:val="00673072"/>
    <w:rsid w:val="006732F6"/>
    <w:rsid w:val="0067371F"/>
    <w:rsid w:val="00673ADB"/>
    <w:rsid w:val="00673CD8"/>
    <w:rsid w:val="00673FC7"/>
    <w:rsid w:val="006743AA"/>
    <w:rsid w:val="006744C4"/>
    <w:rsid w:val="00674CDD"/>
    <w:rsid w:val="00675486"/>
    <w:rsid w:val="00675D4F"/>
    <w:rsid w:val="00676437"/>
    <w:rsid w:val="00680795"/>
    <w:rsid w:val="00681070"/>
    <w:rsid w:val="006812ED"/>
    <w:rsid w:val="00681F8D"/>
    <w:rsid w:val="00682635"/>
    <w:rsid w:val="00682F3F"/>
    <w:rsid w:val="00683CD2"/>
    <w:rsid w:val="00683F2A"/>
    <w:rsid w:val="006844AC"/>
    <w:rsid w:val="00684817"/>
    <w:rsid w:val="00684C02"/>
    <w:rsid w:val="0068547F"/>
    <w:rsid w:val="00685505"/>
    <w:rsid w:val="00685BE4"/>
    <w:rsid w:val="00685C81"/>
    <w:rsid w:val="00685DFE"/>
    <w:rsid w:val="00686AF6"/>
    <w:rsid w:val="00686C0A"/>
    <w:rsid w:val="00686F88"/>
    <w:rsid w:val="00687271"/>
    <w:rsid w:val="006878AB"/>
    <w:rsid w:val="00687A9D"/>
    <w:rsid w:val="00687BC3"/>
    <w:rsid w:val="00690278"/>
    <w:rsid w:val="00690AD2"/>
    <w:rsid w:val="00690EA7"/>
    <w:rsid w:val="0069166C"/>
    <w:rsid w:val="00691A90"/>
    <w:rsid w:val="00691D4B"/>
    <w:rsid w:val="00692CB0"/>
    <w:rsid w:val="006935AB"/>
    <w:rsid w:val="00693A52"/>
    <w:rsid w:val="00693D16"/>
    <w:rsid w:val="00693EDC"/>
    <w:rsid w:val="00694181"/>
    <w:rsid w:val="00694982"/>
    <w:rsid w:val="00694E77"/>
    <w:rsid w:val="006952EA"/>
    <w:rsid w:val="006954D6"/>
    <w:rsid w:val="00695761"/>
    <w:rsid w:val="00695A15"/>
    <w:rsid w:val="00695E27"/>
    <w:rsid w:val="00695ECF"/>
    <w:rsid w:val="006962C3"/>
    <w:rsid w:val="00696AD0"/>
    <w:rsid w:val="00696E00"/>
    <w:rsid w:val="006971E9"/>
    <w:rsid w:val="006975EA"/>
    <w:rsid w:val="006A06BC"/>
    <w:rsid w:val="006A07EE"/>
    <w:rsid w:val="006A0C3F"/>
    <w:rsid w:val="006A2258"/>
    <w:rsid w:val="006A451A"/>
    <w:rsid w:val="006A609E"/>
    <w:rsid w:val="006A6714"/>
    <w:rsid w:val="006B0A41"/>
    <w:rsid w:val="006B1191"/>
    <w:rsid w:val="006B16FD"/>
    <w:rsid w:val="006B1E46"/>
    <w:rsid w:val="006B234C"/>
    <w:rsid w:val="006B296F"/>
    <w:rsid w:val="006B37C8"/>
    <w:rsid w:val="006B42E3"/>
    <w:rsid w:val="006B46C3"/>
    <w:rsid w:val="006B4743"/>
    <w:rsid w:val="006B475C"/>
    <w:rsid w:val="006B4EC6"/>
    <w:rsid w:val="006B55DE"/>
    <w:rsid w:val="006B62E6"/>
    <w:rsid w:val="006B658B"/>
    <w:rsid w:val="006B7CBB"/>
    <w:rsid w:val="006B7FD5"/>
    <w:rsid w:val="006C0A79"/>
    <w:rsid w:val="006C0CB3"/>
    <w:rsid w:val="006C124B"/>
    <w:rsid w:val="006C15BE"/>
    <w:rsid w:val="006C1ACD"/>
    <w:rsid w:val="006C1E41"/>
    <w:rsid w:val="006C22BE"/>
    <w:rsid w:val="006C26A7"/>
    <w:rsid w:val="006C2B54"/>
    <w:rsid w:val="006C3006"/>
    <w:rsid w:val="006C3AC6"/>
    <w:rsid w:val="006C46AC"/>
    <w:rsid w:val="006C478F"/>
    <w:rsid w:val="006C48DA"/>
    <w:rsid w:val="006C4EFF"/>
    <w:rsid w:val="006C4F9C"/>
    <w:rsid w:val="006C51E4"/>
    <w:rsid w:val="006C62D4"/>
    <w:rsid w:val="006C7809"/>
    <w:rsid w:val="006C79EE"/>
    <w:rsid w:val="006C7F00"/>
    <w:rsid w:val="006D0547"/>
    <w:rsid w:val="006D0D22"/>
    <w:rsid w:val="006D105B"/>
    <w:rsid w:val="006D108E"/>
    <w:rsid w:val="006D1CE2"/>
    <w:rsid w:val="006D1E17"/>
    <w:rsid w:val="006D2079"/>
    <w:rsid w:val="006D2CD0"/>
    <w:rsid w:val="006D3BB2"/>
    <w:rsid w:val="006D41B5"/>
    <w:rsid w:val="006D4F8B"/>
    <w:rsid w:val="006D58D9"/>
    <w:rsid w:val="006D5BD8"/>
    <w:rsid w:val="006D699F"/>
    <w:rsid w:val="006D7122"/>
    <w:rsid w:val="006D7E85"/>
    <w:rsid w:val="006E06A5"/>
    <w:rsid w:val="006E0AE1"/>
    <w:rsid w:val="006E0D7A"/>
    <w:rsid w:val="006E13D0"/>
    <w:rsid w:val="006E237D"/>
    <w:rsid w:val="006E26FF"/>
    <w:rsid w:val="006E2798"/>
    <w:rsid w:val="006E3D0C"/>
    <w:rsid w:val="006E3D9C"/>
    <w:rsid w:val="006E451E"/>
    <w:rsid w:val="006E47EC"/>
    <w:rsid w:val="006E5903"/>
    <w:rsid w:val="006E596C"/>
    <w:rsid w:val="006E6FCC"/>
    <w:rsid w:val="006E7A04"/>
    <w:rsid w:val="006F0E71"/>
    <w:rsid w:val="006F0ECE"/>
    <w:rsid w:val="006F0F06"/>
    <w:rsid w:val="006F17CA"/>
    <w:rsid w:val="006F1BF7"/>
    <w:rsid w:val="006F1D53"/>
    <w:rsid w:val="006F2041"/>
    <w:rsid w:val="006F269F"/>
    <w:rsid w:val="006F29FD"/>
    <w:rsid w:val="006F2A0B"/>
    <w:rsid w:val="006F2D68"/>
    <w:rsid w:val="006F2F43"/>
    <w:rsid w:val="006F2F6A"/>
    <w:rsid w:val="006F3FB3"/>
    <w:rsid w:val="006F45FF"/>
    <w:rsid w:val="006F4A4C"/>
    <w:rsid w:val="006F5BD1"/>
    <w:rsid w:val="006F5DF5"/>
    <w:rsid w:val="006F6C68"/>
    <w:rsid w:val="006F6CA0"/>
    <w:rsid w:val="006F6EB8"/>
    <w:rsid w:val="006F76CF"/>
    <w:rsid w:val="006F77B4"/>
    <w:rsid w:val="006F7800"/>
    <w:rsid w:val="0070125A"/>
    <w:rsid w:val="00701370"/>
    <w:rsid w:val="00701457"/>
    <w:rsid w:val="00701FC4"/>
    <w:rsid w:val="00702B79"/>
    <w:rsid w:val="00702BB1"/>
    <w:rsid w:val="007036EC"/>
    <w:rsid w:val="00703B3E"/>
    <w:rsid w:val="00704817"/>
    <w:rsid w:val="0070541F"/>
    <w:rsid w:val="00705C6C"/>
    <w:rsid w:val="0070608F"/>
    <w:rsid w:val="00706C54"/>
    <w:rsid w:val="00706E22"/>
    <w:rsid w:val="007076E6"/>
    <w:rsid w:val="00707B0E"/>
    <w:rsid w:val="00711144"/>
    <w:rsid w:val="007114AA"/>
    <w:rsid w:val="00711724"/>
    <w:rsid w:val="0071178B"/>
    <w:rsid w:val="00711BD1"/>
    <w:rsid w:val="00712E12"/>
    <w:rsid w:val="00712E8B"/>
    <w:rsid w:val="007130FA"/>
    <w:rsid w:val="00713146"/>
    <w:rsid w:val="00713ACD"/>
    <w:rsid w:val="00713E5F"/>
    <w:rsid w:val="00714F6C"/>
    <w:rsid w:val="007153F0"/>
    <w:rsid w:val="00716568"/>
    <w:rsid w:val="00716D1C"/>
    <w:rsid w:val="00716E52"/>
    <w:rsid w:val="00717415"/>
    <w:rsid w:val="007174F0"/>
    <w:rsid w:val="00717A10"/>
    <w:rsid w:val="00717DF4"/>
    <w:rsid w:val="0072096C"/>
    <w:rsid w:val="007209B3"/>
    <w:rsid w:val="0072141D"/>
    <w:rsid w:val="007219D9"/>
    <w:rsid w:val="00721ADB"/>
    <w:rsid w:val="00722012"/>
    <w:rsid w:val="00722137"/>
    <w:rsid w:val="00723CA1"/>
    <w:rsid w:val="00724428"/>
    <w:rsid w:val="00724FC4"/>
    <w:rsid w:val="007251AF"/>
    <w:rsid w:val="0072532D"/>
    <w:rsid w:val="00725370"/>
    <w:rsid w:val="00725C02"/>
    <w:rsid w:val="00725DFD"/>
    <w:rsid w:val="00726612"/>
    <w:rsid w:val="007269B1"/>
    <w:rsid w:val="00726A75"/>
    <w:rsid w:val="00727B67"/>
    <w:rsid w:val="00730188"/>
    <w:rsid w:val="00730DDC"/>
    <w:rsid w:val="0073140E"/>
    <w:rsid w:val="007322F0"/>
    <w:rsid w:val="0073248E"/>
    <w:rsid w:val="00732577"/>
    <w:rsid w:val="00732678"/>
    <w:rsid w:val="00732BF4"/>
    <w:rsid w:val="00732CCF"/>
    <w:rsid w:val="0073379E"/>
    <w:rsid w:val="00733D7F"/>
    <w:rsid w:val="00735142"/>
    <w:rsid w:val="007356EB"/>
    <w:rsid w:val="0073571A"/>
    <w:rsid w:val="00735826"/>
    <w:rsid w:val="00736357"/>
    <w:rsid w:val="0073692C"/>
    <w:rsid w:val="00736A02"/>
    <w:rsid w:val="00736DA6"/>
    <w:rsid w:val="0073725D"/>
    <w:rsid w:val="00737E46"/>
    <w:rsid w:val="00740A5D"/>
    <w:rsid w:val="00740DC8"/>
    <w:rsid w:val="00741B03"/>
    <w:rsid w:val="00741B3D"/>
    <w:rsid w:val="00742061"/>
    <w:rsid w:val="007426AB"/>
    <w:rsid w:val="007435E2"/>
    <w:rsid w:val="0074410D"/>
    <w:rsid w:val="00745557"/>
    <w:rsid w:val="00745CC5"/>
    <w:rsid w:val="0074664E"/>
    <w:rsid w:val="007474CE"/>
    <w:rsid w:val="00747A42"/>
    <w:rsid w:val="00747C91"/>
    <w:rsid w:val="00750139"/>
    <w:rsid w:val="007503F1"/>
    <w:rsid w:val="00750C49"/>
    <w:rsid w:val="00750D5A"/>
    <w:rsid w:val="0075151E"/>
    <w:rsid w:val="00751D64"/>
    <w:rsid w:val="00751EF4"/>
    <w:rsid w:val="00752F9E"/>
    <w:rsid w:val="007530D7"/>
    <w:rsid w:val="007533BF"/>
    <w:rsid w:val="00753A7A"/>
    <w:rsid w:val="00753FF1"/>
    <w:rsid w:val="007541D1"/>
    <w:rsid w:val="00754526"/>
    <w:rsid w:val="007545FD"/>
    <w:rsid w:val="007550FD"/>
    <w:rsid w:val="00755440"/>
    <w:rsid w:val="00755946"/>
    <w:rsid w:val="00755E6A"/>
    <w:rsid w:val="0075749D"/>
    <w:rsid w:val="007611D1"/>
    <w:rsid w:val="00761766"/>
    <w:rsid w:val="00761ECF"/>
    <w:rsid w:val="007622DC"/>
    <w:rsid w:val="0076285B"/>
    <w:rsid w:val="007632E7"/>
    <w:rsid w:val="00763573"/>
    <w:rsid w:val="007639D2"/>
    <w:rsid w:val="00763A62"/>
    <w:rsid w:val="007649CA"/>
    <w:rsid w:val="0076565F"/>
    <w:rsid w:val="007663C7"/>
    <w:rsid w:val="00767A5A"/>
    <w:rsid w:val="00767CE3"/>
    <w:rsid w:val="00770246"/>
    <w:rsid w:val="007705C5"/>
    <w:rsid w:val="00770D41"/>
    <w:rsid w:val="00770DE3"/>
    <w:rsid w:val="007718D7"/>
    <w:rsid w:val="00771A30"/>
    <w:rsid w:val="007721A7"/>
    <w:rsid w:val="00772FA9"/>
    <w:rsid w:val="00773062"/>
    <w:rsid w:val="0077345A"/>
    <w:rsid w:val="00773743"/>
    <w:rsid w:val="00774AC1"/>
    <w:rsid w:val="00774D12"/>
    <w:rsid w:val="007754C6"/>
    <w:rsid w:val="00775CDF"/>
    <w:rsid w:val="0077647E"/>
    <w:rsid w:val="00776494"/>
    <w:rsid w:val="007776EE"/>
    <w:rsid w:val="00777970"/>
    <w:rsid w:val="00777BC2"/>
    <w:rsid w:val="00777C95"/>
    <w:rsid w:val="00780222"/>
    <w:rsid w:val="00780961"/>
    <w:rsid w:val="00780D38"/>
    <w:rsid w:val="00781CB2"/>
    <w:rsid w:val="007825F0"/>
    <w:rsid w:val="00782A77"/>
    <w:rsid w:val="00784328"/>
    <w:rsid w:val="00784501"/>
    <w:rsid w:val="00785153"/>
    <w:rsid w:val="007864CF"/>
    <w:rsid w:val="00787A83"/>
    <w:rsid w:val="00790107"/>
    <w:rsid w:val="007904D2"/>
    <w:rsid w:val="007909BA"/>
    <w:rsid w:val="00790F24"/>
    <w:rsid w:val="007910D4"/>
    <w:rsid w:val="00792454"/>
    <w:rsid w:val="007928E9"/>
    <w:rsid w:val="00792AB9"/>
    <w:rsid w:val="00792D30"/>
    <w:rsid w:val="00793FA9"/>
    <w:rsid w:val="00794143"/>
    <w:rsid w:val="00794152"/>
    <w:rsid w:val="00794DFB"/>
    <w:rsid w:val="007956A4"/>
    <w:rsid w:val="00796D95"/>
    <w:rsid w:val="00797267"/>
    <w:rsid w:val="00797DD3"/>
    <w:rsid w:val="007A0068"/>
    <w:rsid w:val="007A034E"/>
    <w:rsid w:val="007A0A09"/>
    <w:rsid w:val="007A1839"/>
    <w:rsid w:val="007A2DBF"/>
    <w:rsid w:val="007A3C52"/>
    <w:rsid w:val="007A3D5F"/>
    <w:rsid w:val="007A41A3"/>
    <w:rsid w:val="007A42C6"/>
    <w:rsid w:val="007A470D"/>
    <w:rsid w:val="007A4AEE"/>
    <w:rsid w:val="007A5F32"/>
    <w:rsid w:val="007A68C3"/>
    <w:rsid w:val="007A6A1F"/>
    <w:rsid w:val="007B1D9E"/>
    <w:rsid w:val="007B1F66"/>
    <w:rsid w:val="007B252F"/>
    <w:rsid w:val="007B2CEA"/>
    <w:rsid w:val="007B3062"/>
    <w:rsid w:val="007B3256"/>
    <w:rsid w:val="007B3690"/>
    <w:rsid w:val="007B3830"/>
    <w:rsid w:val="007B4414"/>
    <w:rsid w:val="007B44F7"/>
    <w:rsid w:val="007B48D8"/>
    <w:rsid w:val="007B4B8E"/>
    <w:rsid w:val="007B559F"/>
    <w:rsid w:val="007B61BE"/>
    <w:rsid w:val="007B6DFB"/>
    <w:rsid w:val="007B7239"/>
    <w:rsid w:val="007B74B4"/>
    <w:rsid w:val="007B7CE1"/>
    <w:rsid w:val="007C0137"/>
    <w:rsid w:val="007C0186"/>
    <w:rsid w:val="007C04BD"/>
    <w:rsid w:val="007C0571"/>
    <w:rsid w:val="007C0B6D"/>
    <w:rsid w:val="007C12DD"/>
    <w:rsid w:val="007C155B"/>
    <w:rsid w:val="007C19D7"/>
    <w:rsid w:val="007C1EDF"/>
    <w:rsid w:val="007C2614"/>
    <w:rsid w:val="007C3432"/>
    <w:rsid w:val="007C466D"/>
    <w:rsid w:val="007C4758"/>
    <w:rsid w:val="007C49A3"/>
    <w:rsid w:val="007C4B26"/>
    <w:rsid w:val="007C4C77"/>
    <w:rsid w:val="007C5475"/>
    <w:rsid w:val="007C5536"/>
    <w:rsid w:val="007C5A6E"/>
    <w:rsid w:val="007C5C0D"/>
    <w:rsid w:val="007C5EC3"/>
    <w:rsid w:val="007C64CD"/>
    <w:rsid w:val="007C6A35"/>
    <w:rsid w:val="007C70F7"/>
    <w:rsid w:val="007C77CE"/>
    <w:rsid w:val="007C7B66"/>
    <w:rsid w:val="007C7FB0"/>
    <w:rsid w:val="007D0C21"/>
    <w:rsid w:val="007D10B2"/>
    <w:rsid w:val="007D1198"/>
    <w:rsid w:val="007D17A1"/>
    <w:rsid w:val="007D17C3"/>
    <w:rsid w:val="007D1D91"/>
    <w:rsid w:val="007D24BA"/>
    <w:rsid w:val="007D3E63"/>
    <w:rsid w:val="007D4078"/>
    <w:rsid w:val="007D4122"/>
    <w:rsid w:val="007D4146"/>
    <w:rsid w:val="007D43A4"/>
    <w:rsid w:val="007D4970"/>
    <w:rsid w:val="007D4DE1"/>
    <w:rsid w:val="007D5B44"/>
    <w:rsid w:val="007D6123"/>
    <w:rsid w:val="007D6B6D"/>
    <w:rsid w:val="007D6E59"/>
    <w:rsid w:val="007D713E"/>
    <w:rsid w:val="007E041A"/>
    <w:rsid w:val="007E1366"/>
    <w:rsid w:val="007E1471"/>
    <w:rsid w:val="007E18A4"/>
    <w:rsid w:val="007E1DE9"/>
    <w:rsid w:val="007E2045"/>
    <w:rsid w:val="007E27BA"/>
    <w:rsid w:val="007E3E28"/>
    <w:rsid w:val="007E488A"/>
    <w:rsid w:val="007E4E39"/>
    <w:rsid w:val="007E5305"/>
    <w:rsid w:val="007E579D"/>
    <w:rsid w:val="007E5CD6"/>
    <w:rsid w:val="007E5E4E"/>
    <w:rsid w:val="007E6194"/>
    <w:rsid w:val="007E6417"/>
    <w:rsid w:val="007E646E"/>
    <w:rsid w:val="007E7217"/>
    <w:rsid w:val="007E747E"/>
    <w:rsid w:val="007E7BDA"/>
    <w:rsid w:val="007F0380"/>
    <w:rsid w:val="007F0493"/>
    <w:rsid w:val="007F04D0"/>
    <w:rsid w:val="007F0BCA"/>
    <w:rsid w:val="007F1347"/>
    <w:rsid w:val="007F137C"/>
    <w:rsid w:val="007F139B"/>
    <w:rsid w:val="007F2256"/>
    <w:rsid w:val="007F2C2C"/>
    <w:rsid w:val="007F2EF4"/>
    <w:rsid w:val="007F30A8"/>
    <w:rsid w:val="007F324C"/>
    <w:rsid w:val="007F3DA2"/>
    <w:rsid w:val="007F4BF9"/>
    <w:rsid w:val="007F4C80"/>
    <w:rsid w:val="007F5350"/>
    <w:rsid w:val="007F54EA"/>
    <w:rsid w:val="007F5A35"/>
    <w:rsid w:val="007F5C86"/>
    <w:rsid w:val="007F5CBF"/>
    <w:rsid w:val="007F5CD5"/>
    <w:rsid w:val="007F5DD3"/>
    <w:rsid w:val="007F60B2"/>
    <w:rsid w:val="007F610F"/>
    <w:rsid w:val="007F61E4"/>
    <w:rsid w:val="007F694C"/>
    <w:rsid w:val="007F6D2E"/>
    <w:rsid w:val="007F7018"/>
    <w:rsid w:val="007F71F1"/>
    <w:rsid w:val="007F733F"/>
    <w:rsid w:val="007F744C"/>
    <w:rsid w:val="007F76C4"/>
    <w:rsid w:val="007F79C9"/>
    <w:rsid w:val="007F7D3F"/>
    <w:rsid w:val="008000CC"/>
    <w:rsid w:val="00800E26"/>
    <w:rsid w:val="0080118E"/>
    <w:rsid w:val="008017EE"/>
    <w:rsid w:val="008018D5"/>
    <w:rsid w:val="008018EA"/>
    <w:rsid w:val="00801963"/>
    <w:rsid w:val="00801A8F"/>
    <w:rsid w:val="008028DD"/>
    <w:rsid w:val="00802A86"/>
    <w:rsid w:val="0080320F"/>
    <w:rsid w:val="0080326B"/>
    <w:rsid w:val="0080428A"/>
    <w:rsid w:val="008042B7"/>
    <w:rsid w:val="008043B2"/>
    <w:rsid w:val="008044A5"/>
    <w:rsid w:val="008048D7"/>
    <w:rsid w:val="008057B8"/>
    <w:rsid w:val="00805814"/>
    <w:rsid w:val="00805A8A"/>
    <w:rsid w:val="00805B8F"/>
    <w:rsid w:val="00806045"/>
    <w:rsid w:val="00806710"/>
    <w:rsid w:val="008069D1"/>
    <w:rsid w:val="00806CC2"/>
    <w:rsid w:val="00806D29"/>
    <w:rsid w:val="00806DDC"/>
    <w:rsid w:val="008070AA"/>
    <w:rsid w:val="0080754F"/>
    <w:rsid w:val="008076B3"/>
    <w:rsid w:val="00810188"/>
    <w:rsid w:val="008101EB"/>
    <w:rsid w:val="00810608"/>
    <w:rsid w:val="00810FCF"/>
    <w:rsid w:val="0081117B"/>
    <w:rsid w:val="0081183C"/>
    <w:rsid w:val="00812263"/>
    <w:rsid w:val="008127E6"/>
    <w:rsid w:val="00812D42"/>
    <w:rsid w:val="0081307B"/>
    <w:rsid w:val="008138FB"/>
    <w:rsid w:val="00813ED8"/>
    <w:rsid w:val="00813EE8"/>
    <w:rsid w:val="00814E28"/>
    <w:rsid w:val="008155B1"/>
    <w:rsid w:val="0081591B"/>
    <w:rsid w:val="00815B76"/>
    <w:rsid w:val="0081604E"/>
    <w:rsid w:val="008169B8"/>
    <w:rsid w:val="00817960"/>
    <w:rsid w:val="00817DD1"/>
    <w:rsid w:val="008204EA"/>
    <w:rsid w:val="008213D6"/>
    <w:rsid w:val="008213F8"/>
    <w:rsid w:val="00821AF3"/>
    <w:rsid w:val="008223E6"/>
    <w:rsid w:val="0082255A"/>
    <w:rsid w:val="008227B1"/>
    <w:rsid w:val="00823EC9"/>
    <w:rsid w:val="00824421"/>
    <w:rsid w:val="008246E0"/>
    <w:rsid w:val="00824722"/>
    <w:rsid w:val="0082487B"/>
    <w:rsid w:val="0082488B"/>
    <w:rsid w:val="00824A87"/>
    <w:rsid w:val="00824B20"/>
    <w:rsid w:val="00824EA6"/>
    <w:rsid w:val="00825115"/>
    <w:rsid w:val="008251CF"/>
    <w:rsid w:val="00825314"/>
    <w:rsid w:val="00825635"/>
    <w:rsid w:val="00825F3A"/>
    <w:rsid w:val="0082610D"/>
    <w:rsid w:val="00826AB9"/>
    <w:rsid w:val="00826B40"/>
    <w:rsid w:val="00827BC6"/>
    <w:rsid w:val="0083054C"/>
    <w:rsid w:val="0083076A"/>
    <w:rsid w:val="00831078"/>
    <w:rsid w:val="00831B52"/>
    <w:rsid w:val="008320BA"/>
    <w:rsid w:val="00832341"/>
    <w:rsid w:val="00833237"/>
    <w:rsid w:val="0083390B"/>
    <w:rsid w:val="00833DD3"/>
    <w:rsid w:val="00834329"/>
    <w:rsid w:val="0083465E"/>
    <w:rsid w:val="00834D07"/>
    <w:rsid w:val="008351E3"/>
    <w:rsid w:val="008358BF"/>
    <w:rsid w:val="00835CAD"/>
    <w:rsid w:val="00836267"/>
    <w:rsid w:val="008362FF"/>
    <w:rsid w:val="008367AB"/>
    <w:rsid w:val="0083725D"/>
    <w:rsid w:val="0083728B"/>
    <w:rsid w:val="0083751F"/>
    <w:rsid w:val="00837595"/>
    <w:rsid w:val="0083766C"/>
    <w:rsid w:val="00837B03"/>
    <w:rsid w:val="00837E89"/>
    <w:rsid w:val="00840141"/>
    <w:rsid w:val="008409B0"/>
    <w:rsid w:val="00840BF8"/>
    <w:rsid w:val="00841865"/>
    <w:rsid w:val="008418A0"/>
    <w:rsid w:val="00841B02"/>
    <w:rsid w:val="00842459"/>
    <w:rsid w:val="00842887"/>
    <w:rsid w:val="00843C62"/>
    <w:rsid w:val="00843D1B"/>
    <w:rsid w:val="00844999"/>
    <w:rsid w:val="008451DC"/>
    <w:rsid w:val="0084556B"/>
    <w:rsid w:val="00845C21"/>
    <w:rsid w:val="00847090"/>
    <w:rsid w:val="00847ABA"/>
    <w:rsid w:val="00847B75"/>
    <w:rsid w:val="00847C9F"/>
    <w:rsid w:val="008501BA"/>
    <w:rsid w:val="0085025F"/>
    <w:rsid w:val="008502FF"/>
    <w:rsid w:val="0085091A"/>
    <w:rsid w:val="00850CA9"/>
    <w:rsid w:val="00850D9C"/>
    <w:rsid w:val="00850E2D"/>
    <w:rsid w:val="008510B7"/>
    <w:rsid w:val="00851386"/>
    <w:rsid w:val="00851AAD"/>
    <w:rsid w:val="008521A2"/>
    <w:rsid w:val="00852561"/>
    <w:rsid w:val="00854198"/>
    <w:rsid w:val="008554E7"/>
    <w:rsid w:val="008555BC"/>
    <w:rsid w:val="00855993"/>
    <w:rsid w:val="00855C31"/>
    <w:rsid w:val="00857C3E"/>
    <w:rsid w:val="00857FEC"/>
    <w:rsid w:val="00860342"/>
    <w:rsid w:val="00860654"/>
    <w:rsid w:val="008608E5"/>
    <w:rsid w:val="008608EB"/>
    <w:rsid w:val="00860981"/>
    <w:rsid w:val="00860A3F"/>
    <w:rsid w:val="008616A5"/>
    <w:rsid w:val="00862004"/>
    <w:rsid w:val="00862060"/>
    <w:rsid w:val="0086219A"/>
    <w:rsid w:val="00862DD0"/>
    <w:rsid w:val="008632CB"/>
    <w:rsid w:val="00863A5F"/>
    <w:rsid w:val="008650C2"/>
    <w:rsid w:val="008651A1"/>
    <w:rsid w:val="0086539E"/>
    <w:rsid w:val="00865FA0"/>
    <w:rsid w:val="00866483"/>
    <w:rsid w:val="008702E4"/>
    <w:rsid w:val="00870929"/>
    <w:rsid w:val="008722B9"/>
    <w:rsid w:val="008726BE"/>
    <w:rsid w:val="008727DD"/>
    <w:rsid w:val="00872B77"/>
    <w:rsid w:val="0087364B"/>
    <w:rsid w:val="0087364C"/>
    <w:rsid w:val="0087464F"/>
    <w:rsid w:val="00874DB5"/>
    <w:rsid w:val="00875A79"/>
    <w:rsid w:val="00875DEA"/>
    <w:rsid w:val="00875F84"/>
    <w:rsid w:val="00876047"/>
    <w:rsid w:val="008762EF"/>
    <w:rsid w:val="00877C72"/>
    <w:rsid w:val="008808DA"/>
    <w:rsid w:val="00880C80"/>
    <w:rsid w:val="008810B2"/>
    <w:rsid w:val="00882D83"/>
    <w:rsid w:val="008831E3"/>
    <w:rsid w:val="00883724"/>
    <w:rsid w:val="008837D5"/>
    <w:rsid w:val="00883B02"/>
    <w:rsid w:val="00883D75"/>
    <w:rsid w:val="00884566"/>
    <w:rsid w:val="008847CF"/>
    <w:rsid w:val="0088523F"/>
    <w:rsid w:val="0088623E"/>
    <w:rsid w:val="00886BD5"/>
    <w:rsid w:val="008870B6"/>
    <w:rsid w:val="00887E6C"/>
    <w:rsid w:val="00890265"/>
    <w:rsid w:val="0089061C"/>
    <w:rsid w:val="00890717"/>
    <w:rsid w:val="008907D3"/>
    <w:rsid w:val="00890A1E"/>
    <w:rsid w:val="0089156A"/>
    <w:rsid w:val="00891600"/>
    <w:rsid w:val="0089210E"/>
    <w:rsid w:val="00892349"/>
    <w:rsid w:val="00893A93"/>
    <w:rsid w:val="00893C36"/>
    <w:rsid w:val="008941DB"/>
    <w:rsid w:val="00894774"/>
    <w:rsid w:val="008948DC"/>
    <w:rsid w:val="00895779"/>
    <w:rsid w:val="00895B84"/>
    <w:rsid w:val="00895BE4"/>
    <w:rsid w:val="008964F8"/>
    <w:rsid w:val="00896F9D"/>
    <w:rsid w:val="00896FE5"/>
    <w:rsid w:val="00897EDF"/>
    <w:rsid w:val="008A07FD"/>
    <w:rsid w:val="008A0F5D"/>
    <w:rsid w:val="008A1BC0"/>
    <w:rsid w:val="008A1DD4"/>
    <w:rsid w:val="008A23FF"/>
    <w:rsid w:val="008A2FA7"/>
    <w:rsid w:val="008A4960"/>
    <w:rsid w:val="008A53FC"/>
    <w:rsid w:val="008A54ED"/>
    <w:rsid w:val="008A556F"/>
    <w:rsid w:val="008A592A"/>
    <w:rsid w:val="008A6084"/>
    <w:rsid w:val="008A6608"/>
    <w:rsid w:val="008A6915"/>
    <w:rsid w:val="008A6DB1"/>
    <w:rsid w:val="008A778F"/>
    <w:rsid w:val="008A794A"/>
    <w:rsid w:val="008A7C10"/>
    <w:rsid w:val="008A7D5E"/>
    <w:rsid w:val="008B0F71"/>
    <w:rsid w:val="008B1E4F"/>
    <w:rsid w:val="008B1FB2"/>
    <w:rsid w:val="008B23F7"/>
    <w:rsid w:val="008B270F"/>
    <w:rsid w:val="008B313D"/>
    <w:rsid w:val="008B373E"/>
    <w:rsid w:val="008B38B2"/>
    <w:rsid w:val="008B39B6"/>
    <w:rsid w:val="008B3AAE"/>
    <w:rsid w:val="008B47B0"/>
    <w:rsid w:val="008B4832"/>
    <w:rsid w:val="008B4AAB"/>
    <w:rsid w:val="008B5728"/>
    <w:rsid w:val="008B5766"/>
    <w:rsid w:val="008B599A"/>
    <w:rsid w:val="008B6069"/>
    <w:rsid w:val="008B686E"/>
    <w:rsid w:val="008B6C62"/>
    <w:rsid w:val="008B789C"/>
    <w:rsid w:val="008B7F8C"/>
    <w:rsid w:val="008C0059"/>
    <w:rsid w:val="008C098E"/>
    <w:rsid w:val="008C0EC8"/>
    <w:rsid w:val="008C1046"/>
    <w:rsid w:val="008C108C"/>
    <w:rsid w:val="008C10B1"/>
    <w:rsid w:val="008C1B23"/>
    <w:rsid w:val="008C1B26"/>
    <w:rsid w:val="008C1F07"/>
    <w:rsid w:val="008C2007"/>
    <w:rsid w:val="008C27FF"/>
    <w:rsid w:val="008C2B86"/>
    <w:rsid w:val="008C2EFD"/>
    <w:rsid w:val="008C2FFD"/>
    <w:rsid w:val="008C305E"/>
    <w:rsid w:val="008C33A0"/>
    <w:rsid w:val="008C3762"/>
    <w:rsid w:val="008C3AB3"/>
    <w:rsid w:val="008C3E16"/>
    <w:rsid w:val="008C3F6E"/>
    <w:rsid w:val="008C401D"/>
    <w:rsid w:val="008C41AE"/>
    <w:rsid w:val="008C5057"/>
    <w:rsid w:val="008C53C2"/>
    <w:rsid w:val="008C53D4"/>
    <w:rsid w:val="008C5411"/>
    <w:rsid w:val="008C54DD"/>
    <w:rsid w:val="008C5D67"/>
    <w:rsid w:val="008C602E"/>
    <w:rsid w:val="008C642D"/>
    <w:rsid w:val="008C69E6"/>
    <w:rsid w:val="008C6BC4"/>
    <w:rsid w:val="008C6D77"/>
    <w:rsid w:val="008C71B2"/>
    <w:rsid w:val="008C74DA"/>
    <w:rsid w:val="008D0501"/>
    <w:rsid w:val="008D08AA"/>
    <w:rsid w:val="008D0F36"/>
    <w:rsid w:val="008D1DD0"/>
    <w:rsid w:val="008D1EB8"/>
    <w:rsid w:val="008D1F51"/>
    <w:rsid w:val="008D1F68"/>
    <w:rsid w:val="008D2074"/>
    <w:rsid w:val="008D20E0"/>
    <w:rsid w:val="008D2B22"/>
    <w:rsid w:val="008D34A1"/>
    <w:rsid w:val="008D35F4"/>
    <w:rsid w:val="008D3BBF"/>
    <w:rsid w:val="008D48DE"/>
    <w:rsid w:val="008D4B1E"/>
    <w:rsid w:val="008D4F68"/>
    <w:rsid w:val="008D531F"/>
    <w:rsid w:val="008D5695"/>
    <w:rsid w:val="008D587F"/>
    <w:rsid w:val="008D5BDC"/>
    <w:rsid w:val="008D5C61"/>
    <w:rsid w:val="008D5E68"/>
    <w:rsid w:val="008D6653"/>
    <w:rsid w:val="008D66BD"/>
    <w:rsid w:val="008D683B"/>
    <w:rsid w:val="008D6A2C"/>
    <w:rsid w:val="008D6C4D"/>
    <w:rsid w:val="008D6E55"/>
    <w:rsid w:val="008D7C2C"/>
    <w:rsid w:val="008E030E"/>
    <w:rsid w:val="008E0C33"/>
    <w:rsid w:val="008E1593"/>
    <w:rsid w:val="008E1C04"/>
    <w:rsid w:val="008E2509"/>
    <w:rsid w:val="008E3E8A"/>
    <w:rsid w:val="008E440C"/>
    <w:rsid w:val="008E4AF1"/>
    <w:rsid w:val="008E4D8A"/>
    <w:rsid w:val="008E5719"/>
    <w:rsid w:val="008E5788"/>
    <w:rsid w:val="008E580E"/>
    <w:rsid w:val="008E58A8"/>
    <w:rsid w:val="008E599A"/>
    <w:rsid w:val="008E6664"/>
    <w:rsid w:val="008E697F"/>
    <w:rsid w:val="008E6BAE"/>
    <w:rsid w:val="008E708F"/>
    <w:rsid w:val="008E7C04"/>
    <w:rsid w:val="008E7F36"/>
    <w:rsid w:val="008F0E0E"/>
    <w:rsid w:val="008F11AA"/>
    <w:rsid w:val="008F2AAA"/>
    <w:rsid w:val="008F31FD"/>
    <w:rsid w:val="008F360E"/>
    <w:rsid w:val="008F38AC"/>
    <w:rsid w:val="008F3D20"/>
    <w:rsid w:val="008F40D0"/>
    <w:rsid w:val="008F435F"/>
    <w:rsid w:val="008F4502"/>
    <w:rsid w:val="008F483B"/>
    <w:rsid w:val="008F4ACF"/>
    <w:rsid w:val="008F4D23"/>
    <w:rsid w:val="008F4D6B"/>
    <w:rsid w:val="008F4DBC"/>
    <w:rsid w:val="008F4F24"/>
    <w:rsid w:val="008F61B0"/>
    <w:rsid w:val="008F6EB8"/>
    <w:rsid w:val="008F7463"/>
    <w:rsid w:val="008F7A6E"/>
    <w:rsid w:val="008F7B41"/>
    <w:rsid w:val="008F7F28"/>
    <w:rsid w:val="00900AAA"/>
    <w:rsid w:val="00900B98"/>
    <w:rsid w:val="00900E8A"/>
    <w:rsid w:val="00901146"/>
    <w:rsid w:val="00901182"/>
    <w:rsid w:val="009011B6"/>
    <w:rsid w:val="009014A6"/>
    <w:rsid w:val="00901B17"/>
    <w:rsid w:val="009022D8"/>
    <w:rsid w:val="009025BD"/>
    <w:rsid w:val="009033E1"/>
    <w:rsid w:val="009034FF"/>
    <w:rsid w:val="00903518"/>
    <w:rsid w:val="00903771"/>
    <w:rsid w:val="00904451"/>
    <w:rsid w:val="0090493B"/>
    <w:rsid w:val="00904B43"/>
    <w:rsid w:val="009054E4"/>
    <w:rsid w:val="00905709"/>
    <w:rsid w:val="0090695C"/>
    <w:rsid w:val="00906E8D"/>
    <w:rsid w:val="00907744"/>
    <w:rsid w:val="00910941"/>
    <w:rsid w:val="009109F0"/>
    <w:rsid w:val="00910C8B"/>
    <w:rsid w:val="009116DA"/>
    <w:rsid w:val="00911B4E"/>
    <w:rsid w:val="0091245C"/>
    <w:rsid w:val="00912B1B"/>
    <w:rsid w:val="00912E83"/>
    <w:rsid w:val="00913018"/>
    <w:rsid w:val="0091301A"/>
    <w:rsid w:val="009134B6"/>
    <w:rsid w:val="00913ECD"/>
    <w:rsid w:val="009142AF"/>
    <w:rsid w:val="009149C5"/>
    <w:rsid w:val="00914CE8"/>
    <w:rsid w:val="0091666E"/>
    <w:rsid w:val="009171EE"/>
    <w:rsid w:val="009174F9"/>
    <w:rsid w:val="00920120"/>
    <w:rsid w:val="00920361"/>
    <w:rsid w:val="00920A76"/>
    <w:rsid w:val="00920D9E"/>
    <w:rsid w:val="009219EF"/>
    <w:rsid w:val="0092207C"/>
    <w:rsid w:val="009222E9"/>
    <w:rsid w:val="0092245A"/>
    <w:rsid w:val="00923AD7"/>
    <w:rsid w:val="0092467B"/>
    <w:rsid w:val="009246C5"/>
    <w:rsid w:val="00924931"/>
    <w:rsid w:val="00924E9A"/>
    <w:rsid w:val="00924ED3"/>
    <w:rsid w:val="00926A9E"/>
    <w:rsid w:val="009273EB"/>
    <w:rsid w:val="009279C5"/>
    <w:rsid w:val="00927C99"/>
    <w:rsid w:val="00930301"/>
    <w:rsid w:val="009316AE"/>
    <w:rsid w:val="00931D9B"/>
    <w:rsid w:val="009324F7"/>
    <w:rsid w:val="0093254F"/>
    <w:rsid w:val="00932595"/>
    <w:rsid w:val="00932EC5"/>
    <w:rsid w:val="009338F4"/>
    <w:rsid w:val="00934003"/>
    <w:rsid w:val="00934069"/>
    <w:rsid w:val="00934271"/>
    <w:rsid w:val="00934A05"/>
    <w:rsid w:val="009354A3"/>
    <w:rsid w:val="009357F7"/>
    <w:rsid w:val="00935BAD"/>
    <w:rsid w:val="00935D1F"/>
    <w:rsid w:val="009365BD"/>
    <w:rsid w:val="00936D89"/>
    <w:rsid w:val="009374D4"/>
    <w:rsid w:val="009377B3"/>
    <w:rsid w:val="00937C0A"/>
    <w:rsid w:val="00940383"/>
    <w:rsid w:val="00940937"/>
    <w:rsid w:val="009409B1"/>
    <w:rsid w:val="009413E4"/>
    <w:rsid w:val="00941BD9"/>
    <w:rsid w:val="00942CCC"/>
    <w:rsid w:val="00942F45"/>
    <w:rsid w:val="00942FC4"/>
    <w:rsid w:val="009437C4"/>
    <w:rsid w:val="00944409"/>
    <w:rsid w:val="0094451A"/>
    <w:rsid w:val="0094544D"/>
    <w:rsid w:val="009454C4"/>
    <w:rsid w:val="009469AD"/>
    <w:rsid w:val="00946BC3"/>
    <w:rsid w:val="00946F17"/>
    <w:rsid w:val="0094714D"/>
    <w:rsid w:val="00947267"/>
    <w:rsid w:val="00947728"/>
    <w:rsid w:val="00950297"/>
    <w:rsid w:val="00950FB0"/>
    <w:rsid w:val="00951952"/>
    <w:rsid w:val="00951EAD"/>
    <w:rsid w:val="00952C63"/>
    <w:rsid w:val="00952D0E"/>
    <w:rsid w:val="009537B7"/>
    <w:rsid w:val="00953A31"/>
    <w:rsid w:val="00954284"/>
    <w:rsid w:val="0095463F"/>
    <w:rsid w:val="00954C11"/>
    <w:rsid w:val="009550F3"/>
    <w:rsid w:val="0095557F"/>
    <w:rsid w:val="00955C19"/>
    <w:rsid w:val="00956198"/>
    <w:rsid w:val="00956921"/>
    <w:rsid w:val="00956A6A"/>
    <w:rsid w:val="00956BA6"/>
    <w:rsid w:val="009578A1"/>
    <w:rsid w:val="00957E2E"/>
    <w:rsid w:val="00960461"/>
    <w:rsid w:val="00960F37"/>
    <w:rsid w:val="00961124"/>
    <w:rsid w:val="009617C1"/>
    <w:rsid w:val="00962894"/>
    <w:rsid w:val="00962F0A"/>
    <w:rsid w:val="0096333C"/>
    <w:rsid w:val="009634DF"/>
    <w:rsid w:val="00963974"/>
    <w:rsid w:val="00963F3D"/>
    <w:rsid w:val="00964797"/>
    <w:rsid w:val="00964801"/>
    <w:rsid w:val="0096494C"/>
    <w:rsid w:val="0096521C"/>
    <w:rsid w:val="00965309"/>
    <w:rsid w:val="00965FC1"/>
    <w:rsid w:val="0096610A"/>
    <w:rsid w:val="009664A2"/>
    <w:rsid w:val="00967166"/>
    <w:rsid w:val="00967525"/>
    <w:rsid w:val="009675F0"/>
    <w:rsid w:val="0096797D"/>
    <w:rsid w:val="00967CA0"/>
    <w:rsid w:val="00971162"/>
    <w:rsid w:val="00971173"/>
    <w:rsid w:val="009712F3"/>
    <w:rsid w:val="00971A6F"/>
    <w:rsid w:val="0097248E"/>
    <w:rsid w:val="0097333D"/>
    <w:rsid w:val="00975639"/>
    <w:rsid w:val="009758D8"/>
    <w:rsid w:val="009764A7"/>
    <w:rsid w:val="0097704B"/>
    <w:rsid w:val="009770B1"/>
    <w:rsid w:val="009770D4"/>
    <w:rsid w:val="0098106C"/>
    <w:rsid w:val="00981581"/>
    <w:rsid w:val="00981701"/>
    <w:rsid w:val="00981C0E"/>
    <w:rsid w:val="00982354"/>
    <w:rsid w:val="00982D9F"/>
    <w:rsid w:val="00983386"/>
    <w:rsid w:val="00983F3D"/>
    <w:rsid w:val="00984179"/>
    <w:rsid w:val="00984B24"/>
    <w:rsid w:val="00985728"/>
    <w:rsid w:val="00985C0B"/>
    <w:rsid w:val="0098618B"/>
    <w:rsid w:val="009869F3"/>
    <w:rsid w:val="0098717C"/>
    <w:rsid w:val="00987591"/>
    <w:rsid w:val="009876E3"/>
    <w:rsid w:val="00987D0B"/>
    <w:rsid w:val="009907F1"/>
    <w:rsid w:val="00990B63"/>
    <w:rsid w:val="00990EB2"/>
    <w:rsid w:val="00990F31"/>
    <w:rsid w:val="00991E41"/>
    <w:rsid w:val="009920AF"/>
    <w:rsid w:val="00992299"/>
    <w:rsid w:val="0099233D"/>
    <w:rsid w:val="009924ED"/>
    <w:rsid w:val="00992CD3"/>
    <w:rsid w:val="00992D08"/>
    <w:rsid w:val="00992E3D"/>
    <w:rsid w:val="0099381C"/>
    <w:rsid w:val="0099447A"/>
    <w:rsid w:val="00995189"/>
    <w:rsid w:val="00995680"/>
    <w:rsid w:val="009956AC"/>
    <w:rsid w:val="009956B7"/>
    <w:rsid w:val="00995821"/>
    <w:rsid w:val="0099592D"/>
    <w:rsid w:val="00995BA2"/>
    <w:rsid w:val="00995E33"/>
    <w:rsid w:val="009963FD"/>
    <w:rsid w:val="00996BC5"/>
    <w:rsid w:val="00997A88"/>
    <w:rsid w:val="009A1344"/>
    <w:rsid w:val="009A2359"/>
    <w:rsid w:val="009A2590"/>
    <w:rsid w:val="009A2B63"/>
    <w:rsid w:val="009A2BDB"/>
    <w:rsid w:val="009A3820"/>
    <w:rsid w:val="009A39A4"/>
    <w:rsid w:val="009A3D8E"/>
    <w:rsid w:val="009A409E"/>
    <w:rsid w:val="009A41EB"/>
    <w:rsid w:val="009A54E3"/>
    <w:rsid w:val="009A58C4"/>
    <w:rsid w:val="009A613C"/>
    <w:rsid w:val="009A67AD"/>
    <w:rsid w:val="009A6DB6"/>
    <w:rsid w:val="009A72AE"/>
    <w:rsid w:val="009A7488"/>
    <w:rsid w:val="009B0AEF"/>
    <w:rsid w:val="009B0C46"/>
    <w:rsid w:val="009B0F04"/>
    <w:rsid w:val="009B0FE7"/>
    <w:rsid w:val="009B13BB"/>
    <w:rsid w:val="009B1494"/>
    <w:rsid w:val="009B1E4B"/>
    <w:rsid w:val="009B288E"/>
    <w:rsid w:val="009B2A67"/>
    <w:rsid w:val="009B33C2"/>
    <w:rsid w:val="009B3754"/>
    <w:rsid w:val="009B3CD5"/>
    <w:rsid w:val="009B4163"/>
    <w:rsid w:val="009B6A8D"/>
    <w:rsid w:val="009B7C19"/>
    <w:rsid w:val="009B7CFF"/>
    <w:rsid w:val="009C013E"/>
    <w:rsid w:val="009C0829"/>
    <w:rsid w:val="009C1627"/>
    <w:rsid w:val="009C22BD"/>
    <w:rsid w:val="009C2647"/>
    <w:rsid w:val="009C2E81"/>
    <w:rsid w:val="009C3992"/>
    <w:rsid w:val="009C4B00"/>
    <w:rsid w:val="009C5169"/>
    <w:rsid w:val="009C5E3D"/>
    <w:rsid w:val="009C6BFA"/>
    <w:rsid w:val="009C7498"/>
    <w:rsid w:val="009C7567"/>
    <w:rsid w:val="009C7CAC"/>
    <w:rsid w:val="009D066D"/>
    <w:rsid w:val="009D0B4F"/>
    <w:rsid w:val="009D0F41"/>
    <w:rsid w:val="009D28D7"/>
    <w:rsid w:val="009D365D"/>
    <w:rsid w:val="009D38DF"/>
    <w:rsid w:val="009D3D1A"/>
    <w:rsid w:val="009D3DC3"/>
    <w:rsid w:val="009D3E6F"/>
    <w:rsid w:val="009D45DD"/>
    <w:rsid w:val="009D51B7"/>
    <w:rsid w:val="009D5452"/>
    <w:rsid w:val="009D5714"/>
    <w:rsid w:val="009D6006"/>
    <w:rsid w:val="009D6034"/>
    <w:rsid w:val="009D6584"/>
    <w:rsid w:val="009D6A1B"/>
    <w:rsid w:val="009D7139"/>
    <w:rsid w:val="009D72CC"/>
    <w:rsid w:val="009E06A2"/>
    <w:rsid w:val="009E09A9"/>
    <w:rsid w:val="009E0D29"/>
    <w:rsid w:val="009E2349"/>
    <w:rsid w:val="009E2AE7"/>
    <w:rsid w:val="009E3B26"/>
    <w:rsid w:val="009E3DE3"/>
    <w:rsid w:val="009E49A5"/>
    <w:rsid w:val="009E4E3E"/>
    <w:rsid w:val="009E5237"/>
    <w:rsid w:val="009E6DB4"/>
    <w:rsid w:val="009F09B7"/>
    <w:rsid w:val="009F11D6"/>
    <w:rsid w:val="009F12EE"/>
    <w:rsid w:val="009F1701"/>
    <w:rsid w:val="009F2136"/>
    <w:rsid w:val="009F28EC"/>
    <w:rsid w:val="009F2A39"/>
    <w:rsid w:val="009F2A4E"/>
    <w:rsid w:val="009F2DCD"/>
    <w:rsid w:val="009F2ED6"/>
    <w:rsid w:val="009F36BA"/>
    <w:rsid w:val="009F3999"/>
    <w:rsid w:val="009F3E30"/>
    <w:rsid w:val="009F447A"/>
    <w:rsid w:val="009F4E55"/>
    <w:rsid w:val="009F4EEE"/>
    <w:rsid w:val="009F5C2E"/>
    <w:rsid w:val="009F6802"/>
    <w:rsid w:val="009F6CFE"/>
    <w:rsid w:val="009F6E94"/>
    <w:rsid w:val="009F76E0"/>
    <w:rsid w:val="009F7962"/>
    <w:rsid w:val="009F7D3D"/>
    <w:rsid w:val="00A00843"/>
    <w:rsid w:val="00A00A08"/>
    <w:rsid w:val="00A011A7"/>
    <w:rsid w:val="00A01270"/>
    <w:rsid w:val="00A01858"/>
    <w:rsid w:val="00A01C70"/>
    <w:rsid w:val="00A01F4C"/>
    <w:rsid w:val="00A02033"/>
    <w:rsid w:val="00A02DC3"/>
    <w:rsid w:val="00A03816"/>
    <w:rsid w:val="00A03941"/>
    <w:rsid w:val="00A03A23"/>
    <w:rsid w:val="00A03A57"/>
    <w:rsid w:val="00A0432C"/>
    <w:rsid w:val="00A044FC"/>
    <w:rsid w:val="00A056D1"/>
    <w:rsid w:val="00A0638F"/>
    <w:rsid w:val="00A068A7"/>
    <w:rsid w:val="00A06C4F"/>
    <w:rsid w:val="00A07523"/>
    <w:rsid w:val="00A100E0"/>
    <w:rsid w:val="00A12400"/>
    <w:rsid w:val="00A12A85"/>
    <w:rsid w:val="00A1356C"/>
    <w:rsid w:val="00A1380D"/>
    <w:rsid w:val="00A13FD1"/>
    <w:rsid w:val="00A14098"/>
    <w:rsid w:val="00A141F4"/>
    <w:rsid w:val="00A14B0F"/>
    <w:rsid w:val="00A15635"/>
    <w:rsid w:val="00A157F6"/>
    <w:rsid w:val="00A1581E"/>
    <w:rsid w:val="00A16425"/>
    <w:rsid w:val="00A16B1E"/>
    <w:rsid w:val="00A16C11"/>
    <w:rsid w:val="00A171E9"/>
    <w:rsid w:val="00A201DF"/>
    <w:rsid w:val="00A206D8"/>
    <w:rsid w:val="00A20CDB"/>
    <w:rsid w:val="00A224D9"/>
    <w:rsid w:val="00A228FF"/>
    <w:rsid w:val="00A22D66"/>
    <w:rsid w:val="00A23680"/>
    <w:rsid w:val="00A2390A"/>
    <w:rsid w:val="00A243C6"/>
    <w:rsid w:val="00A248CF"/>
    <w:rsid w:val="00A25611"/>
    <w:rsid w:val="00A25B8D"/>
    <w:rsid w:val="00A25BB3"/>
    <w:rsid w:val="00A25FBB"/>
    <w:rsid w:val="00A264CD"/>
    <w:rsid w:val="00A267CE"/>
    <w:rsid w:val="00A26C66"/>
    <w:rsid w:val="00A27643"/>
    <w:rsid w:val="00A27648"/>
    <w:rsid w:val="00A308CB"/>
    <w:rsid w:val="00A31AC0"/>
    <w:rsid w:val="00A31B7B"/>
    <w:rsid w:val="00A31D57"/>
    <w:rsid w:val="00A31E1E"/>
    <w:rsid w:val="00A3202E"/>
    <w:rsid w:val="00A3214B"/>
    <w:rsid w:val="00A32C92"/>
    <w:rsid w:val="00A32E87"/>
    <w:rsid w:val="00A330B8"/>
    <w:rsid w:val="00A34643"/>
    <w:rsid w:val="00A36111"/>
    <w:rsid w:val="00A36198"/>
    <w:rsid w:val="00A36769"/>
    <w:rsid w:val="00A36A8A"/>
    <w:rsid w:val="00A37251"/>
    <w:rsid w:val="00A3758B"/>
    <w:rsid w:val="00A3786E"/>
    <w:rsid w:val="00A37901"/>
    <w:rsid w:val="00A401E4"/>
    <w:rsid w:val="00A40526"/>
    <w:rsid w:val="00A40862"/>
    <w:rsid w:val="00A41D4F"/>
    <w:rsid w:val="00A42DDC"/>
    <w:rsid w:val="00A4302B"/>
    <w:rsid w:val="00A4367B"/>
    <w:rsid w:val="00A43BCC"/>
    <w:rsid w:val="00A44493"/>
    <w:rsid w:val="00A452EE"/>
    <w:rsid w:val="00A45E93"/>
    <w:rsid w:val="00A4637B"/>
    <w:rsid w:val="00A46511"/>
    <w:rsid w:val="00A468F8"/>
    <w:rsid w:val="00A46E83"/>
    <w:rsid w:val="00A46FB4"/>
    <w:rsid w:val="00A4752F"/>
    <w:rsid w:val="00A47539"/>
    <w:rsid w:val="00A47BBA"/>
    <w:rsid w:val="00A47F14"/>
    <w:rsid w:val="00A50316"/>
    <w:rsid w:val="00A50946"/>
    <w:rsid w:val="00A50D84"/>
    <w:rsid w:val="00A51715"/>
    <w:rsid w:val="00A51A62"/>
    <w:rsid w:val="00A51AEA"/>
    <w:rsid w:val="00A5263F"/>
    <w:rsid w:val="00A5351F"/>
    <w:rsid w:val="00A53CCE"/>
    <w:rsid w:val="00A53E0A"/>
    <w:rsid w:val="00A543CD"/>
    <w:rsid w:val="00A54830"/>
    <w:rsid w:val="00A54B69"/>
    <w:rsid w:val="00A54B6D"/>
    <w:rsid w:val="00A54CC9"/>
    <w:rsid w:val="00A5617D"/>
    <w:rsid w:val="00A562A9"/>
    <w:rsid w:val="00A579A8"/>
    <w:rsid w:val="00A60016"/>
    <w:rsid w:val="00A606F7"/>
    <w:rsid w:val="00A60E26"/>
    <w:rsid w:val="00A61BD6"/>
    <w:rsid w:val="00A61FEC"/>
    <w:rsid w:val="00A629FA"/>
    <w:rsid w:val="00A62D20"/>
    <w:rsid w:val="00A63A17"/>
    <w:rsid w:val="00A64C8F"/>
    <w:rsid w:val="00A64E24"/>
    <w:rsid w:val="00A6560F"/>
    <w:rsid w:val="00A657EC"/>
    <w:rsid w:val="00A66362"/>
    <w:rsid w:val="00A663DA"/>
    <w:rsid w:val="00A671FB"/>
    <w:rsid w:val="00A673F9"/>
    <w:rsid w:val="00A67420"/>
    <w:rsid w:val="00A67476"/>
    <w:rsid w:val="00A67BD4"/>
    <w:rsid w:val="00A701E9"/>
    <w:rsid w:val="00A70F82"/>
    <w:rsid w:val="00A7142A"/>
    <w:rsid w:val="00A71A59"/>
    <w:rsid w:val="00A72132"/>
    <w:rsid w:val="00A72AB8"/>
    <w:rsid w:val="00A72C2E"/>
    <w:rsid w:val="00A73898"/>
    <w:rsid w:val="00A739CE"/>
    <w:rsid w:val="00A744C7"/>
    <w:rsid w:val="00A7479E"/>
    <w:rsid w:val="00A751D9"/>
    <w:rsid w:val="00A75D8F"/>
    <w:rsid w:val="00A7646B"/>
    <w:rsid w:val="00A770A6"/>
    <w:rsid w:val="00A771BC"/>
    <w:rsid w:val="00A7761F"/>
    <w:rsid w:val="00A77827"/>
    <w:rsid w:val="00A778E0"/>
    <w:rsid w:val="00A779F5"/>
    <w:rsid w:val="00A77F43"/>
    <w:rsid w:val="00A8031A"/>
    <w:rsid w:val="00A80347"/>
    <w:rsid w:val="00A8073B"/>
    <w:rsid w:val="00A80B39"/>
    <w:rsid w:val="00A80F1D"/>
    <w:rsid w:val="00A81CB0"/>
    <w:rsid w:val="00A827A9"/>
    <w:rsid w:val="00A82E84"/>
    <w:rsid w:val="00A82F73"/>
    <w:rsid w:val="00A830FF"/>
    <w:rsid w:val="00A8343D"/>
    <w:rsid w:val="00A83461"/>
    <w:rsid w:val="00A837E1"/>
    <w:rsid w:val="00A839DF"/>
    <w:rsid w:val="00A83BF8"/>
    <w:rsid w:val="00A85007"/>
    <w:rsid w:val="00A85944"/>
    <w:rsid w:val="00A859F6"/>
    <w:rsid w:val="00A85A07"/>
    <w:rsid w:val="00A8643D"/>
    <w:rsid w:val="00A86842"/>
    <w:rsid w:val="00A86B2A"/>
    <w:rsid w:val="00A86E15"/>
    <w:rsid w:val="00A87856"/>
    <w:rsid w:val="00A87C78"/>
    <w:rsid w:val="00A9020B"/>
    <w:rsid w:val="00A905DF"/>
    <w:rsid w:val="00A90CA5"/>
    <w:rsid w:val="00A90EB4"/>
    <w:rsid w:val="00A90EC8"/>
    <w:rsid w:val="00A910ED"/>
    <w:rsid w:val="00A91ECA"/>
    <w:rsid w:val="00A927BA"/>
    <w:rsid w:val="00A92C99"/>
    <w:rsid w:val="00A9323C"/>
    <w:rsid w:val="00A9335C"/>
    <w:rsid w:val="00A93F1A"/>
    <w:rsid w:val="00A9452B"/>
    <w:rsid w:val="00A946AE"/>
    <w:rsid w:val="00A951A1"/>
    <w:rsid w:val="00A95332"/>
    <w:rsid w:val="00A95EF5"/>
    <w:rsid w:val="00A95F79"/>
    <w:rsid w:val="00A961A4"/>
    <w:rsid w:val="00A96464"/>
    <w:rsid w:val="00A964B2"/>
    <w:rsid w:val="00A96713"/>
    <w:rsid w:val="00A9699B"/>
    <w:rsid w:val="00A97129"/>
    <w:rsid w:val="00A9721F"/>
    <w:rsid w:val="00A972E8"/>
    <w:rsid w:val="00AA025E"/>
    <w:rsid w:val="00AA0327"/>
    <w:rsid w:val="00AA03E0"/>
    <w:rsid w:val="00AA08D5"/>
    <w:rsid w:val="00AA1624"/>
    <w:rsid w:val="00AA16CC"/>
    <w:rsid w:val="00AA1B45"/>
    <w:rsid w:val="00AA1DD8"/>
    <w:rsid w:val="00AA22FC"/>
    <w:rsid w:val="00AA2794"/>
    <w:rsid w:val="00AA29CD"/>
    <w:rsid w:val="00AA3317"/>
    <w:rsid w:val="00AA4689"/>
    <w:rsid w:val="00AA47B6"/>
    <w:rsid w:val="00AA4E4A"/>
    <w:rsid w:val="00AA5076"/>
    <w:rsid w:val="00AA51D5"/>
    <w:rsid w:val="00AA5C40"/>
    <w:rsid w:val="00AA65A9"/>
    <w:rsid w:val="00AA6A42"/>
    <w:rsid w:val="00AA6B4C"/>
    <w:rsid w:val="00AA6F17"/>
    <w:rsid w:val="00AA6F42"/>
    <w:rsid w:val="00AB0141"/>
    <w:rsid w:val="00AB0962"/>
    <w:rsid w:val="00AB0D9E"/>
    <w:rsid w:val="00AB0FB0"/>
    <w:rsid w:val="00AB13D9"/>
    <w:rsid w:val="00AB151B"/>
    <w:rsid w:val="00AB1C9C"/>
    <w:rsid w:val="00AB262C"/>
    <w:rsid w:val="00AB2655"/>
    <w:rsid w:val="00AB2F01"/>
    <w:rsid w:val="00AB35C0"/>
    <w:rsid w:val="00AB3DD9"/>
    <w:rsid w:val="00AB4145"/>
    <w:rsid w:val="00AB44B3"/>
    <w:rsid w:val="00AB4C96"/>
    <w:rsid w:val="00AB557D"/>
    <w:rsid w:val="00AB560C"/>
    <w:rsid w:val="00AB6110"/>
    <w:rsid w:val="00AB66B0"/>
    <w:rsid w:val="00AB6750"/>
    <w:rsid w:val="00AB7BE0"/>
    <w:rsid w:val="00AB7EF5"/>
    <w:rsid w:val="00AC0294"/>
    <w:rsid w:val="00AC0C64"/>
    <w:rsid w:val="00AC0EAD"/>
    <w:rsid w:val="00AC0FA0"/>
    <w:rsid w:val="00AC1EFE"/>
    <w:rsid w:val="00AC2C54"/>
    <w:rsid w:val="00AC3024"/>
    <w:rsid w:val="00AC32DA"/>
    <w:rsid w:val="00AC3615"/>
    <w:rsid w:val="00AC38D7"/>
    <w:rsid w:val="00AC3F45"/>
    <w:rsid w:val="00AC4686"/>
    <w:rsid w:val="00AC486C"/>
    <w:rsid w:val="00AC4A48"/>
    <w:rsid w:val="00AC63B7"/>
    <w:rsid w:val="00AC63BE"/>
    <w:rsid w:val="00AC67E7"/>
    <w:rsid w:val="00AC7596"/>
    <w:rsid w:val="00AC76B5"/>
    <w:rsid w:val="00AD1D9E"/>
    <w:rsid w:val="00AD1FAF"/>
    <w:rsid w:val="00AD2000"/>
    <w:rsid w:val="00AD3012"/>
    <w:rsid w:val="00AD3350"/>
    <w:rsid w:val="00AD3FAC"/>
    <w:rsid w:val="00AD4178"/>
    <w:rsid w:val="00AD4A3B"/>
    <w:rsid w:val="00AD4D5D"/>
    <w:rsid w:val="00AD4DB0"/>
    <w:rsid w:val="00AD4DFB"/>
    <w:rsid w:val="00AD52C1"/>
    <w:rsid w:val="00AD556C"/>
    <w:rsid w:val="00AD58CB"/>
    <w:rsid w:val="00AD5AF4"/>
    <w:rsid w:val="00AD5BB2"/>
    <w:rsid w:val="00AD5D45"/>
    <w:rsid w:val="00AD6147"/>
    <w:rsid w:val="00AD65AE"/>
    <w:rsid w:val="00AD6E68"/>
    <w:rsid w:val="00AD7195"/>
    <w:rsid w:val="00AD745A"/>
    <w:rsid w:val="00AD74D1"/>
    <w:rsid w:val="00AD76E6"/>
    <w:rsid w:val="00AD7AEC"/>
    <w:rsid w:val="00AD7EFE"/>
    <w:rsid w:val="00AD7F4B"/>
    <w:rsid w:val="00AE089D"/>
    <w:rsid w:val="00AE10E2"/>
    <w:rsid w:val="00AE1426"/>
    <w:rsid w:val="00AE1882"/>
    <w:rsid w:val="00AE2A14"/>
    <w:rsid w:val="00AE2D0A"/>
    <w:rsid w:val="00AE39C0"/>
    <w:rsid w:val="00AE4373"/>
    <w:rsid w:val="00AE48A3"/>
    <w:rsid w:val="00AE581D"/>
    <w:rsid w:val="00AF10FF"/>
    <w:rsid w:val="00AF1BB5"/>
    <w:rsid w:val="00AF1C65"/>
    <w:rsid w:val="00AF2372"/>
    <w:rsid w:val="00AF26CD"/>
    <w:rsid w:val="00AF2D58"/>
    <w:rsid w:val="00AF32F3"/>
    <w:rsid w:val="00AF3383"/>
    <w:rsid w:val="00AF33D9"/>
    <w:rsid w:val="00AF3AD2"/>
    <w:rsid w:val="00AF3E41"/>
    <w:rsid w:val="00AF4161"/>
    <w:rsid w:val="00AF427E"/>
    <w:rsid w:val="00AF427F"/>
    <w:rsid w:val="00AF46C5"/>
    <w:rsid w:val="00AF4C96"/>
    <w:rsid w:val="00AF5755"/>
    <w:rsid w:val="00AF6528"/>
    <w:rsid w:val="00AF668B"/>
    <w:rsid w:val="00AF6DC5"/>
    <w:rsid w:val="00AF6E40"/>
    <w:rsid w:val="00AF7016"/>
    <w:rsid w:val="00AF717C"/>
    <w:rsid w:val="00AF7209"/>
    <w:rsid w:val="00AF7550"/>
    <w:rsid w:val="00B005DA"/>
    <w:rsid w:val="00B00C6C"/>
    <w:rsid w:val="00B015FD"/>
    <w:rsid w:val="00B01FD3"/>
    <w:rsid w:val="00B02391"/>
    <w:rsid w:val="00B02770"/>
    <w:rsid w:val="00B02A6A"/>
    <w:rsid w:val="00B0329D"/>
    <w:rsid w:val="00B0342E"/>
    <w:rsid w:val="00B042EB"/>
    <w:rsid w:val="00B050F1"/>
    <w:rsid w:val="00B05AC8"/>
    <w:rsid w:val="00B06482"/>
    <w:rsid w:val="00B0685D"/>
    <w:rsid w:val="00B06945"/>
    <w:rsid w:val="00B06E2D"/>
    <w:rsid w:val="00B06F29"/>
    <w:rsid w:val="00B10002"/>
    <w:rsid w:val="00B111FA"/>
    <w:rsid w:val="00B11692"/>
    <w:rsid w:val="00B1173F"/>
    <w:rsid w:val="00B11ECB"/>
    <w:rsid w:val="00B1257F"/>
    <w:rsid w:val="00B125E7"/>
    <w:rsid w:val="00B1282E"/>
    <w:rsid w:val="00B12BB3"/>
    <w:rsid w:val="00B13198"/>
    <w:rsid w:val="00B13599"/>
    <w:rsid w:val="00B138AC"/>
    <w:rsid w:val="00B13EED"/>
    <w:rsid w:val="00B14D6A"/>
    <w:rsid w:val="00B15B1F"/>
    <w:rsid w:val="00B15CBB"/>
    <w:rsid w:val="00B16811"/>
    <w:rsid w:val="00B169F8"/>
    <w:rsid w:val="00B16F2D"/>
    <w:rsid w:val="00B1715D"/>
    <w:rsid w:val="00B17C93"/>
    <w:rsid w:val="00B200C1"/>
    <w:rsid w:val="00B21D5E"/>
    <w:rsid w:val="00B21DE1"/>
    <w:rsid w:val="00B22A56"/>
    <w:rsid w:val="00B2336D"/>
    <w:rsid w:val="00B2396D"/>
    <w:rsid w:val="00B23BEB"/>
    <w:rsid w:val="00B23CE9"/>
    <w:rsid w:val="00B23E83"/>
    <w:rsid w:val="00B244D0"/>
    <w:rsid w:val="00B2451B"/>
    <w:rsid w:val="00B24A1A"/>
    <w:rsid w:val="00B24A39"/>
    <w:rsid w:val="00B24EC8"/>
    <w:rsid w:val="00B24F6E"/>
    <w:rsid w:val="00B251D3"/>
    <w:rsid w:val="00B26008"/>
    <w:rsid w:val="00B26EB2"/>
    <w:rsid w:val="00B27C86"/>
    <w:rsid w:val="00B27E04"/>
    <w:rsid w:val="00B27F96"/>
    <w:rsid w:val="00B309DD"/>
    <w:rsid w:val="00B30C8B"/>
    <w:rsid w:val="00B30FD2"/>
    <w:rsid w:val="00B31717"/>
    <w:rsid w:val="00B318B6"/>
    <w:rsid w:val="00B318D0"/>
    <w:rsid w:val="00B324EE"/>
    <w:rsid w:val="00B32D6E"/>
    <w:rsid w:val="00B333D4"/>
    <w:rsid w:val="00B334ED"/>
    <w:rsid w:val="00B34502"/>
    <w:rsid w:val="00B34CE0"/>
    <w:rsid w:val="00B35822"/>
    <w:rsid w:val="00B358FD"/>
    <w:rsid w:val="00B35D63"/>
    <w:rsid w:val="00B36770"/>
    <w:rsid w:val="00B36A0C"/>
    <w:rsid w:val="00B411D7"/>
    <w:rsid w:val="00B41341"/>
    <w:rsid w:val="00B41626"/>
    <w:rsid w:val="00B41634"/>
    <w:rsid w:val="00B41EE1"/>
    <w:rsid w:val="00B42710"/>
    <w:rsid w:val="00B42792"/>
    <w:rsid w:val="00B427AF"/>
    <w:rsid w:val="00B42B01"/>
    <w:rsid w:val="00B42EC9"/>
    <w:rsid w:val="00B4345C"/>
    <w:rsid w:val="00B43872"/>
    <w:rsid w:val="00B44946"/>
    <w:rsid w:val="00B45284"/>
    <w:rsid w:val="00B4546C"/>
    <w:rsid w:val="00B45C68"/>
    <w:rsid w:val="00B45DE6"/>
    <w:rsid w:val="00B46160"/>
    <w:rsid w:val="00B4648B"/>
    <w:rsid w:val="00B470C2"/>
    <w:rsid w:val="00B47160"/>
    <w:rsid w:val="00B50E56"/>
    <w:rsid w:val="00B5179A"/>
    <w:rsid w:val="00B51ACC"/>
    <w:rsid w:val="00B520B9"/>
    <w:rsid w:val="00B525F9"/>
    <w:rsid w:val="00B53007"/>
    <w:rsid w:val="00B531D9"/>
    <w:rsid w:val="00B53208"/>
    <w:rsid w:val="00B53B42"/>
    <w:rsid w:val="00B53BAB"/>
    <w:rsid w:val="00B53E47"/>
    <w:rsid w:val="00B543DD"/>
    <w:rsid w:val="00B5450B"/>
    <w:rsid w:val="00B554ED"/>
    <w:rsid w:val="00B55947"/>
    <w:rsid w:val="00B567A1"/>
    <w:rsid w:val="00B569B6"/>
    <w:rsid w:val="00B56E75"/>
    <w:rsid w:val="00B57C60"/>
    <w:rsid w:val="00B57CF7"/>
    <w:rsid w:val="00B57FE5"/>
    <w:rsid w:val="00B6011F"/>
    <w:rsid w:val="00B604C7"/>
    <w:rsid w:val="00B60CA0"/>
    <w:rsid w:val="00B61BCA"/>
    <w:rsid w:val="00B621EE"/>
    <w:rsid w:val="00B622FF"/>
    <w:rsid w:val="00B6289C"/>
    <w:rsid w:val="00B62AFC"/>
    <w:rsid w:val="00B63162"/>
    <w:rsid w:val="00B63615"/>
    <w:rsid w:val="00B6378F"/>
    <w:rsid w:val="00B63C23"/>
    <w:rsid w:val="00B63F68"/>
    <w:rsid w:val="00B648ED"/>
    <w:rsid w:val="00B64997"/>
    <w:rsid w:val="00B64B7D"/>
    <w:rsid w:val="00B64BBE"/>
    <w:rsid w:val="00B64F54"/>
    <w:rsid w:val="00B65674"/>
    <w:rsid w:val="00B66C63"/>
    <w:rsid w:val="00B6704F"/>
    <w:rsid w:val="00B671CE"/>
    <w:rsid w:val="00B674F5"/>
    <w:rsid w:val="00B67EA9"/>
    <w:rsid w:val="00B7007A"/>
    <w:rsid w:val="00B70173"/>
    <w:rsid w:val="00B70307"/>
    <w:rsid w:val="00B705C6"/>
    <w:rsid w:val="00B70A57"/>
    <w:rsid w:val="00B711B3"/>
    <w:rsid w:val="00B71377"/>
    <w:rsid w:val="00B716DB"/>
    <w:rsid w:val="00B716F9"/>
    <w:rsid w:val="00B7187A"/>
    <w:rsid w:val="00B7207B"/>
    <w:rsid w:val="00B72192"/>
    <w:rsid w:val="00B727AA"/>
    <w:rsid w:val="00B7285F"/>
    <w:rsid w:val="00B7327C"/>
    <w:rsid w:val="00B73294"/>
    <w:rsid w:val="00B7378E"/>
    <w:rsid w:val="00B74E8B"/>
    <w:rsid w:val="00B75241"/>
    <w:rsid w:val="00B7555C"/>
    <w:rsid w:val="00B75AA9"/>
    <w:rsid w:val="00B7621C"/>
    <w:rsid w:val="00B762BB"/>
    <w:rsid w:val="00B76370"/>
    <w:rsid w:val="00B76AED"/>
    <w:rsid w:val="00B76E81"/>
    <w:rsid w:val="00B76FD3"/>
    <w:rsid w:val="00B7720B"/>
    <w:rsid w:val="00B7727A"/>
    <w:rsid w:val="00B8038D"/>
    <w:rsid w:val="00B80670"/>
    <w:rsid w:val="00B80858"/>
    <w:rsid w:val="00B80AD8"/>
    <w:rsid w:val="00B814A9"/>
    <w:rsid w:val="00B8168D"/>
    <w:rsid w:val="00B82240"/>
    <w:rsid w:val="00B829D7"/>
    <w:rsid w:val="00B83C87"/>
    <w:rsid w:val="00B84ACE"/>
    <w:rsid w:val="00B84EDE"/>
    <w:rsid w:val="00B85A2A"/>
    <w:rsid w:val="00B85A9A"/>
    <w:rsid w:val="00B85BB7"/>
    <w:rsid w:val="00B860D5"/>
    <w:rsid w:val="00B8661A"/>
    <w:rsid w:val="00B87724"/>
    <w:rsid w:val="00B8774F"/>
    <w:rsid w:val="00B879C5"/>
    <w:rsid w:val="00B900CA"/>
    <w:rsid w:val="00B902C2"/>
    <w:rsid w:val="00B903BB"/>
    <w:rsid w:val="00B91328"/>
    <w:rsid w:val="00B917E7"/>
    <w:rsid w:val="00B91A2E"/>
    <w:rsid w:val="00B91F51"/>
    <w:rsid w:val="00B921E9"/>
    <w:rsid w:val="00B9228C"/>
    <w:rsid w:val="00B9282D"/>
    <w:rsid w:val="00B94A9D"/>
    <w:rsid w:val="00B954F9"/>
    <w:rsid w:val="00B95FA7"/>
    <w:rsid w:val="00B96D76"/>
    <w:rsid w:val="00B971AF"/>
    <w:rsid w:val="00B97E3C"/>
    <w:rsid w:val="00BA03E8"/>
    <w:rsid w:val="00BA09C2"/>
    <w:rsid w:val="00BA0D5A"/>
    <w:rsid w:val="00BA0DD2"/>
    <w:rsid w:val="00BA1E04"/>
    <w:rsid w:val="00BA20E4"/>
    <w:rsid w:val="00BA26B0"/>
    <w:rsid w:val="00BA298B"/>
    <w:rsid w:val="00BA29D6"/>
    <w:rsid w:val="00BA2F7D"/>
    <w:rsid w:val="00BA34B8"/>
    <w:rsid w:val="00BA4126"/>
    <w:rsid w:val="00BA47F3"/>
    <w:rsid w:val="00BA4875"/>
    <w:rsid w:val="00BA4ECD"/>
    <w:rsid w:val="00BA4F90"/>
    <w:rsid w:val="00BA5306"/>
    <w:rsid w:val="00BA621D"/>
    <w:rsid w:val="00BA6620"/>
    <w:rsid w:val="00BA6FFB"/>
    <w:rsid w:val="00BA72CC"/>
    <w:rsid w:val="00BB21E2"/>
    <w:rsid w:val="00BB23B6"/>
    <w:rsid w:val="00BB3477"/>
    <w:rsid w:val="00BB3B5F"/>
    <w:rsid w:val="00BB473A"/>
    <w:rsid w:val="00BB5A49"/>
    <w:rsid w:val="00BB6068"/>
    <w:rsid w:val="00BB6218"/>
    <w:rsid w:val="00BB6223"/>
    <w:rsid w:val="00BB64A9"/>
    <w:rsid w:val="00BB687A"/>
    <w:rsid w:val="00BB6B29"/>
    <w:rsid w:val="00BB7359"/>
    <w:rsid w:val="00BB7C13"/>
    <w:rsid w:val="00BC0434"/>
    <w:rsid w:val="00BC1F75"/>
    <w:rsid w:val="00BC203F"/>
    <w:rsid w:val="00BC2644"/>
    <w:rsid w:val="00BC2BF1"/>
    <w:rsid w:val="00BC38C1"/>
    <w:rsid w:val="00BC4394"/>
    <w:rsid w:val="00BC4593"/>
    <w:rsid w:val="00BC4D9E"/>
    <w:rsid w:val="00BC5026"/>
    <w:rsid w:val="00BC563B"/>
    <w:rsid w:val="00BC5975"/>
    <w:rsid w:val="00BC70F4"/>
    <w:rsid w:val="00BC74D7"/>
    <w:rsid w:val="00BC7511"/>
    <w:rsid w:val="00BD0B27"/>
    <w:rsid w:val="00BD1517"/>
    <w:rsid w:val="00BD17CB"/>
    <w:rsid w:val="00BD1C05"/>
    <w:rsid w:val="00BD25BB"/>
    <w:rsid w:val="00BD264D"/>
    <w:rsid w:val="00BD29A3"/>
    <w:rsid w:val="00BD2BA4"/>
    <w:rsid w:val="00BD368B"/>
    <w:rsid w:val="00BD37D0"/>
    <w:rsid w:val="00BD39FA"/>
    <w:rsid w:val="00BD4076"/>
    <w:rsid w:val="00BD43E3"/>
    <w:rsid w:val="00BD491B"/>
    <w:rsid w:val="00BD4D32"/>
    <w:rsid w:val="00BD661B"/>
    <w:rsid w:val="00BD7CE5"/>
    <w:rsid w:val="00BE0184"/>
    <w:rsid w:val="00BE027A"/>
    <w:rsid w:val="00BE0607"/>
    <w:rsid w:val="00BE06B8"/>
    <w:rsid w:val="00BE0D37"/>
    <w:rsid w:val="00BE138D"/>
    <w:rsid w:val="00BE190F"/>
    <w:rsid w:val="00BE234D"/>
    <w:rsid w:val="00BE23F8"/>
    <w:rsid w:val="00BE2DAB"/>
    <w:rsid w:val="00BE3804"/>
    <w:rsid w:val="00BE398D"/>
    <w:rsid w:val="00BE39C2"/>
    <w:rsid w:val="00BE3DE3"/>
    <w:rsid w:val="00BE4759"/>
    <w:rsid w:val="00BE5C72"/>
    <w:rsid w:val="00BE5CB2"/>
    <w:rsid w:val="00BE68EC"/>
    <w:rsid w:val="00BE7A5E"/>
    <w:rsid w:val="00BE7B20"/>
    <w:rsid w:val="00BE7B5A"/>
    <w:rsid w:val="00BF0134"/>
    <w:rsid w:val="00BF0260"/>
    <w:rsid w:val="00BF062D"/>
    <w:rsid w:val="00BF1551"/>
    <w:rsid w:val="00BF1F96"/>
    <w:rsid w:val="00BF2179"/>
    <w:rsid w:val="00BF23BC"/>
    <w:rsid w:val="00BF2541"/>
    <w:rsid w:val="00BF2BF8"/>
    <w:rsid w:val="00BF30F2"/>
    <w:rsid w:val="00BF3169"/>
    <w:rsid w:val="00BF3354"/>
    <w:rsid w:val="00BF3A90"/>
    <w:rsid w:val="00BF3FEB"/>
    <w:rsid w:val="00BF4BF1"/>
    <w:rsid w:val="00BF4D8A"/>
    <w:rsid w:val="00BF633B"/>
    <w:rsid w:val="00BF6C73"/>
    <w:rsid w:val="00BF7DEA"/>
    <w:rsid w:val="00C0020D"/>
    <w:rsid w:val="00C00431"/>
    <w:rsid w:val="00C0076A"/>
    <w:rsid w:val="00C0214F"/>
    <w:rsid w:val="00C02347"/>
    <w:rsid w:val="00C032A5"/>
    <w:rsid w:val="00C03B4B"/>
    <w:rsid w:val="00C03D7F"/>
    <w:rsid w:val="00C04373"/>
    <w:rsid w:val="00C05351"/>
    <w:rsid w:val="00C053DC"/>
    <w:rsid w:val="00C0565B"/>
    <w:rsid w:val="00C0607E"/>
    <w:rsid w:val="00C0774E"/>
    <w:rsid w:val="00C1059E"/>
    <w:rsid w:val="00C10677"/>
    <w:rsid w:val="00C113C6"/>
    <w:rsid w:val="00C11A6A"/>
    <w:rsid w:val="00C11BF7"/>
    <w:rsid w:val="00C12447"/>
    <w:rsid w:val="00C12D75"/>
    <w:rsid w:val="00C133C6"/>
    <w:rsid w:val="00C137E0"/>
    <w:rsid w:val="00C14278"/>
    <w:rsid w:val="00C14EDF"/>
    <w:rsid w:val="00C14FB5"/>
    <w:rsid w:val="00C150A5"/>
    <w:rsid w:val="00C15C97"/>
    <w:rsid w:val="00C164C5"/>
    <w:rsid w:val="00C16D09"/>
    <w:rsid w:val="00C176E5"/>
    <w:rsid w:val="00C177B0"/>
    <w:rsid w:val="00C2010C"/>
    <w:rsid w:val="00C202C5"/>
    <w:rsid w:val="00C20C23"/>
    <w:rsid w:val="00C2130C"/>
    <w:rsid w:val="00C2170D"/>
    <w:rsid w:val="00C21AB2"/>
    <w:rsid w:val="00C21EC2"/>
    <w:rsid w:val="00C228FA"/>
    <w:rsid w:val="00C23445"/>
    <w:rsid w:val="00C23AAB"/>
    <w:rsid w:val="00C23B00"/>
    <w:rsid w:val="00C23E52"/>
    <w:rsid w:val="00C243B3"/>
    <w:rsid w:val="00C2567E"/>
    <w:rsid w:val="00C25D07"/>
    <w:rsid w:val="00C2690D"/>
    <w:rsid w:val="00C26A57"/>
    <w:rsid w:val="00C27C3F"/>
    <w:rsid w:val="00C309EE"/>
    <w:rsid w:val="00C30ECE"/>
    <w:rsid w:val="00C31DFE"/>
    <w:rsid w:val="00C31E7B"/>
    <w:rsid w:val="00C32E70"/>
    <w:rsid w:val="00C33960"/>
    <w:rsid w:val="00C33FFD"/>
    <w:rsid w:val="00C3401B"/>
    <w:rsid w:val="00C342D3"/>
    <w:rsid w:val="00C343F8"/>
    <w:rsid w:val="00C34488"/>
    <w:rsid w:val="00C34EDD"/>
    <w:rsid w:val="00C34FCC"/>
    <w:rsid w:val="00C357BE"/>
    <w:rsid w:val="00C35832"/>
    <w:rsid w:val="00C35C4F"/>
    <w:rsid w:val="00C36741"/>
    <w:rsid w:val="00C36CDA"/>
    <w:rsid w:val="00C37F59"/>
    <w:rsid w:val="00C40126"/>
    <w:rsid w:val="00C40446"/>
    <w:rsid w:val="00C40B66"/>
    <w:rsid w:val="00C41555"/>
    <w:rsid w:val="00C41980"/>
    <w:rsid w:val="00C42DA4"/>
    <w:rsid w:val="00C431D1"/>
    <w:rsid w:val="00C43A93"/>
    <w:rsid w:val="00C43CA9"/>
    <w:rsid w:val="00C43F0D"/>
    <w:rsid w:val="00C43FE2"/>
    <w:rsid w:val="00C44022"/>
    <w:rsid w:val="00C448D5"/>
    <w:rsid w:val="00C44B64"/>
    <w:rsid w:val="00C45327"/>
    <w:rsid w:val="00C45936"/>
    <w:rsid w:val="00C45DE2"/>
    <w:rsid w:val="00C45E19"/>
    <w:rsid w:val="00C47188"/>
    <w:rsid w:val="00C47BF4"/>
    <w:rsid w:val="00C47F46"/>
    <w:rsid w:val="00C50080"/>
    <w:rsid w:val="00C50782"/>
    <w:rsid w:val="00C508D1"/>
    <w:rsid w:val="00C513B3"/>
    <w:rsid w:val="00C527DF"/>
    <w:rsid w:val="00C529EF"/>
    <w:rsid w:val="00C52FDC"/>
    <w:rsid w:val="00C530F5"/>
    <w:rsid w:val="00C53406"/>
    <w:rsid w:val="00C5397E"/>
    <w:rsid w:val="00C539D3"/>
    <w:rsid w:val="00C53A6A"/>
    <w:rsid w:val="00C53D8A"/>
    <w:rsid w:val="00C543C3"/>
    <w:rsid w:val="00C544FF"/>
    <w:rsid w:val="00C5495B"/>
    <w:rsid w:val="00C5541E"/>
    <w:rsid w:val="00C55580"/>
    <w:rsid w:val="00C557EE"/>
    <w:rsid w:val="00C55CAE"/>
    <w:rsid w:val="00C5723E"/>
    <w:rsid w:val="00C57301"/>
    <w:rsid w:val="00C602BD"/>
    <w:rsid w:val="00C60331"/>
    <w:rsid w:val="00C60A5C"/>
    <w:rsid w:val="00C60ED6"/>
    <w:rsid w:val="00C60F6E"/>
    <w:rsid w:val="00C61F4D"/>
    <w:rsid w:val="00C62070"/>
    <w:rsid w:val="00C62D2D"/>
    <w:rsid w:val="00C63C31"/>
    <w:rsid w:val="00C64707"/>
    <w:rsid w:val="00C64881"/>
    <w:rsid w:val="00C65244"/>
    <w:rsid w:val="00C6586A"/>
    <w:rsid w:val="00C65AEA"/>
    <w:rsid w:val="00C65C5A"/>
    <w:rsid w:val="00C65F18"/>
    <w:rsid w:val="00C66DBC"/>
    <w:rsid w:val="00C67A6F"/>
    <w:rsid w:val="00C67E19"/>
    <w:rsid w:val="00C67F18"/>
    <w:rsid w:val="00C70316"/>
    <w:rsid w:val="00C70633"/>
    <w:rsid w:val="00C70A2F"/>
    <w:rsid w:val="00C70BAD"/>
    <w:rsid w:val="00C710B2"/>
    <w:rsid w:val="00C713EC"/>
    <w:rsid w:val="00C714A7"/>
    <w:rsid w:val="00C719CE"/>
    <w:rsid w:val="00C71A5C"/>
    <w:rsid w:val="00C71B9B"/>
    <w:rsid w:val="00C723CB"/>
    <w:rsid w:val="00C72405"/>
    <w:rsid w:val="00C726DE"/>
    <w:rsid w:val="00C727A6"/>
    <w:rsid w:val="00C72F3F"/>
    <w:rsid w:val="00C74234"/>
    <w:rsid w:val="00C74462"/>
    <w:rsid w:val="00C748DD"/>
    <w:rsid w:val="00C74EAA"/>
    <w:rsid w:val="00C75053"/>
    <w:rsid w:val="00C75991"/>
    <w:rsid w:val="00C75E6B"/>
    <w:rsid w:val="00C76165"/>
    <w:rsid w:val="00C76465"/>
    <w:rsid w:val="00C777E1"/>
    <w:rsid w:val="00C779E6"/>
    <w:rsid w:val="00C806D4"/>
    <w:rsid w:val="00C8072A"/>
    <w:rsid w:val="00C80A58"/>
    <w:rsid w:val="00C81107"/>
    <w:rsid w:val="00C8144B"/>
    <w:rsid w:val="00C816FB"/>
    <w:rsid w:val="00C83188"/>
    <w:rsid w:val="00C8481A"/>
    <w:rsid w:val="00C84B9B"/>
    <w:rsid w:val="00C85A83"/>
    <w:rsid w:val="00C85EFF"/>
    <w:rsid w:val="00C869F7"/>
    <w:rsid w:val="00C86C3E"/>
    <w:rsid w:val="00C8735F"/>
    <w:rsid w:val="00C87C78"/>
    <w:rsid w:val="00C90596"/>
    <w:rsid w:val="00C90E43"/>
    <w:rsid w:val="00C9163A"/>
    <w:rsid w:val="00C9257A"/>
    <w:rsid w:val="00C92733"/>
    <w:rsid w:val="00C92CBF"/>
    <w:rsid w:val="00C92F93"/>
    <w:rsid w:val="00C93178"/>
    <w:rsid w:val="00C936D7"/>
    <w:rsid w:val="00C9378A"/>
    <w:rsid w:val="00C939DB"/>
    <w:rsid w:val="00C940A2"/>
    <w:rsid w:val="00C94BB8"/>
    <w:rsid w:val="00C950BE"/>
    <w:rsid w:val="00C9548B"/>
    <w:rsid w:val="00C95CB3"/>
    <w:rsid w:val="00C95D5B"/>
    <w:rsid w:val="00C96963"/>
    <w:rsid w:val="00C97143"/>
    <w:rsid w:val="00CA1D56"/>
    <w:rsid w:val="00CA1ED6"/>
    <w:rsid w:val="00CA3561"/>
    <w:rsid w:val="00CA3A92"/>
    <w:rsid w:val="00CA3BA7"/>
    <w:rsid w:val="00CA4981"/>
    <w:rsid w:val="00CA4A65"/>
    <w:rsid w:val="00CA4F26"/>
    <w:rsid w:val="00CA5116"/>
    <w:rsid w:val="00CA5237"/>
    <w:rsid w:val="00CA525A"/>
    <w:rsid w:val="00CA52D3"/>
    <w:rsid w:val="00CA5885"/>
    <w:rsid w:val="00CA5BE8"/>
    <w:rsid w:val="00CA5CC9"/>
    <w:rsid w:val="00CA6114"/>
    <w:rsid w:val="00CA6174"/>
    <w:rsid w:val="00CA67C5"/>
    <w:rsid w:val="00CA6B80"/>
    <w:rsid w:val="00CA6EF4"/>
    <w:rsid w:val="00CA70BE"/>
    <w:rsid w:val="00CA77AD"/>
    <w:rsid w:val="00CA797A"/>
    <w:rsid w:val="00CA7ADA"/>
    <w:rsid w:val="00CB0324"/>
    <w:rsid w:val="00CB0607"/>
    <w:rsid w:val="00CB0891"/>
    <w:rsid w:val="00CB123C"/>
    <w:rsid w:val="00CB1260"/>
    <w:rsid w:val="00CB144E"/>
    <w:rsid w:val="00CB14FD"/>
    <w:rsid w:val="00CB1CF3"/>
    <w:rsid w:val="00CB1D2A"/>
    <w:rsid w:val="00CB21BB"/>
    <w:rsid w:val="00CB23FC"/>
    <w:rsid w:val="00CB2B8D"/>
    <w:rsid w:val="00CB2D60"/>
    <w:rsid w:val="00CB33E1"/>
    <w:rsid w:val="00CB5E4D"/>
    <w:rsid w:val="00CB6446"/>
    <w:rsid w:val="00CB6D60"/>
    <w:rsid w:val="00CB6DF9"/>
    <w:rsid w:val="00CB6EB4"/>
    <w:rsid w:val="00CC1975"/>
    <w:rsid w:val="00CC1C9E"/>
    <w:rsid w:val="00CC1FEB"/>
    <w:rsid w:val="00CC2AE9"/>
    <w:rsid w:val="00CC30E3"/>
    <w:rsid w:val="00CC31B1"/>
    <w:rsid w:val="00CC34E7"/>
    <w:rsid w:val="00CC3AC8"/>
    <w:rsid w:val="00CC515C"/>
    <w:rsid w:val="00CC5442"/>
    <w:rsid w:val="00CC5579"/>
    <w:rsid w:val="00CC5597"/>
    <w:rsid w:val="00CC5B11"/>
    <w:rsid w:val="00CC636A"/>
    <w:rsid w:val="00CC6F6F"/>
    <w:rsid w:val="00CC7C3D"/>
    <w:rsid w:val="00CC7CF0"/>
    <w:rsid w:val="00CD010A"/>
    <w:rsid w:val="00CD11E8"/>
    <w:rsid w:val="00CD170B"/>
    <w:rsid w:val="00CD1C65"/>
    <w:rsid w:val="00CD1D21"/>
    <w:rsid w:val="00CD21A5"/>
    <w:rsid w:val="00CD24CF"/>
    <w:rsid w:val="00CD261C"/>
    <w:rsid w:val="00CD290E"/>
    <w:rsid w:val="00CD298B"/>
    <w:rsid w:val="00CD2F66"/>
    <w:rsid w:val="00CD3695"/>
    <w:rsid w:val="00CD3E66"/>
    <w:rsid w:val="00CD3EF4"/>
    <w:rsid w:val="00CD4501"/>
    <w:rsid w:val="00CD623A"/>
    <w:rsid w:val="00CD6D9C"/>
    <w:rsid w:val="00CE01AF"/>
    <w:rsid w:val="00CE0349"/>
    <w:rsid w:val="00CE0774"/>
    <w:rsid w:val="00CE0C32"/>
    <w:rsid w:val="00CE10AF"/>
    <w:rsid w:val="00CE122D"/>
    <w:rsid w:val="00CE1F5E"/>
    <w:rsid w:val="00CE201D"/>
    <w:rsid w:val="00CE2BA6"/>
    <w:rsid w:val="00CE30FC"/>
    <w:rsid w:val="00CE3444"/>
    <w:rsid w:val="00CE3913"/>
    <w:rsid w:val="00CE3B1A"/>
    <w:rsid w:val="00CE4F93"/>
    <w:rsid w:val="00CE5112"/>
    <w:rsid w:val="00CE549A"/>
    <w:rsid w:val="00CE56EB"/>
    <w:rsid w:val="00CE5D11"/>
    <w:rsid w:val="00CE633F"/>
    <w:rsid w:val="00CE69E5"/>
    <w:rsid w:val="00CE6E2D"/>
    <w:rsid w:val="00CE7029"/>
    <w:rsid w:val="00CE7AA9"/>
    <w:rsid w:val="00CE7C4C"/>
    <w:rsid w:val="00CF0443"/>
    <w:rsid w:val="00CF1289"/>
    <w:rsid w:val="00CF145A"/>
    <w:rsid w:val="00CF171B"/>
    <w:rsid w:val="00CF18B7"/>
    <w:rsid w:val="00CF191B"/>
    <w:rsid w:val="00CF1DB1"/>
    <w:rsid w:val="00CF24E2"/>
    <w:rsid w:val="00CF266B"/>
    <w:rsid w:val="00CF2B0D"/>
    <w:rsid w:val="00CF3335"/>
    <w:rsid w:val="00CF390B"/>
    <w:rsid w:val="00CF47C9"/>
    <w:rsid w:val="00CF4B83"/>
    <w:rsid w:val="00CF4F63"/>
    <w:rsid w:val="00CF50E8"/>
    <w:rsid w:val="00CF5364"/>
    <w:rsid w:val="00CF5554"/>
    <w:rsid w:val="00CF5A1F"/>
    <w:rsid w:val="00CF5A45"/>
    <w:rsid w:val="00CF636B"/>
    <w:rsid w:val="00CF660E"/>
    <w:rsid w:val="00CF6AB0"/>
    <w:rsid w:val="00CF760B"/>
    <w:rsid w:val="00D00C49"/>
    <w:rsid w:val="00D01016"/>
    <w:rsid w:val="00D02D80"/>
    <w:rsid w:val="00D03A61"/>
    <w:rsid w:val="00D03EC8"/>
    <w:rsid w:val="00D03EDC"/>
    <w:rsid w:val="00D04436"/>
    <w:rsid w:val="00D04C00"/>
    <w:rsid w:val="00D05236"/>
    <w:rsid w:val="00D05352"/>
    <w:rsid w:val="00D05818"/>
    <w:rsid w:val="00D05877"/>
    <w:rsid w:val="00D05917"/>
    <w:rsid w:val="00D067D3"/>
    <w:rsid w:val="00D06886"/>
    <w:rsid w:val="00D06958"/>
    <w:rsid w:val="00D07A84"/>
    <w:rsid w:val="00D10960"/>
    <w:rsid w:val="00D111A0"/>
    <w:rsid w:val="00D11A87"/>
    <w:rsid w:val="00D1233E"/>
    <w:rsid w:val="00D12832"/>
    <w:rsid w:val="00D131BF"/>
    <w:rsid w:val="00D1362B"/>
    <w:rsid w:val="00D13AEC"/>
    <w:rsid w:val="00D13D09"/>
    <w:rsid w:val="00D1412B"/>
    <w:rsid w:val="00D154FE"/>
    <w:rsid w:val="00D15A59"/>
    <w:rsid w:val="00D15C1E"/>
    <w:rsid w:val="00D16200"/>
    <w:rsid w:val="00D164B0"/>
    <w:rsid w:val="00D1734A"/>
    <w:rsid w:val="00D1774C"/>
    <w:rsid w:val="00D17F4A"/>
    <w:rsid w:val="00D20BB0"/>
    <w:rsid w:val="00D20E1C"/>
    <w:rsid w:val="00D21792"/>
    <w:rsid w:val="00D23A8B"/>
    <w:rsid w:val="00D24085"/>
    <w:rsid w:val="00D24446"/>
    <w:rsid w:val="00D24688"/>
    <w:rsid w:val="00D2514A"/>
    <w:rsid w:val="00D25221"/>
    <w:rsid w:val="00D2537D"/>
    <w:rsid w:val="00D26452"/>
    <w:rsid w:val="00D2672A"/>
    <w:rsid w:val="00D2783D"/>
    <w:rsid w:val="00D31139"/>
    <w:rsid w:val="00D31E15"/>
    <w:rsid w:val="00D31F68"/>
    <w:rsid w:val="00D3261B"/>
    <w:rsid w:val="00D32846"/>
    <w:rsid w:val="00D32A35"/>
    <w:rsid w:val="00D32C6F"/>
    <w:rsid w:val="00D32F0B"/>
    <w:rsid w:val="00D33320"/>
    <w:rsid w:val="00D3350E"/>
    <w:rsid w:val="00D341F9"/>
    <w:rsid w:val="00D34599"/>
    <w:rsid w:val="00D346FD"/>
    <w:rsid w:val="00D34EF0"/>
    <w:rsid w:val="00D35488"/>
    <w:rsid w:val="00D369F2"/>
    <w:rsid w:val="00D37A7F"/>
    <w:rsid w:val="00D40F75"/>
    <w:rsid w:val="00D40FE9"/>
    <w:rsid w:val="00D41BF4"/>
    <w:rsid w:val="00D420AA"/>
    <w:rsid w:val="00D42246"/>
    <w:rsid w:val="00D426C3"/>
    <w:rsid w:val="00D428B3"/>
    <w:rsid w:val="00D42B8D"/>
    <w:rsid w:val="00D43208"/>
    <w:rsid w:val="00D43AE1"/>
    <w:rsid w:val="00D444DC"/>
    <w:rsid w:val="00D444EB"/>
    <w:rsid w:val="00D44772"/>
    <w:rsid w:val="00D448D9"/>
    <w:rsid w:val="00D44BE1"/>
    <w:rsid w:val="00D45106"/>
    <w:rsid w:val="00D453A6"/>
    <w:rsid w:val="00D459CF"/>
    <w:rsid w:val="00D45B33"/>
    <w:rsid w:val="00D45BAE"/>
    <w:rsid w:val="00D45D0F"/>
    <w:rsid w:val="00D45FCC"/>
    <w:rsid w:val="00D466BF"/>
    <w:rsid w:val="00D467C6"/>
    <w:rsid w:val="00D46A40"/>
    <w:rsid w:val="00D470E8"/>
    <w:rsid w:val="00D470F5"/>
    <w:rsid w:val="00D475AC"/>
    <w:rsid w:val="00D47CDA"/>
    <w:rsid w:val="00D47D38"/>
    <w:rsid w:val="00D50A09"/>
    <w:rsid w:val="00D51FB1"/>
    <w:rsid w:val="00D51FF7"/>
    <w:rsid w:val="00D52725"/>
    <w:rsid w:val="00D52BE1"/>
    <w:rsid w:val="00D52DC3"/>
    <w:rsid w:val="00D52E6D"/>
    <w:rsid w:val="00D53055"/>
    <w:rsid w:val="00D53070"/>
    <w:rsid w:val="00D53097"/>
    <w:rsid w:val="00D5318D"/>
    <w:rsid w:val="00D53F13"/>
    <w:rsid w:val="00D54091"/>
    <w:rsid w:val="00D54181"/>
    <w:rsid w:val="00D545BE"/>
    <w:rsid w:val="00D54B4E"/>
    <w:rsid w:val="00D554F8"/>
    <w:rsid w:val="00D55DDD"/>
    <w:rsid w:val="00D55E89"/>
    <w:rsid w:val="00D55F8D"/>
    <w:rsid w:val="00D56056"/>
    <w:rsid w:val="00D5679F"/>
    <w:rsid w:val="00D56A4A"/>
    <w:rsid w:val="00D56CAC"/>
    <w:rsid w:val="00D56CB4"/>
    <w:rsid w:val="00D56F97"/>
    <w:rsid w:val="00D57CD2"/>
    <w:rsid w:val="00D609FF"/>
    <w:rsid w:val="00D615C3"/>
    <w:rsid w:val="00D61ED2"/>
    <w:rsid w:val="00D61FA4"/>
    <w:rsid w:val="00D62613"/>
    <w:rsid w:val="00D63A23"/>
    <w:rsid w:val="00D65070"/>
    <w:rsid w:val="00D65C67"/>
    <w:rsid w:val="00D66117"/>
    <w:rsid w:val="00D6631C"/>
    <w:rsid w:val="00D66711"/>
    <w:rsid w:val="00D66814"/>
    <w:rsid w:val="00D7032A"/>
    <w:rsid w:val="00D7092F"/>
    <w:rsid w:val="00D70B2C"/>
    <w:rsid w:val="00D713FF"/>
    <w:rsid w:val="00D7153D"/>
    <w:rsid w:val="00D71660"/>
    <w:rsid w:val="00D71844"/>
    <w:rsid w:val="00D72417"/>
    <w:rsid w:val="00D72635"/>
    <w:rsid w:val="00D72EB2"/>
    <w:rsid w:val="00D72F21"/>
    <w:rsid w:val="00D73128"/>
    <w:rsid w:val="00D73A95"/>
    <w:rsid w:val="00D7425C"/>
    <w:rsid w:val="00D743B4"/>
    <w:rsid w:val="00D74A4B"/>
    <w:rsid w:val="00D753FF"/>
    <w:rsid w:val="00D75820"/>
    <w:rsid w:val="00D759A1"/>
    <w:rsid w:val="00D75D6D"/>
    <w:rsid w:val="00D761AE"/>
    <w:rsid w:val="00D763E7"/>
    <w:rsid w:val="00D767DE"/>
    <w:rsid w:val="00D7758D"/>
    <w:rsid w:val="00D77B73"/>
    <w:rsid w:val="00D80407"/>
    <w:rsid w:val="00D815F7"/>
    <w:rsid w:val="00D81F18"/>
    <w:rsid w:val="00D8250E"/>
    <w:rsid w:val="00D82EEE"/>
    <w:rsid w:val="00D83B83"/>
    <w:rsid w:val="00D84013"/>
    <w:rsid w:val="00D840DE"/>
    <w:rsid w:val="00D842D6"/>
    <w:rsid w:val="00D8432E"/>
    <w:rsid w:val="00D84FB7"/>
    <w:rsid w:val="00D8535C"/>
    <w:rsid w:val="00D8572F"/>
    <w:rsid w:val="00D866F9"/>
    <w:rsid w:val="00D86FC8"/>
    <w:rsid w:val="00D8717A"/>
    <w:rsid w:val="00D872C9"/>
    <w:rsid w:val="00D87742"/>
    <w:rsid w:val="00D87ADB"/>
    <w:rsid w:val="00D87F0D"/>
    <w:rsid w:val="00D901F0"/>
    <w:rsid w:val="00D903E7"/>
    <w:rsid w:val="00D9068B"/>
    <w:rsid w:val="00D91C1B"/>
    <w:rsid w:val="00D924DC"/>
    <w:rsid w:val="00D92D81"/>
    <w:rsid w:val="00D92E9F"/>
    <w:rsid w:val="00D9303E"/>
    <w:rsid w:val="00D9375F"/>
    <w:rsid w:val="00D9402B"/>
    <w:rsid w:val="00D943A6"/>
    <w:rsid w:val="00D9480D"/>
    <w:rsid w:val="00D94C09"/>
    <w:rsid w:val="00D95FAA"/>
    <w:rsid w:val="00D96474"/>
    <w:rsid w:val="00D96C17"/>
    <w:rsid w:val="00D9728D"/>
    <w:rsid w:val="00D9799F"/>
    <w:rsid w:val="00DA017F"/>
    <w:rsid w:val="00DA0205"/>
    <w:rsid w:val="00DA055B"/>
    <w:rsid w:val="00DA0DDC"/>
    <w:rsid w:val="00DA125A"/>
    <w:rsid w:val="00DA1776"/>
    <w:rsid w:val="00DA2B88"/>
    <w:rsid w:val="00DA331D"/>
    <w:rsid w:val="00DA3EE9"/>
    <w:rsid w:val="00DA46DA"/>
    <w:rsid w:val="00DA4827"/>
    <w:rsid w:val="00DA4970"/>
    <w:rsid w:val="00DA505E"/>
    <w:rsid w:val="00DA5495"/>
    <w:rsid w:val="00DA5730"/>
    <w:rsid w:val="00DA5E4C"/>
    <w:rsid w:val="00DA62CA"/>
    <w:rsid w:val="00DA7A3A"/>
    <w:rsid w:val="00DA7B57"/>
    <w:rsid w:val="00DA7B8A"/>
    <w:rsid w:val="00DB108C"/>
    <w:rsid w:val="00DB11AA"/>
    <w:rsid w:val="00DB1AA9"/>
    <w:rsid w:val="00DB2978"/>
    <w:rsid w:val="00DB2B5F"/>
    <w:rsid w:val="00DB2F74"/>
    <w:rsid w:val="00DB3245"/>
    <w:rsid w:val="00DB376E"/>
    <w:rsid w:val="00DB4098"/>
    <w:rsid w:val="00DB4782"/>
    <w:rsid w:val="00DB49EE"/>
    <w:rsid w:val="00DB4F4B"/>
    <w:rsid w:val="00DB5311"/>
    <w:rsid w:val="00DB58DB"/>
    <w:rsid w:val="00DB5F14"/>
    <w:rsid w:val="00DB6399"/>
    <w:rsid w:val="00DB6408"/>
    <w:rsid w:val="00DB68F8"/>
    <w:rsid w:val="00DB6D48"/>
    <w:rsid w:val="00DB6F4C"/>
    <w:rsid w:val="00DB71B7"/>
    <w:rsid w:val="00DB7611"/>
    <w:rsid w:val="00DB7AB6"/>
    <w:rsid w:val="00DB7F71"/>
    <w:rsid w:val="00DC0093"/>
    <w:rsid w:val="00DC02A4"/>
    <w:rsid w:val="00DC0555"/>
    <w:rsid w:val="00DC05CB"/>
    <w:rsid w:val="00DC066F"/>
    <w:rsid w:val="00DC0829"/>
    <w:rsid w:val="00DC15F8"/>
    <w:rsid w:val="00DC18B0"/>
    <w:rsid w:val="00DC2F78"/>
    <w:rsid w:val="00DC3143"/>
    <w:rsid w:val="00DC31D4"/>
    <w:rsid w:val="00DC32D0"/>
    <w:rsid w:val="00DC35C2"/>
    <w:rsid w:val="00DC3A50"/>
    <w:rsid w:val="00DC447E"/>
    <w:rsid w:val="00DC4762"/>
    <w:rsid w:val="00DC4E98"/>
    <w:rsid w:val="00DC56A6"/>
    <w:rsid w:val="00DC581B"/>
    <w:rsid w:val="00DC5D1A"/>
    <w:rsid w:val="00DC6297"/>
    <w:rsid w:val="00DC70D5"/>
    <w:rsid w:val="00DC7D25"/>
    <w:rsid w:val="00DD04BC"/>
    <w:rsid w:val="00DD087F"/>
    <w:rsid w:val="00DD1867"/>
    <w:rsid w:val="00DD254D"/>
    <w:rsid w:val="00DD2B48"/>
    <w:rsid w:val="00DD48AD"/>
    <w:rsid w:val="00DD4922"/>
    <w:rsid w:val="00DD4DFA"/>
    <w:rsid w:val="00DD4F44"/>
    <w:rsid w:val="00DD52AB"/>
    <w:rsid w:val="00DD534B"/>
    <w:rsid w:val="00DD5832"/>
    <w:rsid w:val="00DD5C2E"/>
    <w:rsid w:val="00DD63F4"/>
    <w:rsid w:val="00DD7A80"/>
    <w:rsid w:val="00DD7E12"/>
    <w:rsid w:val="00DE0495"/>
    <w:rsid w:val="00DE09E9"/>
    <w:rsid w:val="00DE1203"/>
    <w:rsid w:val="00DE1567"/>
    <w:rsid w:val="00DE15CF"/>
    <w:rsid w:val="00DE190D"/>
    <w:rsid w:val="00DE1F03"/>
    <w:rsid w:val="00DE20D3"/>
    <w:rsid w:val="00DE3742"/>
    <w:rsid w:val="00DE3A14"/>
    <w:rsid w:val="00DE432B"/>
    <w:rsid w:val="00DE455B"/>
    <w:rsid w:val="00DE47E5"/>
    <w:rsid w:val="00DE4950"/>
    <w:rsid w:val="00DE50E8"/>
    <w:rsid w:val="00DE5126"/>
    <w:rsid w:val="00DE5215"/>
    <w:rsid w:val="00DE535F"/>
    <w:rsid w:val="00DE577F"/>
    <w:rsid w:val="00DE6049"/>
    <w:rsid w:val="00DE66FF"/>
    <w:rsid w:val="00DE68EB"/>
    <w:rsid w:val="00DE69FC"/>
    <w:rsid w:val="00DE6DA0"/>
    <w:rsid w:val="00DE738E"/>
    <w:rsid w:val="00DF0EA4"/>
    <w:rsid w:val="00DF118C"/>
    <w:rsid w:val="00DF11D0"/>
    <w:rsid w:val="00DF16A8"/>
    <w:rsid w:val="00DF188C"/>
    <w:rsid w:val="00DF1C66"/>
    <w:rsid w:val="00DF227E"/>
    <w:rsid w:val="00DF26DB"/>
    <w:rsid w:val="00DF36F8"/>
    <w:rsid w:val="00DF4451"/>
    <w:rsid w:val="00DF47B8"/>
    <w:rsid w:val="00DF4AE2"/>
    <w:rsid w:val="00DF4B6E"/>
    <w:rsid w:val="00DF5D0C"/>
    <w:rsid w:val="00DF69A3"/>
    <w:rsid w:val="00DF6BFA"/>
    <w:rsid w:val="00DF71C3"/>
    <w:rsid w:val="00DF7D39"/>
    <w:rsid w:val="00E0070E"/>
    <w:rsid w:val="00E00D58"/>
    <w:rsid w:val="00E00F01"/>
    <w:rsid w:val="00E011C7"/>
    <w:rsid w:val="00E01536"/>
    <w:rsid w:val="00E01637"/>
    <w:rsid w:val="00E01CBE"/>
    <w:rsid w:val="00E02693"/>
    <w:rsid w:val="00E03153"/>
    <w:rsid w:val="00E03C6F"/>
    <w:rsid w:val="00E04406"/>
    <w:rsid w:val="00E04796"/>
    <w:rsid w:val="00E04B2E"/>
    <w:rsid w:val="00E04FA2"/>
    <w:rsid w:val="00E0552F"/>
    <w:rsid w:val="00E06881"/>
    <w:rsid w:val="00E06CAF"/>
    <w:rsid w:val="00E07356"/>
    <w:rsid w:val="00E076D7"/>
    <w:rsid w:val="00E07E56"/>
    <w:rsid w:val="00E10085"/>
    <w:rsid w:val="00E10313"/>
    <w:rsid w:val="00E10336"/>
    <w:rsid w:val="00E1088D"/>
    <w:rsid w:val="00E1093D"/>
    <w:rsid w:val="00E10D60"/>
    <w:rsid w:val="00E10EFD"/>
    <w:rsid w:val="00E10F63"/>
    <w:rsid w:val="00E11485"/>
    <w:rsid w:val="00E1183F"/>
    <w:rsid w:val="00E1258B"/>
    <w:rsid w:val="00E1262E"/>
    <w:rsid w:val="00E129A0"/>
    <w:rsid w:val="00E13221"/>
    <w:rsid w:val="00E13562"/>
    <w:rsid w:val="00E1390F"/>
    <w:rsid w:val="00E13CC4"/>
    <w:rsid w:val="00E14B63"/>
    <w:rsid w:val="00E14EB9"/>
    <w:rsid w:val="00E14F22"/>
    <w:rsid w:val="00E15106"/>
    <w:rsid w:val="00E15420"/>
    <w:rsid w:val="00E169BD"/>
    <w:rsid w:val="00E16FD0"/>
    <w:rsid w:val="00E174E3"/>
    <w:rsid w:val="00E177DD"/>
    <w:rsid w:val="00E17820"/>
    <w:rsid w:val="00E201A4"/>
    <w:rsid w:val="00E20F9A"/>
    <w:rsid w:val="00E2166B"/>
    <w:rsid w:val="00E21E81"/>
    <w:rsid w:val="00E2260B"/>
    <w:rsid w:val="00E22A81"/>
    <w:rsid w:val="00E22FC5"/>
    <w:rsid w:val="00E23227"/>
    <w:rsid w:val="00E232F7"/>
    <w:rsid w:val="00E237B5"/>
    <w:rsid w:val="00E24177"/>
    <w:rsid w:val="00E243AA"/>
    <w:rsid w:val="00E24401"/>
    <w:rsid w:val="00E244E2"/>
    <w:rsid w:val="00E24C89"/>
    <w:rsid w:val="00E25E05"/>
    <w:rsid w:val="00E2661A"/>
    <w:rsid w:val="00E269B3"/>
    <w:rsid w:val="00E26E81"/>
    <w:rsid w:val="00E27D87"/>
    <w:rsid w:val="00E30083"/>
    <w:rsid w:val="00E3147E"/>
    <w:rsid w:val="00E3153B"/>
    <w:rsid w:val="00E317C6"/>
    <w:rsid w:val="00E3185F"/>
    <w:rsid w:val="00E321B2"/>
    <w:rsid w:val="00E324DB"/>
    <w:rsid w:val="00E327B4"/>
    <w:rsid w:val="00E328BD"/>
    <w:rsid w:val="00E33145"/>
    <w:rsid w:val="00E334AB"/>
    <w:rsid w:val="00E33717"/>
    <w:rsid w:val="00E33828"/>
    <w:rsid w:val="00E33C34"/>
    <w:rsid w:val="00E34777"/>
    <w:rsid w:val="00E34818"/>
    <w:rsid w:val="00E34EF9"/>
    <w:rsid w:val="00E35277"/>
    <w:rsid w:val="00E3599E"/>
    <w:rsid w:val="00E36AD9"/>
    <w:rsid w:val="00E36DFF"/>
    <w:rsid w:val="00E3795D"/>
    <w:rsid w:val="00E37AD7"/>
    <w:rsid w:val="00E37F72"/>
    <w:rsid w:val="00E4028B"/>
    <w:rsid w:val="00E402E7"/>
    <w:rsid w:val="00E404B0"/>
    <w:rsid w:val="00E40FD3"/>
    <w:rsid w:val="00E41255"/>
    <w:rsid w:val="00E42135"/>
    <w:rsid w:val="00E42C04"/>
    <w:rsid w:val="00E436D8"/>
    <w:rsid w:val="00E43A2C"/>
    <w:rsid w:val="00E4403C"/>
    <w:rsid w:val="00E44042"/>
    <w:rsid w:val="00E44478"/>
    <w:rsid w:val="00E44CE6"/>
    <w:rsid w:val="00E44D1A"/>
    <w:rsid w:val="00E44D2D"/>
    <w:rsid w:val="00E461EF"/>
    <w:rsid w:val="00E4662E"/>
    <w:rsid w:val="00E470FB"/>
    <w:rsid w:val="00E472AC"/>
    <w:rsid w:val="00E4762F"/>
    <w:rsid w:val="00E47912"/>
    <w:rsid w:val="00E506E4"/>
    <w:rsid w:val="00E510AD"/>
    <w:rsid w:val="00E51454"/>
    <w:rsid w:val="00E518E7"/>
    <w:rsid w:val="00E51902"/>
    <w:rsid w:val="00E51C3A"/>
    <w:rsid w:val="00E52484"/>
    <w:rsid w:val="00E526EA"/>
    <w:rsid w:val="00E52B26"/>
    <w:rsid w:val="00E532D1"/>
    <w:rsid w:val="00E53843"/>
    <w:rsid w:val="00E5461F"/>
    <w:rsid w:val="00E56441"/>
    <w:rsid w:val="00E571E6"/>
    <w:rsid w:val="00E57606"/>
    <w:rsid w:val="00E57AE5"/>
    <w:rsid w:val="00E57B64"/>
    <w:rsid w:val="00E57DC6"/>
    <w:rsid w:val="00E57FF6"/>
    <w:rsid w:val="00E60352"/>
    <w:rsid w:val="00E60C90"/>
    <w:rsid w:val="00E61C4B"/>
    <w:rsid w:val="00E6211D"/>
    <w:rsid w:val="00E625CD"/>
    <w:rsid w:val="00E626C4"/>
    <w:rsid w:val="00E62A3E"/>
    <w:rsid w:val="00E6355F"/>
    <w:rsid w:val="00E63748"/>
    <w:rsid w:val="00E644C9"/>
    <w:rsid w:val="00E64F05"/>
    <w:rsid w:val="00E652FB"/>
    <w:rsid w:val="00E65715"/>
    <w:rsid w:val="00E66025"/>
    <w:rsid w:val="00E66432"/>
    <w:rsid w:val="00E6656D"/>
    <w:rsid w:val="00E6681F"/>
    <w:rsid w:val="00E678EE"/>
    <w:rsid w:val="00E67FC1"/>
    <w:rsid w:val="00E70F56"/>
    <w:rsid w:val="00E7156D"/>
    <w:rsid w:val="00E71E1E"/>
    <w:rsid w:val="00E71F7A"/>
    <w:rsid w:val="00E7257A"/>
    <w:rsid w:val="00E7279D"/>
    <w:rsid w:val="00E72B22"/>
    <w:rsid w:val="00E72BBB"/>
    <w:rsid w:val="00E7414A"/>
    <w:rsid w:val="00E7464C"/>
    <w:rsid w:val="00E752BE"/>
    <w:rsid w:val="00E760D4"/>
    <w:rsid w:val="00E76183"/>
    <w:rsid w:val="00E7650F"/>
    <w:rsid w:val="00E77A06"/>
    <w:rsid w:val="00E77F13"/>
    <w:rsid w:val="00E81093"/>
    <w:rsid w:val="00E81213"/>
    <w:rsid w:val="00E814DA"/>
    <w:rsid w:val="00E81D80"/>
    <w:rsid w:val="00E835E9"/>
    <w:rsid w:val="00E83DDF"/>
    <w:rsid w:val="00E83E24"/>
    <w:rsid w:val="00E8428A"/>
    <w:rsid w:val="00E84F10"/>
    <w:rsid w:val="00E84F7B"/>
    <w:rsid w:val="00E8584D"/>
    <w:rsid w:val="00E85E09"/>
    <w:rsid w:val="00E86648"/>
    <w:rsid w:val="00E8690A"/>
    <w:rsid w:val="00E873C8"/>
    <w:rsid w:val="00E8749D"/>
    <w:rsid w:val="00E875F8"/>
    <w:rsid w:val="00E87A33"/>
    <w:rsid w:val="00E87B8E"/>
    <w:rsid w:val="00E9041D"/>
    <w:rsid w:val="00E90BF7"/>
    <w:rsid w:val="00E9150D"/>
    <w:rsid w:val="00E91681"/>
    <w:rsid w:val="00E91A5E"/>
    <w:rsid w:val="00E92CF7"/>
    <w:rsid w:val="00E93CBF"/>
    <w:rsid w:val="00E93FB4"/>
    <w:rsid w:val="00E95C77"/>
    <w:rsid w:val="00E95F9F"/>
    <w:rsid w:val="00E96483"/>
    <w:rsid w:val="00E96CCE"/>
    <w:rsid w:val="00E97004"/>
    <w:rsid w:val="00E9708E"/>
    <w:rsid w:val="00E97D7E"/>
    <w:rsid w:val="00EA0AC4"/>
    <w:rsid w:val="00EA0C29"/>
    <w:rsid w:val="00EA1039"/>
    <w:rsid w:val="00EA121D"/>
    <w:rsid w:val="00EA1415"/>
    <w:rsid w:val="00EA19F1"/>
    <w:rsid w:val="00EA1EF3"/>
    <w:rsid w:val="00EA23E6"/>
    <w:rsid w:val="00EA298E"/>
    <w:rsid w:val="00EA330E"/>
    <w:rsid w:val="00EA3644"/>
    <w:rsid w:val="00EA3D9C"/>
    <w:rsid w:val="00EA3F43"/>
    <w:rsid w:val="00EA3FB1"/>
    <w:rsid w:val="00EA489C"/>
    <w:rsid w:val="00EA4D96"/>
    <w:rsid w:val="00EA5445"/>
    <w:rsid w:val="00EA5C48"/>
    <w:rsid w:val="00EA6801"/>
    <w:rsid w:val="00EA7905"/>
    <w:rsid w:val="00EA7F8E"/>
    <w:rsid w:val="00EB09F5"/>
    <w:rsid w:val="00EB1004"/>
    <w:rsid w:val="00EB1256"/>
    <w:rsid w:val="00EB15A2"/>
    <w:rsid w:val="00EB172C"/>
    <w:rsid w:val="00EB1ABB"/>
    <w:rsid w:val="00EB1BD5"/>
    <w:rsid w:val="00EB205F"/>
    <w:rsid w:val="00EB2FD5"/>
    <w:rsid w:val="00EB3335"/>
    <w:rsid w:val="00EB57DA"/>
    <w:rsid w:val="00EB58AA"/>
    <w:rsid w:val="00EB595F"/>
    <w:rsid w:val="00EB5CFA"/>
    <w:rsid w:val="00EB68C4"/>
    <w:rsid w:val="00EB6C05"/>
    <w:rsid w:val="00EB7815"/>
    <w:rsid w:val="00EC0710"/>
    <w:rsid w:val="00EC0856"/>
    <w:rsid w:val="00EC087C"/>
    <w:rsid w:val="00EC0DDC"/>
    <w:rsid w:val="00EC1461"/>
    <w:rsid w:val="00EC19E5"/>
    <w:rsid w:val="00EC224B"/>
    <w:rsid w:val="00EC2729"/>
    <w:rsid w:val="00EC3425"/>
    <w:rsid w:val="00EC371D"/>
    <w:rsid w:val="00EC3989"/>
    <w:rsid w:val="00EC45E9"/>
    <w:rsid w:val="00EC48D4"/>
    <w:rsid w:val="00EC5532"/>
    <w:rsid w:val="00EC5773"/>
    <w:rsid w:val="00EC58D9"/>
    <w:rsid w:val="00EC656D"/>
    <w:rsid w:val="00EC6EF7"/>
    <w:rsid w:val="00EC7194"/>
    <w:rsid w:val="00EC75E9"/>
    <w:rsid w:val="00EC7CD9"/>
    <w:rsid w:val="00EC7E63"/>
    <w:rsid w:val="00EC7F59"/>
    <w:rsid w:val="00ED02FB"/>
    <w:rsid w:val="00ED04E5"/>
    <w:rsid w:val="00ED0FAA"/>
    <w:rsid w:val="00ED14A0"/>
    <w:rsid w:val="00ED1DEA"/>
    <w:rsid w:val="00ED1E07"/>
    <w:rsid w:val="00ED226A"/>
    <w:rsid w:val="00ED229E"/>
    <w:rsid w:val="00ED22E1"/>
    <w:rsid w:val="00ED23C4"/>
    <w:rsid w:val="00ED2B3D"/>
    <w:rsid w:val="00ED2BC9"/>
    <w:rsid w:val="00ED3809"/>
    <w:rsid w:val="00ED3818"/>
    <w:rsid w:val="00ED3893"/>
    <w:rsid w:val="00ED422D"/>
    <w:rsid w:val="00ED51F6"/>
    <w:rsid w:val="00ED661A"/>
    <w:rsid w:val="00ED67D1"/>
    <w:rsid w:val="00ED7396"/>
    <w:rsid w:val="00ED76C3"/>
    <w:rsid w:val="00ED7FB9"/>
    <w:rsid w:val="00EE027D"/>
    <w:rsid w:val="00EE07E5"/>
    <w:rsid w:val="00EE0811"/>
    <w:rsid w:val="00EE0EF4"/>
    <w:rsid w:val="00EE14FC"/>
    <w:rsid w:val="00EE15B3"/>
    <w:rsid w:val="00EE277C"/>
    <w:rsid w:val="00EE36C8"/>
    <w:rsid w:val="00EE4006"/>
    <w:rsid w:val="00EE50FF"/>
    <w:rsid w:val="00EE53D1"/>
    <w:rsid w:val="00EE56E2"/>
    <w:rsid w:val="00EE65E9"/>
    <w:rsid w:val="00EE67FB"/>
    <w:rsid w:val="00EE6B20"/>
    <w:rsid w:val="00EE704D"/>
    <w:rsid w:val="00EE710F"/>
    <w:rsid w:val="00EF0A44"/>
    <w:rsid w:val="00EF0AD4"/>
    <w:rsid w:val="00EF1288"/>
    <w:rsid w:val="00EF163D"/>
    <w:rsid w:val="00EF1F02"/>
    <w:rsid w:val="00EF277D"/>
    <w:rsid w:val="00EF2DBC"/>
    <w:rsid w:val="00EF30B2"/>
    <w:rsid w:val="00EF400F"/>
    <w:rsid w:val="00EF4698"/>
    <w:rsid w:val="00EF4AAB"/>
    <w:rsid w:val="00EF6884"/>
    <w:rsid w:val="00EF6BF8"/>
    <w:rsid w:val="00EF6CFB"/>
    <w:rsid w:val="00EF6E9E"/>
    <w:rsid w:val="00EF79DD"/>
    <w:rsid w:val="00EF7B59"/>
    <w:rsid w:val="00F00550"/>
    <w:rsid w:val="00F006FE"/>
    <w:rsid w:val="00F00A28"/>
    <w:rsid w:val="00F00B41"/>
    <w:rsid w:val="00F00DDD"/>
    <w:rsid w:val="00F01CFC"/>
    <w:rsid w:val="00F0260F"/>
    <w:rsid w:val="00F028E3"/>
    <w:rsid w:val="00F028FB"/>
    <w:rsid w:val="00F02C7F"/>
    <w:rsid w:val="00F03081"/>
    <w:rsid w:val="00F03423"/>
    <w:rsid w:val="00F03716"/>
    <w:rsid w:val="00F039F5"/>
    <w:rsid w:val="00F03ADA"/>
    <w:rsid w:val="00F03F90"/>
    <w:rsid w:val="00F03FF0"/>
    <w:rsid w:val="00F04302"/>
    <w:rsid w:val="00F04576"/>
    <w:rsid w:val="00F04B36"/>
    <w:rsid w:val="00F04C63"/>
    <w:rsid w:val="00F04E42"/>
    <w:rsid w:val="00F05000"/>
    <w:rsid w:val="00F050A3"/>
    <w:rsid w:val="00F051ED"/>
    <w:rsid w:val="00F05E2F"/>
    <w:rsid w:val="00F05F86"/>
    <w:rsid w:val="00F061A0"/>
    <w:rsid w:val="00F062F3"/>
    <w:rsid w:val="00F064D5"/>
    <w:rsid w:val="00F065C3"/>
    <w:rsid w:val="00F06D73"/>
    <w:rsid w:val="00F071DD"/>
    <w:rsid w:val="00F0774E"/>
    <w:rsid w:val="00F078A0"/>
    <w:rsid w:val="00F07E10"/>
    <w:rsid w:val="00F11616"/>
    <w:rsid w:val="00F11779"/>
    <w:rsid w:val="00F11862"/>
    <w:rsid w:val="00F118B2"/>
    <w:rsid w:val="00F11EB5"/>
    <w:rsid w:val="00F126AE"/>
    <w:rsid w:val="00F132C9"/>
    <w:rsid w:val="00F138E3"/>
    <w:rsid w:val="00F1411F"/>
    <w:rsid w:val="00F14583"/>
    <w:rsid w:val="00F14D98"/>
    <w:rsid w:val="00F14F65"/>
    <w:rsid w:val="00F15346"/>
    <w:rsid w:val="00F16FB1"/>
    <w:rsid w:val="00F17125"/>
    <w:rsid w:val="00F172D0"/>
    <w:rsid w:val="00F17542"/>
    <w:rsid w:val="00F17DD6"/>
    <w:rsid w:val="00F220F7"/>
    <w:rsid w:val="00F2243A"/>
    <w:rsid w:val="00F23236"/>
    <w:rsid w:val="00F236A2"/>
    <w:rsid w:val="00F237F5"/>
    <w:rsid w:val="00F24D48"/>
    <w:rsid w:val="00F24DFC"/>
    <w:rsid w:val="00F25E0E"/>
    <w:rsid w:val="00F260E1"/>
    <w:rsid w:val="00F268CE"/>
    <w:rsid w:val="00F26A96"/>
    <w:rsid w:val="00F26CC6"/>
    <w:rsid w:val="00F27818"/>
    <w:rsid w:val="00F305A4"/>
    <w:rsid w:val="00F308EB"/>
    <w:rsid w:val="00F30B75"/>
    <w:rsid w:val="00F30DC1"/>
    <w:rsid w:val="00F30E29"/>
    <w:rsid w:val="00F31BF5"/>
    <w:rsid w:val="00F31C3C"/>
    <w:rsid w:val="00F321C2"/>
    <w:rsid w:val="00F32C1F"/>
    <w:rsid w:val="00F347C6"/>
    <w:rsid w:val="00F34896"/>
    <w:rsid w:val="00F35132"/>
    <w:rsid w:val="00F35151"/>
    <w:rsid w:val="00F35676"/>
    <w:rsid w:val="00F35786"/>
    <w:rsid w:val="00F35D3F"/>
    <w:rsid w:val="00F3634E"/>
    <w:rsid w:val="00F364F8"/>
    <w:rsid w:val="00F3749E"/>
    <w:rsid w:val="00F37986"/>
    <w:rsid w:val="00F400E9"/>
    <w:rsid w:val="00F40291"/>
    <w:rsid w:val="00F403F3"/>
    <w:rsid w:val="00F40726"/>
    <w:rsid w:val="00F40BB9"/>
    <w:rsid w:val="00F40EBF"/>
    <w:rsid w:val="00F41691"/>
    <w:rsid w:val="00F41F05"/>
    <w:rsid w:val="00F429AC"/>
    <w:rsid w:val="00F42E69"/>
    <w:rsid w:val="00F43682"/>
    <w:rsid w:val="00F43CF1"/>
    <w:rsid w:val="00F44194"/>
    <w:rsid w:val="00F443B2"/>
    <w:rsid w:val="00F447F9"/>
    <w:rsid w:val="00F44F67"/>
    <w:rsid w:val="00F452AA"/>
    <w:rsid w:val="00F4541B"/>
    <w:rsid w:val="00F45B96"/>
    <w:rsid w:val="00F45CC0"/>
    <w:rsid w:val="00F45E63"/>
    <w:rsid w:val="00F46E8F"/>
    <w:rsid w:val="00F46FE9"/>
    <w:rsid w:val="00F4778E"/>
    <w:rsid w:val="00F50A10"/>
    <w:rsid w:val="00F50FCC"/>
    <w:rsid w:val="00F51BA9"/>
    <w:rsid w:val="00F52542"/>
    <w:rsid w:val="00F525EA"/>
    <w:rsid w:val="00F529E0"/>
    <w:rsid w:val="00F53001"/>
    <w:rsid w:val="00F5329F"/>
    <w:rsid w:val="00F53640"/>
    <w:rsid w:val="00F53AEA"/>
    <w:rsid w:val="00F53CAF"/>
    <w:rsid w:val="00F53E37"/>
    <w:rsid w:val="00F5405A"/>
    <w:rsid w:val="00F547A5"/>
    <w:rsid w:val="00F54E48"/>
    <w:rsid w:val="00F54EDC"/>
    <w:rsid w:val="00F5521F"/>
    <w:rsid w:val="00F56ABE"/>
    <w:rsid w:val="00F56D96"/>
    <w:rsid w:val="00F57719"/>
    <w:rsid w:val="00F60145"/>
    <w:rsid w:val="00F60156"/>
    <w:rsid w:val="00F60C09"/>
    <w:rsid w:val="00F610D2"/>
    <w:rsid w:val="00F61239"/>
    <w:rsid w:val="00F6175D"/>
    <w:rsid w:val="00F61AE5"/>
    <w:rsid w:val="00F61D3E"/>
    <w:rsid w:val="00F629EA"/>
    <w:rsid w:val="00F631F8"/>
    <w:rsid w:val="00F633BE"/>
    <w:rsid w:val="00F63902"/>
    <w:rsid w:val="00F63C89"/>
    <w:rsid w:val="00F64041"/>
    <w:rsid w:val="00F6486E"/>
    <w:rsid w:val="00F64B76"/>
    <w:rsid w:val="00F6616E"/>
    <w:rsid w:val="00F665A1"/>
    <w:rsid w:val="00F667AB"/>
    <w:rsid w:val="00F66C33"/>
    <w:rsid w:val="00F66FEB"/>
    <w:rsid w:val="00F672B0"/>
    <w:rsid w:val="00F67C1D"/>
    <w:rsid w:val="00F67D10"/>
    <w:rsid w:val="00F700E6"/>
    <w:rsid w:val="00F70DD3"/>
    <w:rsid w:val="00F725F9"/>
    <w:rsid w:val="00F72B4F"/>
    <w:rsid w:val="00F73657"/>
    <w:rsid w:val="00F73A05"/>
    <w:rsid w:val="00F73EEA"/>
    <w:rsid w:val="00F74A6C"/>
    <w:rsid w:val="00F74B9C"/>
    <w:rsid w:val="00F74E61"/>
    <w:rsid w:val="00F75030"/>
    <w:rsid w:val="00F77667"/>
    <w:rsid w:val="00F77C1E"/>
    <w:rsid w:val="00F80D8E"/>
    <w:rsid w:val="00F81410"/>
    <w:rsid w:val="00F81750"/>
    <w:rsid w:val="00F81B16"/>
    <w:rsid w:val="00F81D07"/>
    <w:rsid w:val="00F82070"/>
    <w:rsid w:val="00F828C5"/>
    <w:rsid w:val="00F82D51"/>
    <w:rsid w:val="00F82F7A"/>
    <w:rsid w:val="00F83885"/>
    <w:rsid w:val="00F8422F"/>
    <w:rsid w:val="00F84733"/>
    <w:rsid w:val="00F84EC7"/>
    <w:rsid w:val="00F85685"/>
    <w:rsid w:val="00F86146"/>
    <w:rsid w:val="00F86672"/>
    <w:rsid w:val="00F86A63"/>
    <w:rsid w:val="00F86AE9"/>
    <w:rsid w:val="00F8721F"/>
    <w:rsid w:val="00F872CF"/>
    <w:rsid w:val="00F873BB"/>
    <w:rsid w:val="00F87655"/>
    <w:rsid w:val="00F87937"/>
    <w:rsid w:val="00F87E71"/>
    <w:rsid w:val="00F90292"/>
    <w:rsid w:val="00F90877"/>
    <w:rsid w:val="00F90A11"/>
    <w:rsid w:val="00F90D3E"/>
    <w:rsid w:val="00F90E63"/>
    <w:rsid w:val="00F9134B"/>
    <w:rsid w:val="00F919B8"/>
    <w:rsid w:val="00F9233D"/>
    <w:rsid w:val="00F9244D"/>
    <w:rsid w:val="00F92724"/>
    <w:rsid w:val="00F92909"/>
    <w:rsid w:val="00F92DB2"/>
    <w:rsid w:val="00F93257"/>
    <w:rsid w:val="00F940AF"/>
    <w:rsid w:val="00F94162"/>
    <w:rsid w:val="00F947D3"/>
    <w:rsid w:val="00F94AA6"/>
    <w:rsid w:val="00F9579F"/>
    <w:rsid w:val="00F95D88"/>
    <w:rsid w:val="00F964A7"/>
    <w:rsid w:val="00F96A92"/>
    <w:rsid w:val="00F96C7F"/>
    <w:rsid w:val="00F96FFD"/>
    <w:rsid w:val="00F9735F"/>
    <w:rsid w:val="00F97688"/>
    <w:rsid w:val="00F97CF3"/>
    <w:rsid w:val="00FA0036"/>
    <w:rsid w:val="00FA05DE"/>
    <w:rsid w:val="00FA0933"/>
    <w:rsid w:val="00FA0CE1"/>
    <w:rsid w:val="00FA0D61"/>
    <w:rsid w:val="00FA0DE2"/>
    <w:rsid w:val="00FA0E82"/>
    <w:rsid w:val="00FA1417"/>
    <w:rsid w:val="00FA1A23"/>
    <w:rsid w:val="00FA2524"/>
    <w:rsid w:val="00FA26E2"/>
    <w:rsid w:val="00FA2EE2"/>
    <w:rsid w:val="00FA30DC"/>
    <w:rsid w:val="00FA330D"/>
    <w:rsid w:val="00FA4402"/>
    <w:rsid w:val="00FA4650"/>
    <w:rsid w:val="00FA49A7"/>
    <w:rsid w:val="00FA53B0"/>
    <w:rsid w:val="00FA56C6"/>
    <w:rsid w:val="00FA6165"/>
    <w:rsid w:val="00FA664A"/>
    <w:rsid w:val="00FA6CAC"/>
    <w:rsid w:val="00FA6DF3"/>
    <w:rsid w:val="00FA7168"/>
    <w:rsid w:val="00FA7815"/>
    <w:rsid w:val="00FB0378"/>
    <w:rsid w:val="00FB0511"/>
    <w:rsid w:val="00FB05FF"/>
    <w:rsid w:val="00FB1E19"/>
    <w:rsid w:val="00FB2238"/>
    <w:rsid w:val="00FB3359"/>
    <w:rsid w:val="00FB3C87"/>
    <w:rsid w:val="00FB40A0"/>
    <w:rsid w:val="00FB52B1"/>
    <w:rsid w:val="00FB5325"/>
    <w:rsid w:val="00FB6456"/>
    <w:rsid w:val="00FB6C3E"/>
    <w:rsid w:val="00FB7426"/>
    <w:rsid w:val="00FB7B5A"/>
    <w:rsid w:val="00FC1303"/>
    <w:rsid w:val="00FC1400"/>
    <w:rsid w:val="00FC1DB6"/>
    <w:rsid w:val="00FC203D"/>
    <w:rsid w:val="00FC2AE8"/>
    <w:rsid w:val="00FC377A"/>
    <w:rsid w:val="00FC3A8D"/>
    <w:rsid w:val="00FC401F"/>
    <w:rsid w:val="00FC4570"/>
    <w:rsid w:val="00FC46A8"/>
    <w:rsid w:val="00FC48AB"/>
    <w:rsid w:val="00FC4E37"/>
    <w:rsid w:val="00FC50CD"/>
    <w:rsid w:val="00FC5E84"/>
    <w:rsid w:val="00FC6114"/>
    <w:rsid w:val="00FC6A53"/>
    <w:rsid w:val="00FC6AA2"/>
    <w:rsid w:val="00FC6BBF"/>
    <w:rsid w:val="00FC7710"/>
    <w:rsid w:val="00FC7937"/>
    <w:rsid w:val="00FC7EE7"/>
    <w:rsid w:val="00FD003D"/>
    <w:rsid w:val="00FD0097"/>
    <w:rsid w:val="00FD0346"/>
    <w:rsid w:val="00FD075B"/>
    <w:rsid w:val="00FD0AF8"/>
    <w:rsid w:val="00FD0C08"/>
    <w:rsid w:val="00FD10FD"/>
    <w:rsid w:val="00FD16E0"/>
    <w:rsid w:val="00FD1C70"/>
    <w:rsid w:val="00FD1FF3"/>
    <w:rsid w:val="00FD2916"/>
    <w:rsid w:val="00FD2DED"/>
    <w:rsid w:val="00FD2F70"/>
    <w:rsid w:val="00FD37D1"/>
    <w:rsid w:val="00FD3FD1"/>
    <w:rsid w:val="00FD4D7D"/>
    <w:rsid w:val="00FD54C1"/>
    <w:rsid w:val="00FD606E"/>
    <w:rsid w:val="00FD6A5F"/>
    <w:rsid w:val="00FD6E67"/>
    <w:rsid w:val="00FD77A4"/>
    <w:rsid w:val="00FE05C2"/>
    <w:rsid w:val="00FE279C"/>
    <w:rsid w:val="00FE2C90"/>
    <w:rsid w:val="00FE2CE8"/>
    <w:rsid w:val="00FE3433"/>
    <w:rsid w:val="00FE43B9"/>
    <w:rsid w:val="00FE598E"/>
    <w:rsid w:val="00FE5B0A"/>
    <w:rsid w:val="00FE5EC9"/>
    <w:rsid w:val="00FE6C2F"/>
    <w:rsid w:val="00FE775A"/>
    <w:rsid w:val="00FE7F04"/>
    <w:rsid w:val="00FF0066"/>
    <w:rsid w:val="00FF0221"/>
    <w:rsid w:val="00FF0CFE"/>
    <w:rsid w:val="00FF10E1"/>
    <w:rsid w:val="00FF1230"/>
    <w:rsid w:val="00FF188A"/>
    <w:rsid w:val="00FF19A8"/>
    <w:rsid w:val="00FF20F6"/>
    <w:rsid w:val="00FF2A98"/>
    <w:rsid w:val="00FF2B3C"/>
    <w:rsid w:val="00FF2C4F"/>
    <w:rsid w:val="00FF3A29"/>
    <w:rsid w:val="00FF3A4B"/>
    <w:rsid w:val="00FF3A78"/>
    <w:rsid w:val="00FF3BFC"/>
    <w:rsid w:val="00FF3D95"/>
    <w:rsid w:val="00FF4856"/>
    <w:rsid w:val="00FF5490"/>
    <w:rsid w:val="00FF555D"/>
    <w:rsid w:val="00FF5583"/>
    <w:rsid w:val="00FF56BB"/>
    <w:rsid w:val="00FF591E"/>
    <w:rsid w:val="00FF5ECB"/>
    <w:rsid w:val="00FF60DB"/>
    <w:rsid w:val="00FF6FAA"/>
    <w:rsid w:val="00FF7942"/>
    <w:rsid w:val="00FF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4798"/>
  <w15:docId w15:val="{076E8159-1017-483E-9C02-B6008DF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50BE"/>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125BB"/>
    <w:pPr>
      <w:spacing w:after="0" w:line="240" w:lineRule="auto"/>
    </w:pPr>
  </w:style>
  <w:style w:type="paragraph" w:styleId="Koptekst">
    <w:name w:val="header"/>
    <w:basedOn w:val="Standaard"/>
    <w:link w:val="KoptekstChar"/>
    <w:uiPriority w:val="99"/>
    <w:semiHidden/>
    <w:unhideWhenUsed/>
    <w:rsid w:val="000125BB"/>
    <w:pPr>
      <w:tabs>
        <w:tab w:val="center" w:pos="4536"/>
        <w:tab w:val="right" w:pos="9072"/>
      </w:tabs>
    </w:pPr>
  </w:style>
  <w:style w:type="character" w:customStyle="1" w:styleId="KoptekstChar">
    <w:name w:val="Koptekst Char"/>
    <w:basedOn w:val="Standaardalinea-lettertype"/>
    <w:link w:val="Koptekst"/>
    <w:uiPriority w:val="99"/>
    <w:semiHidden/>
    <w:rsid w:val="000125BB"/>
  </w:style>
  <w:style w:type="paragraph" w:styleId="Voettekst">
    <w:name w:val="footer"/>
    <w:basedOn w:val="Standaard"/>
    <w:link w:val="VoettekstChar"/>
    <w:uiPriority w:val="99"/>
    <w:semiHidden/>
    <w:unhideWhenUsed/>
    <w:rsid w:val="000125BB"/>
    <w:pPr>
      <w:tabs>
        <w:tab w:val="center" w:pos="4536"/>
        <w:tab w:val="right" w:pos="9072"/>
      </w:tabs>
    </w:pPr>
  </w:style>
  <w:style w:type="character" w:customStyle="1" w:styleId="VoettekstChar">
    <w:name w:val="Voettekst Char"/>
    <w:basedOn w:val="Standaardalinea-lettertype"/>
    <w:link w:val="Voettekst"/>
    <w:uiPriority w:val="99"/>
    <w:semiHidden/>
    <w:rsid w:val="000125BB"/>
  </w:style>
  <w:style w:type="paragraph" w:styleId="Lijstalinea">
    <w:name w:val="List Paragraph"/>
    <w:basedOn w:val="Standaard"/>
    <w:uiPriority w:val="34"/>
    <w:qFormat/>
    <w:rsid w:val="00C950BE"/>
    <w:pPr>
      <w:ind w:left="720"/>
      <w:contextualSpacing/>
    </w:pPr>
  </w:style>
  <w:style w:type="character" w:customStyle="1" w:styleId="bold">
    <w:name w:val="bold"/>
    <w:basedOn w:val="Standaardalinea-lettertype"/>
    <w:rsid w:val="00C950BE"/>
  </w:style>
  <w:style w:type="paragraph" w:styleId="Ballontekst">
    <w:name w:val="Balloon Text"/>
    <w:basedOn w:val="Standaard"/>
    <w:link w:val="BallontekstChar"/>
    <w:uiPriority w:val="99"/>
    <w:semiHidden/>
    <w:unhideWhenUsed/>
    <w:rsid w:val="00C35C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C4F"/>
    <w:rPr>
      <w:rFonts w:ascii="Tahoma" w:eastAsia="Times New Roman" w:hAnsi="Tahoma" w:cs="Tahoma"/>
      <w:sz w:val="16"/>
      <w:szCs w:val="16"/>
      <w:lang w:eastAsia="nl-NL"/>
    </w:rPr>
  </w:style>
  <w:style w:type="table" w:styleId="Tabelraster">
    <w:name w:val="Table Grid"/>
    <w:basedOn w:val="Standaardtabel"/>
    <w:uiPriority w:val="39"/>
    <w:rsid w:val="004F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4F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Ausems</dc:creator>
  <cp:lastModifiedBy>mw ausems</cp:lastModifiedBy>
  <cp:revision>2</cp:revision>
  <cp:lastPrinted>2015-01-20T16:40:00Z</cp:lastPrinted>
  <dcterms:created xsi:type="dcterms:W3CDTF">2018-02-20T12:56:00Z</dcterms:created>
  <dcterms:modified xsi:type="dcterms:W3CDTF">2018-02-20T12:56:00Z</dcterms:modified>
</cp:coreProperties>
</file>