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502" w:rsidRPr="001A36FC" w:rsidRDefault="004F1449" w:rsidP="000125BB">
      <w:pPr>
        <w:pStyle w:val="Geenafstand"/>
        <w:pBdr>
          <w:top w:val="single" w:sz="4" w:space="1" w:color="auto"/>
          <w:left w:val="single" w:sz="4" w:space="4" w:color="auto"/>
          <w:bottom w:val="single" w:sz="4" w:space="1" w:color="auto"/>
          <w:right w:val="single" w:sz="4" w:space="4" w:color="auto"/>
        </w:pBdr>
        <w:jc w:val="center"/>
        <w:rPr>
          <w:rFonts w:cs="Arial"/>
          <w:b/>
          <w:sz w:val="28"/>
          <w:szCs w:val="28"/>
        </w:rPr>
      </w:pPr>
      <w:r>
        <w:rPr>
          <w:rFonts w:cs="Arial"/>
          <w:b/>
          <w:sz w:val="28"/>
          <w:szCs w:val="28"/>
        </w:rPr>
        <w:t>Informatie “</w:t>
      </w:r>
      <w:proofErr w:type="spellStart"/>
      <w:r w:rsidR="00B70A68">
        <w:rPr>
          <w:rFonts w:cs="Arial"/>
          <w:b/>
          <w:sz w:val="28"/>
          <w:szCs w:val="28"/>
        </w:rPr>
        <w:t>Overgisteren</w:t>
      </w:r>
      <w:proofErr w:type="spellEnd"/>
      <w:r w:rsidR="000125BB" w:rsidRPr="001A36FC">
        <w:rPr>
          <w:rFonts w:cs="Arial"/>
          <w:b/>
          <w:sz w:val="28"/>
          <w:szCs w:val="28"/>
        </w:rPr>
        <w:t>” voor begeleidende ouders</w:t>
      </w:r>
    </w:p>
    <w:p w:rsidR="009E0363" w:rsidRDefault="009E0363" w:rsidP="009E0363">
      <w:pPr>
        <w:rPr>
          <w:rFonts w:asciiTheme="minorHAnsi" w:hAnsiTheme="minorHAnsi"/>
        </w:rPr>
      </w:pPr>
    </w:p>
    <w:p w:rsidR="009E0363" w:rsidRPr="00B36770" w:rsidRDefault="009E0363" w:rsidP="009E0363">
      <w:pPr>
        <w:pStyle w:val="Geenafstand"/>
        <w:rPr>
          <w:rFonts w:cs="Arial"/>
          <w:b/>
        </w:rPr>
      </w:pPr>
      <w:r w:rsidRPr="00B36770">
        <w:rPr>
          <w:rFonts w:cs="Arial"/>
          <w:b/>
        </w:rPr>
        <w:t>Beste ouder</w:t>
      </w:r>
      <w:r w:rsidR="00F41FF4">
        <w:rPr>
          <w:rFonts w:cs="Arial"/>
          <w:b/>
        </w:rPr>
        <w:t>, grootouder</w:t>
      </w:r>
      <w:r w:rsidRPr="00B36770">
        <w:rPr>
          <w:rFonts w:cs="Arial"/>
          <w:b/>
        </w:rPr>
        <w:t xml:space="preserve"> of verzorger,</w:t>
      </w:r>
    </w:p>
    <w:p w:rsidR="009E0363" w:rsidRPr="009E0363" w:rsidRDefault="009E0363" w:rsidP="009E0363">
      <w:pPr>
        <w:rPr>
          <w:rFonts w:asciiTheme="minorHAnsi" w:hAnsiTheme="minorHAnsi"/>
        </w:rPr>
      </w:pPr>
    </w:p>
    <w:p w:rsidR="009E0363" w:rsidRPr="009E0363" w:rsidRDefault="009E0363" w:rsidP="009E0363">
      <w:pPr>
        <w:rPr>
          <w:rFonts w:asciiTheme="minorHAnsi" w:hAnsiTheme="minorHAnsi"/>
        </w:rPr>
      </w:pPr>
      <w:r w:rsidRPr="009E0363">
        <w:rPr>
          <w:rFonts w:asciiTheme="minorHAnsi" w:hAnsiTheme="minorHAnsi"/>
        </w:rPr>
        <w:t>U heeft zich opgegeven als begeleider voor een bezoek aan het muse</w:t>
      </w:r>
      <w:r w:rsidR="00B70A68">
        <w:rPr>
          <w:rFonts w:asciiTheme="minorHAnsi" w:hAnsiTheme="minorHAnsi"/>
        </w:rPr>
        <w:t>um in het kader van het project “</w:t>
      </w:r>
      <w:proofErr w:type="spellStart"/>
      <w:r w:rsidR="00B70A68">
        <w:rPr>
          <w:rFonts w:asciiTheme="minorHAnsi" w:hAnsiTheme="minorHAnsi"/>
        </w:rPr>
        <w:t>Overgisteren</w:t>
      </w:r>
      <w:proofErr w:type="spellEnd"/>
      <w:r w:rsidR="00B70A68">
        <w:rPr>
          <w:rFonts w:asciiTheme="minorHAnsi" w:hAnsiTheme="minorHAnsi"/>
        </w:rPr>
        <w:t>”</w:t>
      </w:r>
      <w:r w:rsidRPr="009E0363">
        <w:rPr>
          <w:rFonts w:asciiTheme="minorHAnsi" w:hAnsiTheme="minorHAnsi"/>
        </w:rPr>
        <w:t>. Hieronder vindt u alle informatie die u nodig heeft om het bezoek aan het museum tot een succes te maken.</w:t>
      </w:r>
    </w:p>
    <w:p w:rsidR="009E0363" w:rsidRPr="009E0363" w:rsidRDefault="009E0363" w:rsidP="009E0363">
      <w:pPr>
        <w:rPr>
          <w:rFonts w:asciiTheme="minorHAnsi" w:hAnsiTheme="minorHAnsi"/>
        </w:rPr>
      </w:pPr>
    </w:p>
    <w:p w:rsidR="009E0363" w:rsidRPr="009E0363" w:rsidRDefault="009E0363" w:rsidP="009E0363">
      <w:pPr>
        <w:rPr>
          <w:rFonts w:asciiTheme="minorHAnsi" w:hAnsiTheme="minorHAnsi"/>
          <w:b/>
        </w:rPr>
      </w:pPr>
      <w:r w:rsidRPr="009E0363">
        <w:rPr>
          <w:rFonts w:asciiTheme="minorHAnsi" w:hAnsiTheme="minorHAnsi"/>
          <w:b/>
        </w:rPr>
        <w:t>Achtergrondinformatie bij het project</w:t>
      </w:r>
    </w:p>
    <w:p w:rsidR="009E0363" w:rsidRPr="009E0363" w:rsidRDefault="00B70A68" w:rsidP="009E0363">
      <w:pPr>
        <w:rPr>
          <w:rFonts w:asciiTheme="minorHAnsi" w:hAnsiTheme="minorHAnsi"/>
        </w:rPr>
      </w:pPr>
      <w:r>
        <w:rPr>
          <w:rFonts w:asciiTheme="minorHAnsi" w:hAnsiTheme="minorHAnsi"/>
        </w:rPr>
        <w:t xml:space="preserve">In het project </w:t>
      </w:r>
      <w:proofErr w:type="spellStart"/>
      <w:r>
        <w:rPr>
          <w:rFonts w:asciiTheme="minorHAnsi" w:hAnsiTheme="minorHAnsi"/>
        </w:rPr>
        <w:t>Overgisteren</w:t>
      </w:r>
      <w:proofErr w:type="spellEnd"/>
      <w:r>
        <w:rPr>
          <w:rFonts w:asciiTheme="minorHAnsi" w:hAnsiTheme="minorHAnsi"/>
        </w:rPr>
        <w:t xml:space="preserve"> staan de begrippen “museum” en “vroeger” </w:t>
      </w:r>
      <w:r w:rsidR="009E0363" w:rsidRPr="009E0363">
        <w:rPr>
          <w:rFonts w:asciiTheme="minorHAnsi" w:hAnsiTheme="minorHAnsi"/>
        </w:rPr>
        <w:t xml:space="preserve">centraal. </w:t>
      </w:r>
      <w:r>
        <w:rPr>
          <w:rFonts w:asciiTheme="minorHAnsi" w:hAnsiTheme="minorHAnsi"/>
        </w:rPr>
        <w:t>Bij de school is een mysterieuze koffer gevonden met allemaal oude voorwerpen en met gereedschap zoals een vergrootglas, stoffen handschoentjes en een stofkwastje. De kinderen hebben met deze voorwerpen gewerkt in de klas en zijn er achter gekomen dat de koffer van een museummedewerker is. Ze gaan de koffer terugbrengen naar de eigenaar.</w:t>
      </w:r>
      <w:r w:rsidRPr="009E0363">
        <w:rPr>
          <w:rFonts w:asciiTheme="minorHAnsi" w:hAnsiTheme="minorHAnsi"/>
        </w:rPr>
        <w:t xml:space="preserve"> </w:t>
      </w:r>
    </w:p>
    <w:p w:rsidR="00B70A68" w:rsidRDefault="00B70A68" w:rsidP="009E0363">
      <w:pPr>
        <w:rPr>
          <w:rFonts w:asciiTheme="minorHAnsi" w:hAnsiTheme="minorHAnsi"/>
          <w:b/>
        </w:rPr>
      </w:pPr>
    </w:p>
    <w:p w:rsidR="009E0363" w:rsidRPr="009E0363" w:rsidRDefault="009E0363" w:rsidP="009E0363">
      <w:pPr>
        <w:rPr>
          <w:rFonts w:asciiTheme="minorHAnsi" w:hAnsiTheme="minorHAnsi"/>
          <w:b/>
        </w:rPr>
      </w:pPr>
      <w:r w:rsidRPr="009E0363">
        <w:rPr>
          <w:rFonts w:asciiTheme="minorHAnsi" w:hAnsiTheme="minorHAnsi"/>
          <w:b/>
        </w:rPr>
        <w:t>In het museum</w:t>
      </w:r>
    </w:p>
    <w:p w:rsidR="00B70A68" w:rsidRDefault="00B70A68" w:rsidP="009E0363">
      <w:pPr>
        <w:rPr>
          <w:rFonts w:asciiTheme="minorHAnsi" w:hAnsiTheme="minorHAnsi"/>
        </w:rPr>
      </w:pPr>
      <w:r>
        <w:rPr>
          <w:rFonts w:asciiTheme="minorHAnsi" w:hAnsiTheme="minorHAnsi"/>
        </w:rPr>
        <w:t>Als dank voor het terugbrengen van de koffer mogen de kinderen het museum bezoeken. Ze zullen hier een aantal activiteiten doen.</w:t>
      </w:r>
    </w:p>
    <w:p w:rsidR="009E0363" w:rsidRPr="009E0363" w:rsidRDefault="00B70A68" w:rsidP="009E0363">
      <w:pPr>
        <w:rPr>
          <w:rFonts w:asciiTheme="minorHAnsi" w:hAnsiTheme="minorHAnsi"/>
        </w:rPr>
      </w:pPr>
      <w:r w:rsidRPr="009E0363">
        <w:rPr>
          <w:rFonts w:asciiTheme="minorHAnsi" w:hAnsiTheme="minorHAnsi"/>
        </w:rPr>
        <w:t xml:space="preserve"> </w:t>
      </w:r>
    </w:p>
    <w:p w:rsidR="009E0363" w:rsidRPr="009E0363" w:rsidRDefault="009E0363" w:rsidP="009E0363">
      <w:pPr>
        <w:rPr>
          <w:rFonts w:asciiTheme="minorHAnsi" w:hAnsiTheme="minorHAnsi"/>
          <w:b/>
        </w:rPr>
      </w:pPr>
      <w:r w:rsidRPr="009E0363">
        <w:rPr>
          <w:rFonts w:asciiTheme="minorHAnsi" w:hAnsiTheme="minorHAnsi"/>
          <w:b/>
        </w:rPr>
        <w:t>Wat wordt er van u verwacht in het museum?</w:t>
      </w:r>
    </w:p>
    <w:p w:rsidR="009E0363" w:rsidRPr="009E0363" w:rsidRDefault="009E0363" w:rsidP="009E0363">
      <w:pPr>
        <w:rPr>
          <w:rFonts w:asciiTheme="minorHAnsi" w:hAnsiTheme="minorHAnsi"/>
        </w:rPr>
      </w:pPr>
      <w:r w:rsidRPr="009E0363">
        <w:rPr>
          <w:rFonts w:asciiTheme="minorHAnsi" w:hAnsiTheme="minorHAnsi"/>
        </w:rPr>
        <w:t xml:space="preserve">Na een introductie door de medewerker van het museum gaan de leerlingen een activiteitencircuit volgen. De kinderen zijn op school al in zes groepjes verdeeld. Zij doen door het museum verspreid zes activiteiten. Het is uw taak om bij een van deze activiteiten te staan. In het museum hoort u welke activiteit dat is. </w:t>
      </w:r>
    </w:p>
    <w:p w:rsidR="009E0363" w:rsidRPr="009E0363" w:rsidRDefault="009E0363" w:rsidP="009E0363">
      <w:pPr>
        <w:rPr>
          <w:rFonts w:asciiTheme="minorHAnsi" w:hAnsiTheme="minorHAnsi"/>
        </w:rPr>
      </w:pPr>
      <w:r w:rsidRPr="009E0363">
        <w:rPr>
          <w:rFonts w:asciiTheme="minorHAnsi" w:hAnsiTheme="minorHAnsi"/>
        </w:rPr>
        <w:t>Bij uw activiteit lig</w:t>
      </w:r>
      <w:r w:rsidR="00B70A68">
        <w:rPr>
          <w:rFonts w:asciiTheme="minorHAnsi" w:hAnsiTheme="minorHAnsi"/>
        </w:rPr>
        <w:t xml:space="preserve">t een instructievel </w:t>
      </w:r>
      <w:r w:rsidRPr="009E0363">
        <w:rPr>
          <w:rFonts w:asciiTheme="minorHAnsi" w:hAnsiTheme="minorHAnsi"/>
        </w:rPr>
        <w:t>waarop precies staat aangegeven wat de kinderen moeten doen en hoe de activiteit werkt. Na 10 minuten stuurt u het groepje kinderen door naar de volgende activiteit en herhaalt u uw activiteit met een nieuwe groep kinderen.</w:t>
      </w:r>
    </w:p>
    <w:p w:rsidR="009E0363" w:rsidRDefault="009E0363" w:rsidP="009E0363">
      <w:pPr>
        <w:rPr>
          <w:rFonts w:asciiTheme="minorHAnsi" w:hAnsiTheme="minorHAnsi"/>
        </w:rPr>
      </w:pPr>
    </w:p>
    <w:p w:rsidR="00463602" w:rsidRDefault="009E0363" w:rsidP="009E0363">
      <w:pPr>
        <w:rPr>
          <w:rFonts w:asciiTheme="minorHAnsi" w:hAnsiTheme="minorHAnsi"/>
        </w:rPr>
      </w:pPr>
      <w:r w:rsidRPr="009E0363">
        <w:rPr>
          <w:rFonts w:asciiTheme="minorHAnsi" w:hAnsiTheme="minorHAnsi"/>
        </w:rPr>
        <w:t>De groepjes leerlingen gaan de volgende activiteiten doen (NB: niet vooraf verklappen!!):</w:t>
      </w:r>
    </w:p>
    <w:p w:rsidR="00463602" w:rsidRPr="00463602" w:rsidRDefault="00463602" w:rsidP="00463602">
      <w:pPr>
        <w:pStyle w:val="Plattetekst"/>
        <w:numPr>
          <w:ilvl w:val="0"/>
          <w:numId w:val="3"/>
        </w:numPr>
        <w:tabs>
          <w:tab w:val="clear" w:pos="720"/>
          <w:tab w:val="num" w:pos="360"/>
        </w:tabs>
        <w:ind w:left="360"/>
        <w:rPr>
          <w:rFonts w:asciiTheme="minorHAnsi" w:hAnsiTheme="minorHAnsi"/>
          <w:i w:val="0"/>
          <w:szCs w:val="22"/>
        </w:rPr>
      </w:pPr>
      <w:r w:rsidRPr="00463602">
        <w:rPr>
          <w:rFonts w:asciiTheme="minorHAnsi" w:hAnsiTheme="minorHAnsi"/>
          <w:i w:val="0"/>
          <w:szCs w:val="22"/>
        </w:rPr>
        <w:t xml:space="preserve">Toveren met kleuren </w:t>
      </w:r>
      <w:r>
        <w:rPr>
          <w:rFonts w:asciiTheme="minorHAnsi" w:hAnsiTheme="minorHAnsi"/>
          <w:i w:val="0"/>
          <w:szCs w:val="22"/>
        </w:rPr>
        <w:tab/>
        <w:t>(</w:t>
      </w:r>
      <w:r w:rsidRPr="00463602">
        <w:rPr>
          <w:rFonts w:cs="Arial"/>
          <w:sz w:val="16"/>
          <w:szCs w:val="16"/>
        </w:rPr>
        <w:t>2 groepjes, 2 x 10 minuten!</w:t>
      </w:r>
      <w:r>
        <w:rPr>
          <w:rFonts w:cs="Arial"/>
          <w:sz w:val="16"/>
          <w:szCs w:val="16"/>
        </w:rPr>
        <w:t>)</w:t>
      </w:r>
    </w:p>
    <w:p w:rsidR="00463602" w:rsidRPr="00463602" w:rsidRDefault="00463602" w:rsidP="00463602">
      <w:pPr>
        <w:pStyle w:val="Plattetekst"/>
        <w:numPr>
          <w:ilvl w:val="0"/>
          <w:numId w:val="3"/>
        </w:numPr>
        <w:tabs>
          <w:tab w:val="clear" w:pos="720"/>
          <w:tab w:val="num" w:pos="360"/>
        </w:tabs>
        <w:ind w:left="360"/>
        <w:rPr>
          <w:rFonts w:asciiTheme="minorHAnsi" w:hAnsiTheme="minorHAnsi"/>
          <w:i w:val="0"/>
          <w:szCs w:val="22"/>
        </w:rPr>
      </w:pPr>
      <w:r w:rsidRPr="00463602">
        <w:rPr>
          <w:rFonts w:asciiTheme="minorHAnsi" w:hAnsiTheme="minorHAnsi"/>
          <w:i w:val="0"/>
          <w:szCs w:val="22"/>
        </w:rPr>
        <w:t xml:space="preserve">Toveren met kleuren </w:t>
      </w:r>
      <w:r>
        <w:rPr>
          <w:rFonts w:asciiTheme="minorHAnsi" w:hAnsiTheme="minorHAnsi"/>
          <w:i w:val="0"/>
          <w:szCs w:val="22"/>
        </w:rPr>
        <w:tab/>
        <w:t>(</w:t>
      </w:r>
      <w:r w:rsidRPr="00463602">
        <w:rPr>
          <w:rFonts w:cs="Arial"/>
          <w:sz w:val="16"/>
          <w:szCs w:val="16"/>
        </w:rPr>
        <w:t>2 groepjes, 2 x 10 minuten!</w:t>
      </w:r>
      <w:r>
        <w:rPr>
          <w:rFonts w:cs="Arial"/>
          <w:sz w:val="16"/>
          <w:szCs w:val="16"/>
        </w:rPr>
        <w:t>)</w:t>
      </w:r>
    </w:p>
    <w:p w:rsidR="00463602" w:rsidRPr="00463602" w:rsidRDefault="00463602" w:rsidP="00463602">
      <w:pPr>
        <w:pStyle w:val="Plattetekst"/>
        <w:numPr>
          <w:ilvl w:val="0"/>
          <w:numId w:val="3"/>
        </w:numPr>
        <w:tabs>
          <w:tab w:val="clear" w:pos="720"/>
          <w:tab w:val="num" w:pos="360"/>
        </w:tabs>
        <w:ind w:left="360"/>
        <w:rPr>
          <w:rFonts w:asciiTheme="minorHAnsi" w:hAnsiTheme="minorHAnsi" w:cs="Arial"/>
          <w:i w:val="0"/>
          <w:szCs w:val="22"/>
        </w:rPr>
      </w:pPr>
      <w:r w:rsidRPr="00463602">
        <w:rPr>
          <w:rFonts w:asciiTheme="minorHAnsi" w:hAnsiTheme="minorHAnsi" w:cs="Arial"/>
          <w:i w:val="0"/>
          <w:szCs w:val="22"/>
        </w:rPr>
        <w:t xml:space="preserve">Mooie bomen (buiten)    </w:t>
      </w:r>
      <w:r>
        <w:rPr>
          <w:rFonts w:asciiTheme="minorHAnsi" w:hAnsiTheme="minorHAnsi" w:cs="Arial"/>
          <w:i w:val="0"/>
          <w:szCs w:val="22"/>
        </w:rPr>
        <w:tab/>
      </w:r>
      <w:r w:rsidRPr="00463602">
        <w:rPr>
          <w:rFonts w:asciiTheme="minorHAnsi" w:hAnsiTheme="minorHAnsi" w:cs="Arial"/>
          <w:i w:val="0"/>
          <w:szCs w:val="22"/>
        </w:rPr>
        <w:t xml:space="preserve">Bij slecht weer: </w:t>
      </w:r>
      <w:r w:rsidR="00F41FF4">
        <w:rPr>
          <w:rFonts w:asciiTheme="minorHAnsi" w:hAnsiTheme="minorHAnsi" w:cs="Arial"/>
          <w:i w:val="0"/>
          <w:szCs w:val="22"/>
        </w:rPr>
        <w:t>Kunst kijken</w:t>
      </w:r>
      <w:bookmarkStart w:id="0" w:name="_GoBack"/>
      <w:bookmarkEnd w:id="0"/>
    </w:p>
    <w:p w:rsidR="00463602" w:rsidRPr="00463602" w:rsidRDefault="00463602" w:rsidP="00463602">
      <w:pPr>
        <w:pStyle w:val="Plattetekst"/>
        <w:numPr>
          <w:ilvl w:val="0"/>
          <w:numId w:val="3"/>
        </w:numPr>
        <w:tabs>
          <w:tab w:val="clear" w:pos="720"/>
          <w:tab w:val="num" w:pos="360"/>
        </w:tabs>
        <w:ind w:left="360"/>
        <w:rPr>
          <w:rFonts w:asciiTheme="minorHAnsi" w:hAnsiTheme="minorHAnsi" w:cs="Arial"/>
          <w:b/>
          <w:i w:val="0"/>
          <w:szCs w:val="22"/>
        </w:rPr>
      </w:pPr>
      <w:r w:rsidRPr="00463602">
        <w:rPr>
          <w:rFonts w:asciiTheme="minorHAnsi" w:hAnsiTheme="minorHAnsi" w:cs="Arial"/>
          <w:i w:val="0"/>
          <w:szCs w:val="22"/>
        </w:rPr>
        <w:t xml:space="preserve">Wat past bij wat </w:t>
      </w:r>
    </w:p>
    <w:p w:rsidR="00463602" w:rsidRPr="00463602" w:rsidRDefault="00463602" w:rsidP="00463602">
      <w:pPr>
        <w:pStyle w:val="Plattetekst"/>
        <w:numPr>
          <w:ilvl w:val="0"/>
          <w:numId w:val="3"/>
        </w:numPr>
        <w:tabs>
          <w:tab w:val="clear" w:pos="720"/>
          <w:tab w:val="num" w:pos="360"/>
        </w:tabs>
        <w:ind w:left="360"/>
        <w:rPr>
          <w:rFonts w:asciiTheme="minorHAnsi" w:hAnsiTheme="minorHAnsi" w:cs="Arial"/>
          <w:b/>
          <w:i w:val="0"/>
          <w:szCs w:val="22"/>
        </w:rPr>
      </w:pPr>
      <w:r w:rsidRPr="00463602">
        <w:rPr>
          <w:rFonts w:asciiTheme="minorHAnsi" w:hAnsiTheme="minorHAnsi" w:cs="Arial"/>
          <w:i w:val="0"/>
          <w:szCs w:val="22"/>
        </w:rPr>
        <w:t xml:space="preserve">Wat een mooi schilderij </w:t>
      </w:r>
    </w:p>
    <w:p w:rsidR="00463602" w:rsidRPr="00463602" w:rsidRDefault="00463602" w:rsidP="009E0363">
      <w:pPr>
        <w:pStyle w:val="Plattetekst"/>
        <w:numPr>
          <w:ilvl w:val="0"/>
          <w:numId w:val="3"/>
        </w:numPr>
        <w:tabs>
          <w:tab w:val="clear" w:pos="720"/>
          <w:tab w:val="num" w:pos="360"/>
        </w:tabs>
        <w:ind w:left="360"/>
        <w:rPr>
          <w:rFonts w:asciiTheme="minorHAnsi" w:hAnsiTheme="minorHAnsi"/>
        </w:rPr>
      </w:pPr>
      <w:r w:rsidRPr="00463602">
        <w:rPr>
          <w:rFonts w:asciiTheme="minorHAnsi" w:hAnsiTheme="minorHAnsi" w:cs="Arial"/>
          <w:i w:val="0"/>
          <w:szCs w:val="22"/>
        </w:rPr>
        <w:t xml:space="preserve">Wat zie ik allemaal </w:t>
      </w:r>
    </w:p>
    <w:p w:rsidR="009E0363" w:rsidRPr="009E0363" w:rsidRDefault="009E0363" w:rsidP="009E0363">
      <w:pPr>
        <w:rPr>
          <w:rFonts w:asciiTheme="minorHAnsi" w:hAnsiTheme="minorHAnsi"/>
        </w:rPr>
      </w:pPr>
    </w:p>
    <w:p w:rsidR="009E0363" w:rsidRPr="009E0363" w:rsidRDefault="009E0363" w:rsidP="009E0363">
      <w:pPr>
        <w:rPr>
          <w:rFonts w:asciiTheme="minorHAnsi" w:hAnsiTheme="minorHAnsi"/>
        </w:rPr>
      </w:pPr>
      <w:r w:rsidRPr="009E0363">
        <w:rPr>
          <w:rFonts w:asciiTheme="minorHAnsi" w:hAnsiTheme="minorHAnsi"/>
        </w:rPr>
        <w:t>Na 60 minuten komen de leerlingen weer bij elkaar om gezamenlijk de les af te ronden.</w:t>
      </w:r>
    </w:p>
    <w:p w:rsidR="009E0363" w:rsidRPr="009E0363" w:rsidRDefault="009E0363" w:rsidP="009E0363">
      <w:pPr>
        <w:rPr>
          <w:rFonts w:asciiTheme="minorHAnsi" w:hAnsiTheme="minorHAnsi"/>
        </w:rPr>
      </w:pPr>
    </w:p>
    <w:p w:rsidR="009E0363" w:rsidRPr="009E0363" w:rsidRDefault="009E0363" w:rsidP="009E0363">
      <w:pPr>
        <w:rPr>
          <w:rFonts w:asciiTheme="minorHAnsi" w:hAnsiTheme="minorHAnsi"/>
        </w:rPr>
      </w:pPr>
      <w:r w:rsidRPr="009E0363">
        <w:rPr>
          <w:rFonts w:asciiTheme="minorHAnsi" w:hAnsiTheme="minorHAnsi"/>
        </w:rPr>
        <w:t>Totale duur van het bezoek aan het museum: 1 uur en 30 minuten.</w:t>
      </w:r>
    </w:p>
    <w:p w:rsidR="009E0363" w:rsidRPr="009E0363" w:rsidRDefault="009E0363" w:rsidP="009E0363">
      <w:pPr>
        <w:rPr>
          <w:rFonts w:asciiTheme="minorHAnsi" w:hAnsiTheme="minorHAnsi"/>
        </w:rPr>
      </w:pPr>
    </w:p>
    <w:p w:rsidR="009E0363" w:rsidRPr="009E0363" w:rsidRDefault="009E0363" w:rsidP="009E0363">
      <w:pPr>
        <w:rPr>
          <w:rFonts w:asciiTheme="minorHAnsi" w:hAnsiTheme="minorHAnsi"/>
        </w:rPr>
      </w:pPr>
      <w:r w:rsidRPr="009E0363">
        <w:rPr>
          <w:rFonts w:asciiTheme="minorHAnsi" w:hAnsiTheme="minorHAnsi"/>
        </w:rPr>
        <w:t>-----------------------------------------------------------------------------------------------------------------</w:t>
      </w:r>
    </w:p>
    <w:p w:rsidR="009E0363" w:rsidRPr="009E0363" w:rsidRDefault="009E0363" w:rsidP="009E0363">
      <w:pPr>
        <w:rPr>
          <w:rFonts w:asciiTheme="minorHAnsi" w:hAnsiTheme="minorHAnsi"/>
          <w:b/>
        </w:rPr>
      </w:pPr>
      <w:r w:rsidRPr="009E0363">
        <w:rPr>
          <w:rFonts w:asciiTheme="minorHAnsi" w:hAnsiTheme="minorHAnsi"/>
          <w:b/>
        </w:rPr>
        <w:t>Door de leerkracht in te vullen:</w:t>
      </w:r>
    </w:p>
    <w:p w:rsidR="009E0363" w:rsidRPr="009E0363" w:rsidRDefault="009E0363" w:rsidP="009E0363">
      <w:pPr>
        <w:rPr>
          <w:rFonts w:asciiTheme="minorHAnsi" w:hAnsiTheme="minorHAnsi"/>
        </w:rPr>
      </w:pPr>
    </w:p>
    <w:p w:rsidR="009E0363" w:rsidRDefault="009E0363" w:rsidP="009E0363">
      <w:pPr>
        <w:rPr>
          <w:rFonts w:asciiTheme="minorHAnsi" w:hAnsiTheme="minorHAnsi"/>
        </w:rPr>
      </w:pPr>
      <w:r w:rsidRPr="00836325">
        <w:rPr>
          <w:rFonts w:asciiTheme="minorHAnsi" w:hAnsiTheme="minorHAnsi"/>
          <w:b/>
        </w:rPr>
        <w:t>Wat:</w:t>
      </w:r>
      <w:r w:rsidRPr="009E0363">
        <w:rPr>
          <w:rFonts w:asciiTheme="minorHAnsi" w:hAnsiTheme="minorHAnsi"/>
        </w:rPr>
        <w:tab/>
      </w:r>
      <w:r w:rsidRPr="009E0363">
        <w:rPr>
          <w:rFonts w:asciiTheme="minorHAnsi" w:hAnsiTheme="minorHAnsi"/>
        </w:rPr>
        <w:tab/>
      </w:r>
      <w:r w:rsidRPr="009E0363">
        <w:rPr>
          <w:rFonts w:asciiTheme="minorHAnsi" w:hAnsiTheme="minorHAnsi"/>
        </w:rPr>
        <w:tab/>
        <w:t>Begeleiding bezoek</w:t>
      </w:r>
      <w:r>
        <w:rPr>
          <w:rFonts w:asciiTheme="minorHAnsi" w:hAnsiTheme="minorHAnsi"/>
        </w:rPr>
        <w:t xml:space="preserve"> aan het museum voor lesproject:</w:t>
      </w:r>
      <w:r w:rsidR="00463602">
        <w:rPr>
          <w:rFonts w:asciiTheme="minorHAnsi" w:hAnsiTheme="minorHAnsi"/>
        </w:rPr>
        <w:t xml:space="preserve"> “</w:t>
      </w:r>
      <w:proofErr w:type="spellStart"/>
      <w:r w:rsidR="00463602">
        <w:rPr>
          <w:rFonts w:asciiTheme="minorHAnsi" w:hAnsiTheme="minorHAnsi"/>
        </w:rPr>
        <w:t>Overgisteren</w:t>
      </w:r>
      <w:proofErr w:type="spellEnd"/>
      <w:r w:rsidR="00463602">
        <w:rPr>
          <w:rFonts w:asciiTheme="minorHAnsi" w:hAnsiTheme="minorHAnsi"/>
        </w:rPr>
        <w:t>”</w:t>
      </w:r>
    </w:p>
    <w:p w:rsidR="009E0363" w:rsidRPr="009E0363" w:rsidRDefault="009E0363" w:rsidP="009E0363">
      <w:pPr>
        <w:rPr>
          <w:rFonts w:asciiTheme="minorHAnsi" w:hAnsiTheme="minorHAnsi"/>
        </w:rPr>
      </w:pPr>
    </w:p>
    <w:p w:rsidR="009E0363" w:rsidRPr="009E0363" w:rsidRDefault="009E0363" w:rsidP="009E0363">
      <w:pPr>
        <w:rPr>
          <w:rFonts w:asciiTheme="minorHAnsi" w:hAnsiTheme="minorHAnsi"/>
        </w:rPr>
      </w:pPr>
      <w:r w:rsidRPr="00836325">
        <w:rPr>
          <w:rFonts w:asciiTheme="minorHAnsi" w:hAnsiTheme="minorHAnsi"/>
          <w:b/>
        </w:rPr>
        <w:t>Waar:</w:t>
      </w:r>
      <w:r w:rsidRPr="009E0363">
        <w:rPr>
          <w:rFonts w:asciiTheme="minorHAnsi" w:hAnsiTheme="minorHAnsi"/>
        </w:rPr>
        <w:tab/>
      </w:r>
      <w:r w:rsidRPr="009E0363">
        <w:rPr>
          <w:rFonts w:asciiTheme="minorHAnsi" w:hAnsiTheme="minorHAnsi"/>
        </w:rPr>
        <w:tab/>
      </w:r>
      <w:r w:rsidRPr="009E0363">
        <w:rPr>
          <w:rFonts w:asciiTheme="minorHAnsi" w:hAnsiTheme="minorHAnsi"/>
        </w:rPr>
        <w:tab/>
        <w:t>Museum Jan Heestershuis, Pompstraat 17, Schijndel</w:t>
      </w:r>
    </w:p>
    <w:p w:rsidR="009E0363" w:rsidRPr="009E0363" w:rsidRDefault="009E0363" w:rsidP="009E0363">
      <w:pPr>
        <w:rPr>
          <w:rFonts w:asciiTheme="minorHAnsi" w:hAnsiTheme="minorHAnsi"/>
        </w:rPr>
      </w:pPr>
    </w:p>
    <w:p w:rsidR="009E0363" w:rsidRPr="009E0363" w:rsidRDefault="009E0363" w:rsidP="009E0363">
      <w:pPr>
        <w:rPr>
          <w:rFonts w:asciiTheme="minorHAnsi" w:hAnsiTheme="minorHAnsi"/>
        </w:rPr>
      </w:pPr>
      <w:r w:rsidRPr="00836325">
        <w:rPr>
          <w:rFonts w:asciiTheme="minorHAnsi" w:hAnsiTheme="minorHAnsi"/>
          <w:b/>
        </w:rPr>
        <w:t>Wanneer:</w:t>
      </w:r>
      <w:r w:rsidRPr="009E0363">
        <w:rPr>
          <w:rFonts w:asciiTheme="minorHAnsi" w:hAnsiTheme="minorHAnsi"/>
        </w:rPr>
        <w:tab/>
      </w:r>
      <w:r w:rsidRPr="009E0363">
        <w:rPr>
          <w:rFonts w:asciiTheme="minorHAnsi" w:hAnsiTheme="minorHAnsi"/>
        </w:rPr>
        <w:tab/>
        <w:t>Datum:</w:t>
      </w:r>
      <w:r w:rsidRPr="009E0363">
        <w:rPr>
          <w:rFonts w:asciiTheme="minorHAnsi" w:hAnsiTheme="minorHAnsi"/>
        </w:rPr>
        <w:tab/>
      </w:r>
      <w:r w:rsidRPr="009E0363">
        <w:rPr>
          <w:rFonts w:asciiTheme="minorHAnsi" w:hAnsiTheme="minorHAnsi"/>
        </w:rPr>
        <w:tab/>
      </w:r>
      <w:r w:rsidRPr="009E0363">
        <w:rPr>
          <w:rFonts w:asciiTheme="minorHAnsi" w:hAnsiTheme="minorHAnsi"/>
        </w:rPr>
        <w:tab/>
      </w:r>
      <w:r w:rsidRPr="009E0363">
        <w:rPr>
          <w:rFonts w:asciiTheme="minorHAnsi" w:hAnsiTheme="minorHAnsi"/>
        </w:rPr>
        <w:tab/>
      </w:r>
      <w:r w:rsidRPr="009E0363">
        <w:rPr>
          <w:rFonts w:asciiTheme="minorHAnsi" w:hAnsiTheme="minorHAnsi"/>
        </w:rPr>
        <w:tab/>
        <w:t>Tijd:</w:t>
      </w:r>
    </w:p>
    <w:p w:rsidR="009E0363" w:rsidRPr="009E0363" w:rsidRDefault="009E0363" w:rsidP="009E0363">
      <w:pPr>
        <w:rPr>
          <w:rFonts w:asciiTheme="minorHAnsi" w:hAnsiTheme="minorHAnsi"/>
        </w:rPr>
      </w:pPr>
    </w:p>
    <w:p w:rsidR="009E0363" w:rsidRPr="009E0363" w:rsidRDefault="009E0363" w:rsidP="009E0363">
      <w:pPr>
        <w:rPr>
          <w:rFonts w:asciiTheme="minorHAnsi" w:hAnsiTheme="minorHAnsi"/>
        </w:rPr>
      </w:pPr>
      <w:r w:rsidRPr="00836325">
        <w:rPr>
          <w:rFonts w:asciiTheme="minorHAnsi" w:hAnsiTheme="minorHAnsi"/>
          <w:b/>
        </w:rPr>
        <w:t>Verzamelen:</w:t>
      </w:r>
      <w:r w:rsidRPr="009E0363">
        <w:rPr>
          <w:rFonts w:asciiTheme="minorHAnsi" w:hAnsiTheme="minorHAnsi"/>
        </w:rPr>
        <w:tab/>
      </w:r>
      <w:r w:rsidRPr="009E0363">
        <w:rPr>
          <w:rFonts w:asciiTheme="minorHAnsi" w:hAnsiTheme="minorHAnsi"/>
        </w:rPr>
        <w:tab/>
        <w:t>Waar:</w:t>
      </w:r>
      <w:r w:rsidRPr="009E0363">
        <w:rPr>
          <w:rFonts w:asciiTheme="minorHAnsi" w:hAnsiTheme="minorHAnsi"/>
        </w:rPr>
        <w:tab/>
      </w:r>
      <w:r w:rsidRPr="009E0363">
        <w:rPr>
          <w:rFonts w:asciiTheme="minorHAnsi" w:hAnsiTheme="minorHAnsi"/>
        </w:rPr>
        <w:tab/>
      </w:r>
      <w:r w:rsidRPr="009E0363">
        <w:rPr>
          <w:rFonts w:asciiTheme="minorHAnsi" w:hAnsiTheme="minorHAnsi"/>
        </w:rPr>
        <w:tab/>
      </w:r>
      <w:r w:rsidRPr="009E0363">
        <w:rPr>
          <w:rFonts w:asciiTheme="minorHAnsi" w:hAnsiTheme="minorHAnsi"/>
        </w:rPr>
        <w:tab/>
      </w:r>
      <w:r w:rsidRPr="009E0363">
        <w:rPr>
          <w:rFonts w:asciiTheme="minorHAnsi" w:hAnsiTheme="minorHAnsi"/>
        </w:rPr>
        <w:tab/>
        <w:t>Tijd:</w:t>
      </w:r>
    </w:p>
    <w:p w:rsidR="009E0363" w:rsidRPr="009E0363" w:rsidRDefault="009E0363" w:rsidP="009E0363">
      <w:pPr>
        <w:rPr>
          <w:rFonts w:asciiTheme="minorHAnsi" w:hAnsiTheme="minorHAnsi"/>
        </w:rPr>
      </w:pPr>
    </w:p>
    <w:p w:rsidR="009E0363" w:rsidRPr="00836325" w:rsidRDefault="00463602" w:rsidP="009E0363">
      <w:pPr>
        <w:rPr>
          <w:rFonts w:asciiTheme="minorHAnsi" w:hAnsiTheme="minorHAnsi"/>
          <w:b/>
        </w:rPr>
      </w:pPr>
      <w:r>
        <w:rPr>
          <w:rFonts w:asciiTheme="minorHAnsi" w:hAnsiTheme="minorHAnsi"/>
          <w:b/>
        </w:rPr>
        <w:t>Overige informatie:</w:t>
      </w:r>
    </w:p>
    <w:p w:rsidR="009E0363" w:rsidRPr="00E360C9" w:rsidRDefault="009E0363" w:rsidP="009E0363"/>
    <w:p w:rsidR="00962894" w:rsidRPr="001A36FC" w:rsidRDefault="00962894" w:rsidP="000125BB">
      <w:pPr>
        <w:pStyle w:val="Geenafstand"/>
        <w:rPr>
          <w:rFonts w:cs="Arial"/>
        </w:rPr>
      </w:pPr>
    </w:p>
    <w:sectPr w:rsidR="00962894" w:rsidRPr="001A36FC" w:rsidSect="001A36FC">
      <w:footerReference w:type="default" r:id="rId7"/>
      <w:pgSz w:w="11906" w:h="16838"/>
      <w:pgMar w:top="851"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2C5F" w:rsidRDefault="00282C5F" w:rsidP="000125BB">
      <w:r>
        <w:separator/>
      </w:r>
    </w:p>
  </w:endnote>
  <w:endnote w:type="continuationSeparator" w:id="0">
    <w:p w:rsidR="00282C5F" w:rsidRDefault="00282C5F" w:rsidP="00012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5BB" w:rsidRPr="001A36FC" w:rsidRDefault="00B70A68" w:rsidP="00701C8F">
    <w:pPr>
      <w:pStyle w:val="Voettekst"/>
      <w:jc w:val="center"/>
      <w:rPr>
        <w:sz w:val="18"/>
        <w:szCs w:val="18"/>
      </w:rPr>
    </w:pPr>
    <w:proofErr w:type="spellStart"/>
    <w:r>
      <w:rPr>
        <w:sz w:val="18"/>
        <w:szCs w:val="18"/>
      </w:rPr>
      <w:t>Overgisteren</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2C5F" w:rsidRDefault="00282C5F" w:rsidP="000125BB">
      <w:r>
        <w:separator/>
      </w:r>
    </w:p>
  </w:footnote>
  <w:footnote w:type="continuationSeparator" w:id="0">
    <w:p w:rsidR="00282C5F" w:rsidRDefault="00282C5F" w:rsidP="000125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0515B"/>
    <w:multiLevelType w:val="hybridMultilevel"/>
    <w:tmpl w:val="7906784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86A5C61"/>
    <w:multiLevelType w:val="hybridMultilevel"/>
    <w:tmpl w:val="973ECD4E"/>
    <w:lvl w:ilvl="0" w:tplc="E8E8CABC">
      <w:start w:val="1"/>
      <w:numFmt w:val="decimal"/>
      <w:lvlText w:val="%1."/>
      <w:lvlJc w:val="left"/>
      <w:pPr>
        <w:tabs>
          <w:tab w:val="num" w:pos="720"/>
        </w:tabs>
        <w:ind w:left="720" w:hanging="360"/>
      </w:pPr>
      <w:rPr>
        <w:rFonts w:cs="Times New Roman" w:hint="default"/>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6AB2CDA"/>
    <w:multiLevelType w:val="hybridMultilevel"/>
    <w:tmpl w:val="B652D7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125BB"/>
    <w:rsid w:val="00000ADB"/>
    <w:rsid w:val="00000F84"/>
    <w:rsid w:val="00000FCA"/>
    <w:rsid w:val="0000164F"/>
    <w:rsid w:val="0000186F"/>
    <w:rsid w:val="00001A28"/>
    <w:rsid w:val="00002B1A"/>
    <w:rsid w:val="00002CD7"/>
    <w:rsid w:val="00002EA7"/>
    <w:rsid w:val="00002FA3"/>
    <w:rsid w:val="00002FF2"/>
    <w:rsid w:val="000033B2"/>
    <w:rsid w:val="00003F2B"/>
    <w:rsid w:val="00004FF1"/>
    <w:rsid w:val="0000554D"/>
    <w:rsid w:val="00005BEE"/>
    <w:rsid w:val="00006010"/>
    <w:rsid w:val="0000648A"/>
    <w:rsid w:val="000064C6"/>
    <w:rsid w:val="000067A7"/>
    <w:rsid w:val="0000687A"/>
    <w:rsid w:val="00006C9E"/>
    <w:rsid w:val="00007025"/>
    <w:rsid w:val="00007A29"/>
    <w:rsid w:val="00007EC2"/>
    <w:rsid w:val="0001088E"/>
    <w:rsid w:val="00010D84"/>
    <w:rsid w:val="00011211"/>
    <w:rsid w:val="00011597"/>
    <w:rsid w:val="00011D65"/>
    <w:rsid w:val="00011F5C"/>
    <w:rsid w:val="000121EC"/>
    <w:rsid w:val="0001225B"/>
    <w:rsid w:val="000125BB"/>
    <w:rsid w:val="00012F30"/>
    <w:rsid w:val="000132AD"/>
    <w:rsid w:val="000138E5"/>
    <w:rsid w:val="00013C6C"/>
    <w:rsid w:val="00013FE6"/>
    <w:rsid w:val="000147FA"/>
    <w:rsid w:val="00014BE6"/>
    <w:rsid w:val="00014F85"/>
    <w:rsid w:val="00015054"/>
    <w:rsid w:val="00015D72"/>
    <w:rsid w:val="00016A07"/>
    <w:rsid w:val="000179BD"/>
    <w:rsid w:val="00021E3E"/>
    <w:rsid w:val="0002281C"/>
    <w:rsid w:val="00022C88"/>
    <w:rsid w:val="00022D82"/>
    <w:rsid w:val="00023666"/>
    <w:rsid w:val="000238E7"/>
    <w:rsid w:val="00023ACA"/>
    <w:rsid w:val="00024164"/>
    <w:rsid w:val="00025A7C"/>
    <w:rsid w:val="00025CD4"/>
    <w:rsid w:val="00025FCB"/>
    <w:rsid w:val="00026290"/>
    <w:rsid w:val="000266B4"/>
    <w:rsid w:val="00026AA1"/>
    <w:rsid w:val="000276B6"/>
    <w:rsid w:val="00027AEF"/>
    <w:rsid w:val="00027C0A"/>
    <w:rsid w:val="00027F08"/>
    <w:rsid w:val="000302DD"/>
    <w:rsid w:val="000307B3"/>
    <w:rsid w:val="00030E63"/>
    <w:rsid w:val="00031A9F"/>
    <w:rsid w:val="000323B7"/>
    <w:rsid w:val="000323F3"/>
    <w:rsid w:val="00032FD4"/>
    <w:rsid w:val="00033405"/>
    <w:rsid w:val="000336FB"/>
    <w:rsid w:val="00033C7F"/>
    <w:rsid w:val="0003432E"/>
    <w:rsid w:val="000350A1"/>
    <w:rsid w:val="000354E6"/>
    <w:rsid w:val="000355B7"/>
    <w:rsid w:val="00035727"/>
    <w:rsid w:val="00035B28"/>
    <w:rsid w:val="00036793"/>
    <w:rsid w:val="000370B8"/>
    <w:rsid w:val="000407F5"/>
    <w:rsid w:val="00040B26"/>
    <w:rsid w:val="00042311"/>
    <w:rsid w:val="00042A8D"/>
    <w:rsid w:val="00042EBD"/>
    <w:rsid w:val="00043217"/>
    <w:rsid w:val="0004343A"/>
    <w:rsid w:val="0004401C"/>
    <w:rsid w:val="00044486"/>
    <w:rsid w:val="0004484B"/>
    <w:rsid w:val="00044C36"/>
    <w:rsid w:val="00045463"/>
    <w:rsid w:val="00046480"/>
    <w:rsid w:val="000464D1"/>
    <w:rsid w:val="00046653"/>
    <w:rsid w:val="000468A4"/>
    <w:rsid w:val="00046AEA"/>
    <w:rsid w:val="00046EAE"/>
    <w:rsid w:val="00047E2A"/>
    <w:rsid w:val="00050D70"/>
    <w:rsid w:val="00051030"/>
    <w:rsid w:val="000510DD"/>
    <w:rsid w:val="00051643"/>
    <w:rsid w:val="000519EE"/>
    <w:rsid w:val="00051A1B"/>
    <w:rsid w:val="00051C41"/>
    <w:rsid w:val="00051E70"/>
    <w:rsid w:val="00051F15"/>
    <w:rsid w:val="000521BB"/>
    <w:rsid w:val="000525DE"/>
    <w:rsid w:val="00053194"/>
    <w:rsid w:val="000531E9"/>
    <w:rsid w:val="000539C3"/>
    <w:rsid w:val="00053EB3"/>
    <w:rsid w:val="00053F56"/>
    <w:rsid w:val="000545E9"/>
    <w:rsid w:val="0005470C"/>
    <w:rsid w:val="00054F58"/>
    <w:rsid w:val="00056C50"/>
    <w:rsid w:val="00056ECF"/>
    <w:rsid w:val="00056F40"/>
    <w:rsid w:val="000575B9"/>
    <w:rsid w:val="000576A0"/>
    <w:rsid w:val="000606DF"/>
    <w:rsid w:val="00060908"/>
    <w:rsid w:val="00060ACC"/>
    <w:rsid w:val="00060C51"/>
    <w:rsid w:val="0006188E"/>
    <w:rsid w:val="00061D78"/>
    <w:rsid w:val="000620D6"/>
    <w:rsid w:val="00062BBE"/>
    <w:rsid w:val="000637F5"/>
    <w:rsid w:val="00063904"/>
    <w:rsid w:val="00063C38"/>
    <w:rsid w:val="00064082"/>
    <w:rsid w:val="00064D82"/>
    <w:rsid w:val="00065EAB"/>
    <w:rsid w:val="00066BC5"/>
    <w:rsid w:val="0006745A"/>
    <w:rsid w:val="0006796E"/>
    <w:rsid w:val="00070E29"/>
    <w:rsid w:val="000712A9"/>
    <w:rsid w:val="0007131B"/>
    <w:rsid w:val="0007156C"/>
    <w:rsid w:val="00071637"/>
    <w:rsid w:val="00071D8F"/>
    <w:rsid w:val="0007256E"/>
    <w:rsid w:val="00072902"/>
    <w:rsid w:val="000735DD"/>
    <w:rsid w:val="000737DB"/>
    <w:rsid w:val="000739CA"/>
    <w:rsid w:val="00073B2B"/>
    <w:rsid w:val="00074896"/>
    <w:rsid w:val="00074D28"/>
    <w:rsid w:val="0007521B"/>
    <w:rsid w:val="00075C3B"/>
    <w:rsid w:val="000764E6"/>
    <w:rsid w:val="0007695A"/>
    <w:rsid w:val="00076F56"/>
    <w:rsid w:val="00077373"/>
    <w:rsid w:val="0007781C"/>
    <w:rsid w:val="00080759"/>
    <w:rsid w:val="0008108B"/>
    <w:rsid w:val="00081359"/>
    <w:rsid w:val="00082347"/>
    <w:rsid w:val="0008239E"/>
    <w:rsid w:val="0008315C"/>
    <w:rsid w:val="00083263"/>
    <w:rsid w:val="00084319"/>
    <w:rsid w:val="00085D6D"/>
    <w:rsid w:val="00086648"/>
    <w:rsid w:val="00086BDD"/>
    <w:rsid w:val="0008720F"/>
    <w:rsid w:val="000874DA"/>
    <w:rsid w:val="000874EA"/>
    <w:rsid w:val="00087F30"/>
    <w:rsid w:val="0009077C"/>
    <w:rsid w:val="00090B1B"/>
    <w:rsid w:val="00090F95"/>
    <w:rsid w:val="0009149A"/>
    <w:rsid w:val="00091C20"/>
    <w:rsid w:val="00091ECD"/>
    <w:rsid w:val="000922BD"/>
    <w:rsid w:val="00092744"/>
    <w:rsid w:val="00092A54"/>
    <w:rsid w:val="00092CD1"/>
    <w:rsid w:val="000933CE"/>
    <w:rsid w:val="00093C54"/>
    <w:rsid w:val="0009517A"/>
    <w:rsid w:val="000951AA"/>
    <w:rsid w:val="00095342"/>
    <w:rsid w:val="000954CB"/>
    <w:rsid w:val="00095BBC"/>
    <w:rsid w:val="00095E7F"/>
    <w:rsid w:val="0009782D"/>
    <w:rsid w:val="00097A7D"/>
    <w:rsid w:val="00097B2A"/>
    <w:rsid w:val="00097BB3"/>
    <w:rsid w:val="00097DF2"/>
    <w:rsid w:val="000A0656"/>
    <w:rsid w:val="000A0F23"/>
    <w:rsid w:val="000A104D"/>
    <w:rsid w:val="000A1791"/>
    <w:rsid w:val="000A1959"/>
    <w:rsid w:val="000A2028"/>
    <w:rsid w:val="000A2269"/>
    <w:rsid w:val="000A373B"/>
    <w:rsid w:val="000A3E87"/>
    <w:rsid w:val="000A4467"/>
    <w:rsid w:val="000A47A5"/>
    <w:rsid w:val="000A4DD7"/>
    <w:rsid w:val="000A4E4F"/>
    <w:rsid w:val="000A50AC"/>
    <w:rsid w:val="000A5240"/>
    <w:rsid w:val="000A5562"/>
    <w:rsid w:val="000A630F"/>
    <w:rsid w:val="000A6563"/>
    <w:rsid w:val="000A7A07"/>
    <w:rsid w:val="000A7A45"/>
    <w:rsid w:val="000A7D20"/>
    <w:rsid w:val="000A7D63"/>
    <w:rsid w:val="000B019B"/>
    <w:rsid w:val="000B046B"/>
    <w:rsid w:val="000B05DC"/>
    <w:rsid w:val="000B1BB6"/>
    <w:rsid w:val="000B1D18"/>
    <w:rsid w:val="000B21C4"/>
    <w:rsid w:val="000B27AC"/>
    <w:rsid w:val="000B27F7"/>
    <w:rsid w:val="000B298D"/>
    <w:rsid w:val="000B2C3E"/>
    <w:rsid w:val="000B2D34"/>
    <w:rsid w:val="000B2DB8"/>
    <w:rsid w:val="000B31D9"/>
    <w:rsid w:val="000B356C"/>
    <w:rsid w:val="000B37AF"/>
    <w:rsid w:val="000B49B9"/>
    <w:rsid w:val="000B509A"/>
    <w:rsid w:val="000B5E3B"/>
    <w:rsid w:val="000B732A"/>
    <w:rsid w:val="000B788E"/>
    <w:rsid w:val="000B7B95"/>
    <w:rsid w:val="000C0018"/>
    <w:rsid w:val="000C03B0"/>
    <w:rsid w:val="000C0FAA"/>
    <w:rsid w:val="000C1B5A"/>
    <w:rsid w:val="000C1C1E"/>
    <w:rsid w:val="000C1CDA"/>
    <w:rsid w:val="000C29A7"/>
    <w:rsid w:val="000C31E9"/>
    <w:rsid w:val="000C3658"/>
    <w:rsid w:val="000C3AC5"/>
    <w:rsid w:val="000C3B46"/>
    <w:rsid w:val="000C4C75"/>
    <w:rsid w:val="000C5225"/>
    <w:rsid w:val="000C5382"/>
    <w:rsid w:val="000C5769"/>
    <w:rsid w:val="000C58E8"/>
    <w:rsid w:val="000C5B0C"/>
    <w:rsid w:val="000C654D"/>
    <w:rsid w:val="000C67E6"/>
    <w:rsid w:val="000C6D48"/>
    <w:rsid w:val="000C76A9"/>
    <w:rsid w:val="000C77EE"/>
    <w:rsid w:val="000D0533"/>
    <w:rsid w:val="000D25BA"/>
    <w:rsid w:val="000D2B0B"/>
    <w:rsid w:val="000D2FD4"/>
    <w:rsid w:val="000D33DE"/>
    <w:rsid w:val="000D3702"/>
    <w:rsid w:val="000D3BE6"/>
    <w:rsid w:val="000D422B"/>
    <w:rsid w:val="000D497D"/>
    <w:rsid w:val="000D51BB"/>
    <w:rsid w:val="000D549B"/>
    <w:rsid w:val="000D553C"/>
    <w:rsid w:val="000D5549"/>
    <w:rsid w:val="000D594E"/>
    <w:rsid w:val="000D6096"/>
    <w:rsid w:val="000D6234"/>
    <w:rsid w:val="000E0B79"/>
    <w:rsid w:val="000E0BBB"/>
    <w:rsid w:val="000E1169"/>
    <w:rsid w:val="000E11AC"/>
    <w:rsid w:val="000E12A3"/>
    <w:rsid w:val="000E1C56"/>
    <w:rsid w:val="000E25E9"/>
    <w:rsid w:val="000E2949"/>
    <w:rsid w:val="000E2C4C"/>
    <w:rsid w:val="000E2CA6"/>
    <w:rsid w:val="000E2D6C"/>
    <w:rsid w:val="000E3EE7"/>
    <w:rsid w:val="000E4648"/>
    <w:rsid w:val="000E49C0"/>
    <w:rsid w:val="000E4B35"/>
    <w:rsid w:val="000E545E"/>
    <w:rsid w:val="000E5688"/>
    <w:rsid w:val="000E5B81"/>
    <w:rsid w:val="000E5F23"/>
    <w:rsid w:val="000E6946"/>
    <w:rsid w:val="000E783C"/>
    <w:rsid w:val="000E7A92"/>
    <w:rsid w:val="000E7CD7"/>
    <w:rsid w:val="000F01BF"/>
    <w:rsid w:val="000F02EC"/>
    <w:rsid w:val="000F05EC"/>
    <w:rsid w:val="000F0796"/>
    <w:rsid w:val="000F0CB9"/>
    <w:rsid w:val="000F0DC8"/>
    <w:rsid w:val="000F1989"/>
    <w:rsid w:val="000F19BA"/>
    <w:rsid w:val="000F2FCC"/>
    <w:rsid w:val="000F30EC"/>
    <w:rsid w:val="000F33C3"/>
    <w:rsid w:val="000F35F6"/>
    <w:rsid w:val="000F3B35"/>
    <w:rsid w:val="000F3CD0"/>
    <w:rsid w:val="000F3E4A"/>
    <w:rsid w:val="000F3EAA"/>
    <w:rsid w:val="000F4572"/>
    <w:rsid w:val="000F4C3C"/>
    <w:rsid w:val="000F4ED6"/>
    <w:rsid w:val="000F5AE3"/>
    <w:rsid w:val="000F653A"/>
    <w:rsid w:val="000F6B9E"/>
    <w:rsid w:val="000F6EFD"/>
    <w:rsid w:val="000F7637"/>
    <w:rsid w:val="000F7C77"/>
    <w:rsid w:val="000F7D2E"/>
    <w:rsid w:val="000F7F7B"/>
    <w:rsid w:val="00100037"/>
    <w:rsid w:val="00100642"/>
    <w:rsid w:val="00100A92"/>
    <w:rsid w:val="001018FA"/>
    <w:rsid w:val="001019A1"/>
    <w:rsid w:val="001023E4"/>
    <w:rsid w:val="00102651"/>
    <w:rsid w:val="00102AB3"/>
    <w:rsid w:val="00102C9D"/>
    <w:rsid w:val="00102DFC"/>
    <w:rsid w:val="00103705"/>
    <w:rsid w:val="00104380"/>
    <w:rsid w:val="001047F8"/>
    <w:rsid w:val="00104A10"/>
    <w:rsid w:val="00104D7E"/>
    <w:rsid w:val="0010558D"/>
    <w:rsid w:val="00106261"/>
    <w:rsid w:val="00106AB7"/>
    <w:rsid w:val="00106AFC"/>
    <w:rsid w:val="00107E3D"/>
    <w:rsid w:val="00110A63"/>
    <w:rsid w:val="00111CE7"/>
    <w:rsid w:val="00111EB0"/>
    <w:rsid w:val="00112535"/>
    <w:rsid w:val="00112579"/>
    <w:rsid w:val="00112867"/>
    <w:rsid w:val="00112CF1"/>
    <w:rsid w:val="00112F0D"/>
    <w:rsid w:val="0011325D"/>
    <w:rsid w:val="00113295"/>
    <w:rsid w:val="00113D5F"/>
    <w:rsid w:val="00114017"/>
    <w:rsid w:val="00115075"/>
    <w:rsid w:val="001150ED"/>
    <w:rsid w:val="00115AE4"/>
    <w:rsid w:val="00115C29"/>
    <w:rsid w:val="00116467"/>
    <w:rsid w:val="0011646B"/>
    <w:rsid w:val="00116E87"/>
    <w:rsid w:val="001200DE"/>
    <w:rsid w:val="001202ED"/>
    <w:rsid w:val="001203FA"/>
    <w:rsid w:val="00120F85"/>
    <w:rsid w:val="00121066"/>
    <w:rsid w:val="00121807"/>
    <w:rsid w:val="001218A6"/>
    <w:rsid w:val="00121C9B"/>
    <w:rsid w:val="00121F69"/>
    <w:rsid w:val="00122EAC"/>
    <w:rsid w:val="00122EBB"/>
    <w:rsid w:val="00123888"/>
    <w:rsid w:val="00123D06"/>
    <w:rsid w:val="00123D5A"/>
    <w:rsid w:val="00124C83"/>
    <w:rsid w:val="00124C89"/>
    <w:rsid w:val="001257B8"/>
    <w:rsid w:val="00125836"/>
    <w:rsid w:val="001259E6"/>
    <w:rsid w:val="00125F54"/>
    <w:rsid w:val="00126396"/>
    <w:rsid w:val="00126A71"/>
    <w:rsid w:val="001277D9"/>
    <w:rsid w:val="00127EBF"/>
    <w:rsid w:val="001309E3"/>
    <w:rsid w:val="00130CAD"/>
    <w:rsid w:val="00131E51"/>
    <w:rsid w:val="0013227D"/>
    <w:rsid w:val="0013246B"/>
    <w:rsid w:val="00132561"/>
    <w:rsid w:val="00132670"/>
    <w:rsid w:val="00132D71"/>
    <w:rsid w:val="0013314B"/>
    <w:rsid w:val="001342FD"/>
    <w:rsid w:val="00134556"/>
    <w:rsid w:val="001347D8"/>
    <w:rsid w:val="00134DE1"/>
    <w:rsid w:val="00134F66"/>
    <w:rsid w:val="001353D5"/>
    <w:rsid w:val="00135723"/>
    <w:rsid w:val="00136435"/>
    <w:rsid w:val="00136506"/>
    <w:rsid w:val="001374B4"/>
    <w:rsid w:val="00137F06"/>
    <w:rsid w:val="001402F0"/>
    <w:rsid w:val="001403C3"/>
    <w:rsid w:val="0014092F"/>
    <w:rsid w:val="001424B1"/>
    <w:rsid w:val="001431E2"/>
    <w:rsid w:val="001432F1"/>
    <w:rsid w:val="00143A4D"/>
    <w:rsid w:val="00143D24"/>
    <w:rsid w:val="00144259"/>
    <w:rsid w:val="001448A7"/>
    <w:rsid w:val="00145594"/>
    <w:rsid w:val="001455D7"/>
    <w:rsid w:val="00145801"/>
    <w:rsid w:val="00145A61"/>
    <w:rsid w:val="001468CF"/>
    <w:rsid w:val="00146B89"/>
    <w:rsid w:val="001470C1"/>
    <w:rsid w:val="00150162"/>
    <w:rsid w:val="00150F13"/>
    <w:rsid w:val="001510CE"/>
    <w:rsid w:val="00151296"/>
    <w:rsid w:val="0015198B"/>
    <w:rsid w:val="00151C67"/>
    <w:rsid w:val="0015265F"/>
    <w:rsid w:val="00152AD2"/>
    <w:rsid w:val="0015300A"/>
    <w:rsid w:val="001546B5"/>
    <w:rsid w:val="00154BD0"/>
    <w:rsid w:val="00155352"/>
    <w:rsid w:val="0015612D"/>
    <w:rsid w:val="001563E1"/>
    <w:rsid w:val="001564C6"/>
    <w:rsid w:val="00156699"/>
    <w:rsid w:val="00156CB0"/>
    <w:rsid w:val="00157249"/>
    <w:rsid w:val="001577E5"/>
    <w:rsid w:val="00160A2F"/>
    <w:rsid w:val="00161B6B"/>
    <w:rsid w:val="00161DA1"/>
    <w:rsid w:val="00161EE5"/>
    <w:rsid w:val="001631C3"/>
    <w:rsid w:val="00163532"/>
    <w:rsid w:val="00163552"/>
    <w:rsid w:val="00163E76"/>
    <w:rsid w:val="00164649"/>
    <w:rsid w:val="00164F29"/>
    <w:rsid w:val="00164FD3"/>
    <w:rsid w:val="00165248"/>
    <w:rsid w:val="001655C9"/>
    <w:rsid w:val="001656CE"/>
    <w:rsid w:val="00165745"/>
    <w:rsid w:val="001661CD"/>
    <w:rsid w:val="00166330"/>
    <w:rsid w:val="00166449"/>
    <w:rsid w:val="0017007E"/>
    <w:rsid w:val="00170103"/>
    <w:rsid w:val="001707F8"/>
    <w:rsid w:val="00170AAF"/>
    <w:rsid w:val="00170BD8"/>
    <w:rsid w:val="00171954"/>
    <w:rsid w:val="00171963"/>
    <w:rsid w:val="00172630"/>
    <w:rsid w:val="001727C3"/>
    <w:rsid w:val="001728C4"/>
    <w:rsid w:val="00173674"/>
    <w:rsid w:val="00173CF9"/>
    <w:rsid w:val="0017417F"/>
    <w:rsid w:val="001748A3"/>
    <w:rsid w:val="00175499"/>
    <w:rsid w:val="001758CA"/>
    <w:rsid w:val="00175B43"/>
    <w:rsid w:val="00175B9C"/>
    <w:rsid w:val="00175CF2"/>
    <w:rsid w:val="0017615C"/>
    <w:rsid w:val="00176651"/>
    <w:rsid w:val="00176CAA"/>
    <w:rsid w:val="00177211"/>
    <w:rsid w:val="00177A9A"/>
    <w:rsid w:val="0018069C"/>
    <w:rsid w:val="00180780"/>
    <w:rsid w:val="001808AA"/>
    <w:rsid w:val="0018092F"/>
    <w:rsid w:val="001819E0"/>
    <w:rsid w:val="00181CCD"/>
    <w:rsid w:val="001824C1"/>
    <w:rsid w:val="0018384D"/>
    <w:rsid w:val="001838F5"/>
    <w:rsid w:val="00183DA4"/>
    <w:rsid w:val="00184BCE"/>
    <w:rsid w:val="00184CC2"/>
    <w:rsid w:val="001858BB"/>
    <w:rsid w:val="00185ABD"/>
    <w:rsid w:val="001865AD"/>
    <w:rsid w:val="00187122"/>
    <w:rsid w:val="00187CC7"/>
    <w:rsid w:val="00190135"/>
    <w:rsid w:val="001905AB"/>
    <w:rsid w:val="00190C47"/>
    <w:rsid w:val="001911AB"/>
    <w:rsid w:val="00191E46"/>
    <w:rsid w:val="00191F96"/>
    <w:rsid w:val="00192316"/>
    <w:rsid w:val="0019240B"/>
    <w:rsid w:val="001929A2"/>
    <w:rsid w:val="00193A71"/>
    <w:rsid w:val="00194AB9"/>
    <w:rsid w:val="001959EF"/>
    <w:rsid w:val="00195D72"/>
    <w:rsid w:val="001963CC"/>
    <w:rsid w:val="00196725"/>
    <w:rsid w:val="0019674B"/>
    <w:rsid w:val="00196779"/>
    <w:rsid w:val="001979CA"/>
    <w:rsid w:val="00197ADB"/>
    <w:rsid w:val="001A04A9"/>
    <w:rsid w:val="001A08B8"/>
    <w:rsid w:val="001A0BED"/>
    <w:rsid w:val="001A0FA6"/>
    <w:rsid w:val="001A1623"/>
    <w:rsid w:val="001A262F"/>
    <w:rsid w:val="001A278F"/>
    <w:rsid w:val="001A2BED"/>
    <w:rsid w:val="001A36FC"/>
    <w:rsid w:val="001A39D6"/>
    <w:rsid w:val="001A3A60"/>
    <w:rsid w:val="001A4A16"/>
    <w:rsid w:val="001A4C49"/>
    <w:rsid w:val="001A4ECA"/>
    <w:rsid w:val="001A52A0"/>
    <w:rsid w:val="001A5E02"/>
    <w:rsid w:val="001A5E3C"/>
    <w:rsid w:val="001A6140"/>
    <w:rsid w:val="001A6819"/>
    <w:rsid w:val="001A787C"/>
    <w:rsid w:val="001A79C0"/>
    <w:rsid w:val="001B0676"/>
    <w:rsid w:val="001B2101"/>
    <w:rsid w:val="001B2199"/>
    <w:rsid w:val="001B25F4"/>
    <w:rsid w:val="001B26F5"/>
    <w:rsid w:val="001B2C28"/>
    <w:rsid w:val="001B35D9"/>
    <w:rsid w:val="001B3844"/>
    <w:rsid w:val="001B3D45"/>
    <w:rsid w:val="001B3FCD"/>
    <w:rsid w:val="001B40A4"/>
    <w:rsid w:val="001B440B"/>
    <w:rsid w:val="001B459B"/>
    <w:rsid w:val="001B481E"/>
    <w:rsid w:val="001B5606"/>
    <w:rsid w:val="001B5D91"/>
    <w:rsid w:val="001B63BE"/>
    <w:rsid w:val="001B6511"/>
    <w:rsid w:val="001B6512"/>
    <w:rsid w:val="001B6A0B"/>
    <w:rsid w:val="001B6BED"/>
    <w:rsid w:val="001B714C"/>
    <w:rsid w:val="001B7EEB"/>
    <w:rsid w:val="001B7FD8"/>
    <w:rsid w:val="001C0136"/>
    <w:rsid w:val="001C066D"/>
    <w:rsid w:val="001C0DB5"/>
    <w:rsid w:val="001C0F61"/>
    <w:rsid w:val="001C2924"/>
    <w:rsid w:val="001C2A11"/>
    <w:rsid w:val="001C2CEC"/>
    <w:rsid w:val="001C2ED2"/>
    <w:rsid w:val="001C32F7"/>
    <w:rsid w:val="001C3F55"/>
    <w:rsid w:val="001C40A7"/>
    <w:rsid w:val="001C40DF"/>
    <w:rsid w:val="001C41C8"/>
    <w:rsid w:val="001C44E0"/>
    <w:rsid w:val="001C4702"/>
    <w:rsid w:val="001C4D09"/>
    <w:rsid w:val="001C5778"/>
    <w:rsid w:val="001C5D02"/>
    <w:rsid w:val="001C5D08"/>
    <w:rsid w:val="001C66E1"/>
    <w:rsid w:val="001C6C0E"/>
    <w:rsid w:val="001D019F"/>
    <w:rsid w:val="001D0594"/>
    <w:rsid w:val="001D0D69"/>
    <w:rsid w:val="001D1DCC"/>
    <w:rsid w:val="001D22A8"/>
    <w:rsid w:val="001D2508"/>
    <w:rsid w:val="001D2770"/>
    <w:rsid w:val="001D4082"/>
    <w:rsid w:val="001D4084"/>
    <w:rsid w:val="001D440E"/>
    <w:rsid w:val="001D4AF2"/>
    <w:rsid w:val="001D5A60"/>
    <w:rsid w:val="001D6E9B"/>
    <w:rsid w:val="001D7138"/>
    <w:rsid w:val="001D7584"/>
    <w:rsid w:val="001D75C0"/>
    <w:rsid w:val="001D75FF"/>
    <w:rsid w:val="001D7843"/>
    <w:rsid w:val="001E06FD"/>
    <w:rsid w:val="001E1F71"/>
    <w:rsid w:val="001E2112"/>
    <w:rsid w:val="001E23D3"/>
    <w:rsid w:val="001E2E59"/>
    <w:rsid w:val="001E461B"/>
    <w:rsid w:val="001E6597"/>
    <w:rsid w:val="001E683E"/>
    <w:rsid w:val="001E7399"/>
    <w:rsid w:val="001E7B69"/>
    <w:rsid w:val="001E7B94"/>
    <w:rsid w:val="001E7FF1"/>
    <w:rsid w:val="001F013E"/>
    <w:rsid w:val="001F0322"/>
    <w:rsid w:val="001F0895"/>
    <w:rsid w:val="001F0A36"/>
    <w:rsid w:val="001F2178"/>
    <w:rsid w:val="001F2BB5"/>
    <w:rsid w:val="001F2CA7"/>
    <w:rsid w:val="001F3F2F"/>
    <w:rsid w:val="001F4CDE"/>
    <w:rsid w:val="001F51B5"/>
    <w:rsid w:val="001F547C"/>
    <w:rsid w:val="001F5806"/>
    <w:rsid w:val="001F58FD"/>
    <w:rsid w:val="001F5E57"/>
    <w:rsid w:val="001F5EB0"/>
    <w:rsid w:val="001F5F12"/>
    <w:rsid w:val="001F5F50"/>
    <w:rsid w:val="001F60F8"/>
    <w:rsid w:val="001F64DC"/>
    <w:rsid w:val="001F64E2"/>
    <w:rsid w:val="001F7017"/>
    <w:rsid w:val="001F705B"/>
    <w:rsid w:val="001F7566"/>
    <w:rsid w:val="001F791B"/>
    <w:rsid w:val="001F7C1A"/>
    <w:rsid w:val="002000ED"/>
    <w:rsid w:val="002005CC"/>
    <w:rsid w:val="002016FE"/>
    <w:rsid w:val="00201A1F"/>
    <w:rsid w:val="002020B6"/>
    <w:rsid w:val="00202B06"/>
    <w:rsid w:val="00202B5E"/>
    <w:rsid w:val="00202FA5"/>
    <w:rsid w:val="00203B45"/>
    <w:rsid w:val="00203B73"/>
    <w:rsid w:val="00203CB5"/>
    <w:rsid w:val="00203DE1"/>
    <w:rsid w:val="00203EFC"/>
    <w:rsid w:val="002042A1"/>
    <w:rsid w:val="00204525"/>
    <w:rsid w:val="0020500B"/>
    <w:rsid w:val="00205066"/>
    <w:rsid w:val="00205173"/>
    <w:rsid w:val="002058A5"/>
    <w:rsid w:val="00206386"/>
    <w:rsid w:val="002064C5"/>
    <w:rsid w:val="00206ACA"/>
    <w:rsid w:val="002071C1"/>
    <w:rsid w:val="0020738B"/>
    <w:rsid w:val="00207EC6"/>
    <w:rsid w:val="00210419"/>
    <w:rsid w:val="002105DF"/>
    <w:rsid w:val="00210A4B"/>
    <w:rsid w:val="002119FB"/>
    <w:rsid w:val="00212008"/>
    <w:rsid w:val="00212BDC"/>
    <w:rsid w:val="0021373E"/>
    <w:rsid w:val="0021392D"/>
    <w:rsid w:val="00213E80"/>
    <w:rsid w:val="002150FB"/>
    <w:rsid w:val="0021537D"/>
    <w:rsid w:val="00215D9A"/>
    <w:rsid w:val="00216030"/>
    <w:rsid w:val="00217476"/>
    <w:rsid w:val="00217529"/>
    <w:rsid w:val="002176E0"/>
    <w:rsid w:val="002177D2"/>
    <w:rsid w:val="002200FE"/>
    <w:rsid w:val="002207E0"/>
    <w:rsid w:val="0022088C"/>
    <w:rsid w:val="00220DBF"/>
    <w:rsid w:val="00221672"/>
    <w:rsid w:val="0022190E"/>
    <w:rsid w:val="002222B8"/>
    <w:rsid w:val="00222A7F"/>
    <w:rsid w:val="00223072"/>
    <w:rsid w:val="00223427"/>
    <w:rsid w:val="00223ADB"/>
    <w:rsid w:val="00223BBF"/>
    <w:rsid w:val="00223D24"/>
    <w:rsid w:val="00223E5C"/>
    <w:rsid w:val="002240EA"/>
    <w:rsid w:val="002247E8"/>
    <w:rsid w:val="00224EB5"/>
    <w:rsid w:val="00225DC1"/>
    <w:rsid w:val="002263D2"/>
    <w:rsid w:val="00226724"/>
    <w:rsid w:val="00227193"/>
    <w:rsid w:val="00227B2D"/>
    <w:rsid w:val="00227B68"/>
    <w:rsid w:val="002307EB"/>
    <w:rsid w:val="00230A56"/>
    <w:rsid w:val="00231109"/>
    <w:rsid w:val="0023136E"/>
    <w:rsid w:val="00231415"/>
    <w:rsid w:val="00231894"/>
    <w:rsid w:val="00231AD1"/>
    <w:rsid w:val="00231FFA"/>
    <w:rsid w:val="0023219E"/>
    <w:rsid w:val="002321BE"/>
    <w:rsid w:val="00232D5D"/>
    <w:rsid w:val="00232EC7"/>
    <w:rsid w:val="00233206"/>
    <w:rsid w:val="002333D1"/>
    <w:rsid w:val="0023365D"/>
    <w:rsid w:val="002340D4"/>
    <w:rsid w:val="0023420C"/>
    <w:rsid w:val="0023425B"/>
    <w:rsid w:val="00234F45"/>
    <w:rsid w:val="0023575E"/>
    <w:rsid w:val="00235766"/>
    <w:rsid w:val="00235EA1"/>
    <w:rsid w:val="0024028C"/>
    <w:rsid w:val="0024066A"/>
    <w:rsid w:val="00240A45"/>
    <w:rsid w:val="00241B61"/>
    <w:rsid w:val="00242311"/>
    <w:rsid w:val="00242830"/>
    <w:rsid w:val="00242D0F"/>
    <w:rsid w:val="002434A9"/>
    <w:rsid w:val="002445D9"/>
    <w:rsid w:val="002458E0"/>
    <w:rsid w:val="002459B7"/>
    <w:rsid w:val="00245B00"/>
    <w:rsid w:val="00245E5A"/>
    <w:rsid w:val="00246E8C"/>
    <w:rsid w:val="002472CD"/>
    <w:rsid w:val="002472E5"/>
    <w:rsid w:val="00247481"/>
    <w:rsid w:val="002509A9"/>
    <w:rsid w:val="00250BA9"/>
    <w:rsid w:val="00251086"/>
    <w:rsid w:val="002513C1"/>
    <w:rsid w:val="00251929"/>
    <w:rsid w:val="00251BCC"/>
    <w:rsid w:val="00251DC3"/>
    <w:rsid w:val="00251E76"/>
    <w:rsid w:val="0025223E"/>
    <w:rsid w:val="00252252"/>
    <w:rsid w:val="002535C6"/>
    <w:rsid w:val="002537B9"/>
    <w:rsid w:val="002547DD"/>
    <w:rsid w:val="00254B83"/>
    <w:rsid w:val="00254E96"/>
    <w:rsid w:val="00255164"/>
    <w:rsid w:val="0025541E"/>
    <w:rsid w:val="00255C37"/>
    <w:rsid w:val="00255E64"/>
    <w:rsid w:val="0025607D"/>
    <w:rsid w:val="002566A6"/>
    <w:rsid w:val="002566E9"/>
    <w:rsid w:val="0025678A"/>
    <w:rsid w:val="00256B1B"/>
    <w:rsid w:val="00257E61"/>
    <w:rsid w:val="00257ED9"/>
    <w:rsid w:val="00260001"/>
    <w:rsid w:val="00260D15"/>
    <w:rsid w:val="00260F95"/>
    <w:rsid w:val="002616A0"/>
    <w:rsid w:val="00261851"/>
    <w:rsid w:val="00261A6F"/>
    <w:rsid w:val="00262318"/>
    <w:rsid w:val="00262394"/>
    <w:rsid w:val="0026244F"/>
    <w:rsid w:val="00262B4A"/>
    <w:rsid w:val="00263391"/>
    <w:rsid w:val="002638A3"/>
    <w:rsid w:val="00263A3B"/>
    <w:rsid w:val="002645FA"/>
    <w:rsid w:val="002648E6"/>
    <w:rsid w:val="002649CD"/>
    <w:rsid w:val="00264C76"/>
    <w:rsid w:val="00264DB2"/>
    <w:rsid w:val="0026635F"/>
    <w:rsid w:val="00266859"/>
    <w:rsid w:val="00267180"/>
    <w:rsid w:val="00267268"/>
    <w:rsid w:val="002676C4"/>
    <w:rsid w:val="002676D6"/>
    <w:rsid w:val="00267E88"/>
    <w:rsid w:val="00267FF7"/>
    <w:rsid w:val="002707F3"/>
    <w:rsid w:val="00270B34"/>
    <w:rsid w:val="00270E53"/>
    <w:rsid w:val="00270ED9"/>
    <w:rsid w:val="00271867"/>
    <w:rsid w:val="00271F8E"/>
    <w:rsid w:val="00272627"/>
    <w:rsid w:val="00272809"/>
    <w:rsid w:val="00272CA0"/>
    <w:rsid w:val="00272F10"/>
    <w:rsid w:val="00273147"/>
    <w:rsid w:val="0027315F"/>
    <w:rsid w:val="002734D1"/>
    <w:rsid w:val="00273CDC"/>
    <w:rsid w:val="00273E1B"/>
    <w:rsid w:val="002749A0"/>
    <w:rsid w:val="00275642"/>
    <w:rsid w:val="00275EE1"/>
    <w:rsid w:val="002762EB"/>
    <w:rsid w:val="002762F8"/>
    <w:rsid w:val="002765BB"/>
    <w:rsid w:val="00276AC3"/>
    <w:rsid w:val="00277014"/>
    <w:rsid w:val="0027754B"/>
    <w:rsid w:val="00277715"/>
    <w:rsid w:val="0027790D"/>
    <w:rsid w:val="00277932"/>
    <w:rsid w:val="00277B88"/>
    <w:rsid w:val="002800B3"/>
    <w:rsid w:val="002801D8"/>
    <w:rsid w:val="00280416"/>
    <w:rsid w:val="0028050D"/>
    <w:rsid w:val="002806BC"/>
    <w:rsid w:val="00280983"/>
    <w:rsid w:val="00280C42"/>
    <w:rsid w:val="002814DF"/>
    <w:rsid w:val="00282533"/>
    <w:rsid w:val="00282C5F"/>
    <w:rsid w:val="00283399"/>
    <w:rsid w:val="00283A86"/>
    <w:rsid w:val="002843D6"/>
    <w:rsid w:val="00284F52"/>
    <w:rsid w:val="00285400"/>
    <w:rsid w:val="00285662"/>
    <w:rsid w:val="00286248"/>
    <w:rsid w:val="00286A88"/>
    <w:rsid w:val="002870E6"/>
    <w:rsid w:val="002875E7"/>
    <w:rsid w:val="002876D9"/>
    <w:rsid w:val="00287A1B"/>
    <w:rsid w:val="00287C35"/>
    <w:rsid w:val="00287E0F"/>
    <w:rsid w:val="00290482"/>
    <w:rsid w:val="00290B0F"/>
    <w:rsid w:val="0029110E"/>
    <w:rsid w:val="00291303"/>
    <w:rsid w:val="0029287B"/>
    <w:rsid w:val="002928E4"/>
    <w:rsid w:val="0029297D"/>
    <w:rsid w:val="00293AFC"/>
    <w:rsid w:val="00293C30"/>
    <w:rsid w:val="00293D4C"/>
    <w:rsid w:val="002945C2"/>
    <w:rsid w:val="00295A4A"/>
    <w:rsid w:val="00296098"/>
    <w:rsid w:val="00296A90"/>
    <w:rsid w:val="00296DC4"/>
    <w:rsid w:val="002972A2"/>
    <w:rsid w:val="00297A6D"/>
    <w:rsid w:val="002A100D"/>
    <w:rsid w:val="002A1834"/>
    <w:rsid w:val="002A1C9C"/>
    <w:rsid w:val="002A1EDE"/>
    <w:rsid w:val="002A2228"/>
    <w:rsid w:val="002A2822"/>
    <w:rsid w:val="002A2CD6"/>
    <w:rsid w:val="002A2D11"/>
    <w:rsid w:val="002A5E16"/>
    <w:rsid w:val="002A6586"/>
    <w:rsid w:val="002A6A56"/>
    <w:rsid w:val="002A765A"/>
    <w:rsid w:val="002B0468"/>
    <w:rsid w:val="002B0ABE"/>
    <w:rsid w:val="002B1185"/>
    <w:rsid w:val="002B1516"/>
    <w:rsid w:val="002B1A72"/>
    <w:rsid w:val="002B1B7C"/>
    <w:rsid w:val="002B1BE2"/>
    <w:rsid w:val="002B21E6"/>
    <w:rsid w:val="002B278D"/>
    <w:rsid w:val="002B32EB"/>
    <w:rsid w:val="002B34F5"/>
    <w:rsid w:val="002B3CE8"/>
    <w:rsid w:val="002B3FE4"/>
    <w:rsid w:val="002B41CD"/>
    <w:rsid w:val="002B43E5"/>
    <w:rsid w:val="002B4406"/>
    <w:rsid w:val="002B4467"/>
    <w:rsid w:val="002B4797"/>
    <w:rsid w:val="002B60D9"/>
    <w:rsid w:val="002B61AB"/>
    <w:rsid w:val="002B62C1"/>
    <w:rsid w:val="002B6385"/>
    <w:rsid w:val="002B656F"/>
    <w:rsid w:val="002B6D11"/>
    <w:rsid w:val="002B70F9"/>
    <w:rsid w:val="002B77D5"/>
    <w:rsid w:val="002C0774"/>
    <w:rsid w:val="002C2088"/>
    <w:rsid w:val="002C22B2"/>
    <w:rsid w:val="002C388C"/>
    <w:rsid w:val="002C3F93"/>
    <w:rsid w:val="002C475E"/>
    <w:rsid w:val="002C48D3"/>
    <w:rsid w:val="002C48E9"/>
    <w:rsid w:val="002C4FD5"/>
    <w:rsid w:val="002C6E7B"/>
    <w:rsid w:val="002C7221"/>
    <w:rsid w:val="002D0A63"/>
    <w:rsid w:val="002D128F"/>
    <w:rsid w:val="002D191C"/>
    <w:rsid w:val="002D1C0E"/>
    <w:rsid w:val="002D1D1A"/>
    <w:rsid w:val="002D211F"/>
    <w:rsid w:val="002D264B"/>
    <w:rsid w:val="002D2C7B"/>
    <w:rsid w:val="002D2ECA"/>
    <w:rsid w:val="002D2F18"/>
    <w:rsid w:val="002D328F"/>
    <w:rsid w:val="002D3546"/>
    <w:rsid w:val="002D400F"/>
    <w:rsid w:val="002D4E05"/>
    <w:rsid w:val="002D5993"/>
    <w:rsid w:val="002D5D11"/>
    <w:rsid w:val="002D70D3"/>
    <w:rsid w:val="002D7CFC"/>
    <w:rsid w:val="002D7FA8"/>
    <w:rsid w:val="002E101D"/>
    <w:rsid w:val="002E16B0"/>
    <w:rsid w:val="002E1AFE"/>
    <w:rsid w:val="002E24CC"/>
    <w:rsid w:val="002E3010"/>
    <w:rsid w:val="002E32E8"/>
    <w:rsid w:val="002E42C1"/>
    <w:rsid w:val="002E5209"/>
    <w:rsid w:val="002E5781"/>
    <w:rsid w:val="002E5CC9"/>
    <w:rsid w:val="002E5D1F"/>
    <w:rsid w:val="002E60BE"/>
    <w:rsid w:val="002E60FC"/>
    <w:rsid w:val="002E64DD"/>
    <w:rsid w:val="002E7579"/>
    <w:rsid w:val="002E7BED"/>
    <w:rsid w:val="002F05F3"/>
    <w:rsid w:val="002F1025"/>
    <w:rsid w:val="002F1DAC"/>
    <w:rsid w:val="002F255A"/>
    <w:rsid w:val="002F2A17"/>
    <w:rsid w:val="002F31F7"/>
    <w:rsid w:val="002F4106"/>
    <w:rsid w:val="002F4156"/>
    <w:rsid w:val="002F4304"/>
    <w:rsid w:val="002F46DD"/>
    <w:rsid w:val="002F47F5"/>
    <w:rsid w:val="002F49D5"/>
    <w:rsid w:val="002F4B9A"/>
    <w:rsid w:val="002F561A"/>
    <w:rsid w:val="002F5774"/>
    <w:rsid w:val="002F58D0"/>
    <w:rsid w:val="002F618C"/>
    <w:rsid w:val="002F66C3"/>
    <w:rsid w:val="002F67C9"/>
    <w:rsid w:val="002F6961"/>
    <w:rsid w:val="002F6B70"/>
    <w:rsid w:val="002F6F7D"/>
    <w:rsid w:val="002F6FCE"/>
    <w:rsid w:val="002F7467"/>
    <w:rsid w:val="002F7E5C"/>
    <w:rsid w:val="003011EF"/>
    <w:rsid w:val="00301901"/>
    <w:rsid w:val="00301AE0"/>
    <w:rsid w:val="00303A45"/>
    <w:rsid w:val="00304469"/>
    <w:rsid w:val="00304518"/>
    <w:rsid w:val="00305249"/>
    <w:rsid w:val="00305322"/>
    <w:rsid w:val="003056D1"/>
    <w:rsid w:val="0030577C"/>
    <w:rsid w:val="003061A7"/>
    <w:rsid w:val="003061F9"/>
    <w:rsid w:val="00306DD6"/>
    <w:rsid w:val="00306FB5"/>
    <w:rsid w:val="00307AF2"/>
    <w:rsid w:val="00307FDA"/>
    <w:rsid w:val="00310434"/>
    <w:rsid w:val="003105FB"/>
    <w:rsid w:val="00310D68"/>
    <w:rsid w:val="003110EA"/>
    <w:rsid w:val="00311435"/>
    <w:rsid w:val="00311538"/>
    <w:rsid w:val="003119D8"/>
    <w:rsid w:val="003122D7"/>
    <w:rsid w:val="00312CEE"/>
    <w:rsid w:val="003131AA"/>
    <w:rsid w:val="00316357"/>
    <w:rsid w:val="003172E6"/>
    <w:rsid w:val="00317362"/>
    <w:rsid w:val="0031784B"/>
    <w:rsid w:val="00320620"/>
    <w:rsid w:val="00320CA5"/>
    <w:rsid w:val="00321602"/>
    <w:rsid w:val="003216CC"/>
    <w:rsid w:val="00321D66"/>
    <w:rsid w:val="00322A45"/>
    <w:rsid w:val="00322CA0"/>
    <w:rsid w:val="00324773"/>
    <w:rsid w:val="0032478E"/>
    <w:rsid w:val="003247CC"/>
    <w:rsid w:val="003251D0"/>
    <w:rsid w:val="00325431"/>
    <w:rsid w:val="0032575B"/>
    <w:rsid w:val="00326004"/>
    <w:rsid w:val="003264D8"/>
    <w:rsid w:val="00326D8D"/>
    <w:rsid w:val="00327332"/>
    <w:rsid w:val="00330099"/>
    <w:rsid w:val="003303E5"/>
    <w:rsid w:val="00330B51"/>
    <w:rsid w:val="00330BA6"/>
    <w:rsid w:val="00331309"/>
    <w:rsid w:val="003314CC"/>
    <w:rsid w:val="003316A7"/>
    <w:rsid w:val="003318EE"/>
    <w:rsid w:val="00332119"/>
    <w:rsid w:val="0033257C"/>
    <w:rsid w:val="00332EC9"/>
    <w:rsid w:val="003340CE"/>
    <w:rsid w:val="0033576A"/>
    <w:rsid w:val="00335D0B"/>
    <w:rsid w:val="003360AC"/>
    <w:rsid w:val="003360BE"/>
    <w:rsid w:val="003371EA"/>
    <w:rsid w:val="0033757C"/>
    <w:rsid w:val="00337791"/>
    <w:rsid w:val="00337E85"/>
    <w:rsid w:val="00340002"/>
    <w:rsid w:val="003403A0"/>
    <w:rsid w:val="00340F52"/>
    <w:rsid w:val="00341081"/>
    <w:rsid w:val="00342A58"/>
    <w:rsid w:val="00342D2B"/>
    <w:rsid w:val="003431E1"/>
    <w:rsid w:val="00343951"/>
    <w:rsid w:val="00343E7C"/>
    <w:rsid w:val="00343F19"/>
    <w:rsid w:val="00344738"/>
    <w:rsid w:val="0034482B"/>
    <w:rsid w:val="00344A2B"/>
    <w:rsid w:val="00344A75"/>
    <w:rsid w:val="00344AFA"/>
    <w:rsid w:val="00344D23"/>
    <w:rsid w:val="00345466"/>
    <w:rsid w:val="003467AE"/>
    <w:rsid w:val="0034698C"/>
    <w:rsid w:val="00346A66"/>
    <w:rsid w:val="00346D51"/>
    <w:rsid w:val="00346F91"/>
    <w:rsid w:val="00347242"/>
    <w:rsid w:val="00347D79"/>
    <w:rsid w:val="00350343"/>
    <w:rsid w:val="003508EE"/>
    <w:rsid w:val="003515B9"/>
    <w:rsid w:val="00351C33"/>
    <w:rsid w:val="00352A52"/>
    <w:rsid w:val="00352A6B"/>
    <w:rsid w:val="00352AFA"/>
    <w:rsid w:val="00352C3F"/>
    <w:rsid w:val="00352FC6"/>
    <w:rsid w:val="003535B4"/>
    <w:rsid w:val="00353704"/>
    <w:rsid w:val="00353D5D"/>
    <w:rsid w:val="003556E8"/>
    <w:rsid w:val="00355A5A"/>
    <w:rsid w:val="003569E1"/>
    <w:rsid w:val="00356E29"/>
    <w:rsid w:val="003570CE"/>
    <w:rsid w:val="0035719B"/>
    <w:rsid w:val="00357343"/>
    <w:rsid w:val="0035747C"/>
    <w:rsid w:val="003578AA"/>
    <w:rsid w:val="00357B3F"/>
    <w:rsid w:val="00357CC9"/>
    <w:rsid w:val="003600B6"/>
    <w:rsid w:val="003607BC"/>
    <w:rsid w:val="00360F99"/>
    <w:rsid w:val="00361829"/>
    <w:rsid w:val="00362155"/>
    <w:rsid w:val="003627DC"/>
    <w:rsid w:val="00362BF1"/>
    <w:rsid w:val="003639EE"/>
    <w:rsid w:val="003639F3"/>
    <w:rsid w:val="00363A0D"/>
    <w:rsid w:val="00363F3E"/>
    <w:rsid w:val="0036424B"/>
    <w:rsid w:val="0036541C"/>
    <w:rsid w:val="00365886"/>
    <w:rsid w:val="00365AF0"/>
    <w:rsid w:val="00366174"/>
    <w:rsid w:val="00366B11"/>
    <w:rsid w:val="00366CD5"/>
    <w:rsid w:val="00366D58"/>
    <w:rsid w:val="0036707B"/>
    <w:rsid w:val="00367108"/>
    <w:rsid w:val="00367C72"/>
    <w:rsid w:val="00367D98"/>
    <w:rsid w:val="00367E2F"/>
    <w:rsid w:val="00370128"/>
    <w:rsid w:val="00370564"/>
    <w:rsid w:val="00372BA6"/>
    <w:rsid w:val="00372F9C"/>
    <w:rsid w:val="00372FB0"/>
    <w:rsid w:val="00373B65"/>
    <w:rsid w:val="00374849"/>
    <w:rsid w:val="0037520B"/>
    <w:rsid w:val="00375685"/>
    <w:rsid w:val="003756A6"/>
    <w:rsid w:val="003756AD"/>
    <w:rsid w:val="0037629A"/>
    <w:rsid w:val="0037671E"/>
    <w:rsid w:val="00376895"/>
    <w:rsid w:val="003768CD"/>
    <w:rsid w:val="003805F6"/>
    <w:rsid w:val="00380DD7"/>
    <w:rsid w:val="003812AA"/>
    <w:rsid w:val="003818EA"/>
    <w:rsid w:val="00382C16"/>
    <w:rsid w:val="00382D58"/>
    <w:rsid w:val="003831D5"/>
    <w:rsid w:val="0038373C"/>
    <w:rsid w:val="00383B89"/>
    <w:rsid w:val="00383C49"/>
    <w:rsid w:val="00385248"/>
    <w:rsid w:val="003857A3"/>
    <w:rsid w:val="00385E3E"/>
    <w:rsid w:val="0038639A"/>
    <w:rsid w:val="003864EE"/>
    <w:rsid w:val="003865FE"/>
    <w:rsid w:val="003867CE"/>
    <w:rsid w:val="00386F2C"/>
    <w:rsid w:val="0038734B"/>
    <w:rsid w:val="0039072A"/>
    <w:rsid w:val="00390B32"/>
    <w:rsid w:val="00390DAE"/>
    <w:rsid w:val="00391971"/>
    <w:rsid w:val="00391B19"/>
    <w:rsid w:val="00391C83"/>
    <w:rsid w:val="00391E39"/>
    <w:rsid w:val="00391F1C"/>
    <w:rsid w:val="003925EF"/>
    <w:rsid w:val="00392680"/>
    <w:rsid w:val="0039327E"/>
    <w:rsid w:val="003945DE"/>
    <w:rsid w:val="003948C0"/>
    <w:rsid w:val="00394B0F"/>
    <w:rsid w:val="00394B1E"/>
    <w:rsid w:val="00394FB3"/>
    <w:rsid w:val="003952B5"/>
    <w:rsid w:val="003957E8"/>
    <w:rsid w:val="00395EA8"/>
    <w:rsid w:val="00396052"/>
    <w:rsid w:val="00396608"/>
    <w:rsid w:val="00397943"/>
    <w:rsid w:val="00397A1A"/>
    <w:rsid w:val="00397A94"/>
    <w:rsid w:val="00397DF7"/>
    <w:rsid w:val="003A0452"/>
    <w:rsid w:val="003A067C"/>
    <w:rsid w:val="003A08B8"/>
    <w:rsid w:val="003A1E32"/>
    <w:rsid w:val="003A1F8E"/>
    <w:rsid w:val="003A21CA"/>
    <w:rsid w:val="003A22C3"/>
    <w:rsid w:val="003A250D"/>
    <w:rsid w:val="003A34A7"/>
    <w:rsid w:val="003A3C29"/>
    <w:rsid w:val="003A476B"/>
    <w:rsid w:val="003A4A0D"/>
    <w:rsid w:val="003A4ADF"/>
    <w:rsid w:val="003A4D18"/>
    <w:rsid w:val="003A4E15"/>
    <w:rsid w:val="003A5CD5"/>
    <w:rsid w:val="003A6176"/>
    <w:rsid w:val="003A772B"/>
    <w:rsid w:val="003A781B"/>
    <w:rsid w:val="003B007A"/>
    <w:rsid w:val="003B02AC"/>
    <w:rsid w:val="003B0A62"/>
    <w:rsid w:val="003B1074"/>
    <w:rsid w:val="003B1A8B"/>
    <w:rsid w:val="003B1DE0"/>
    <w:rsid w:val="003B1FC1"/>
    <w:rsid w:val="003B2044"/>
    <w:rsid w:val="003B2AF8"/>
    <w:rsid w:val="003B2C46"/>
    <w:rsid w:val="003B2F14"/>
    <w:rsid w:val="003B3072"/>
    <w:rsid w:val="003B4780"/>
    <w:rsid w:val="003B4E4D"/>
    <w:rsid w:val="003B6020"/>
    <w:rsid w:val="003B6028"/>
    <w:rsid w:val="003B64D2"/>
    <w:rsid w:val="003B6C80"/>
    <w:rsid w:val="003B6F09"/>
    <w:rsid w:val="003B703B"/>
    <w:rsid w:val="003B7179"/>
    <w:rsid w:val="003B7AEB"/>
    <w:rsid w:val="003B7F59"/>
    <w:rsid w:val="003B7FA5"/>
    <w:rsid w:val="003C04A2"/>
    <w:rsid w:val="003C06EA"/>
    <w:rsid w:val="003C0861"/>
    <w:rsid w:val="003C1714"/>
    <w:rsid w:val="003C1BAA"/>
    <w:rsid w:val="003C2137"/>
    <w:rsid w:val="003C3530"/>
    <w:rsid w:val="003C39AF"/>
    <w:rsid w:val="003C3C88"/>
    <w:rsid w:val="003C3DD6"/>
    <w:rsid w:val="003C4856"/>
    <w:rsid w:val="003C4913"/>
    <w:rsid w:val="003C5DF9"/>
    <w:rsid w:val="003C64B8"/>
    <w:rsid w:val="003C69DD"/>
    <w:rsid w:val="003C6E1F"/>
    <w:rsid w:val="003C6E64"/>
    <w:rsid w:val="003C725D"/>
    <w:rsid w:val="003C72F0"/>
    <w:rsid w:val="003C7738"/>
    <w:rsid w:val="003C7B50"/>
    <w:rsid w:val="003C7C22"/>
    <w:rsid w:val="003C7D6A"/>
    <w:rsid w:val="003D00D8"/>
    <w:rsid w:val="003D0682"/>
    <w:rsid w:val="003D08A9"/>
    <w:rsid w:val="003D0A48"/>
    <w:rsid w:val="003D0D8F"/>
    <w:rsid w:val="003D0EBF"/>
    <w:rsid w:val="003D15A3"/>
    <w:rsid w:val="003D16B1"/>
    <w:rsid w:val="003D1E2C"/>
    <w:rsid w:val="003D253D"/>
    <w:rsid w:val="003D2954"/>
    <w:rsid w:val="003D2C5A"/>
    <w:rsid w:val="003D31D0"/>
    <w:rsid w:val="003D3314"/>
    <w:rsid w:val="003D38BF"/>
    <w:rsid w:val="003D3BF7"/>
    <w:rsid w:val="003D3D14"/>
    <w:rsid w:val="003D3D4D"/>
    <w:rsid w:val="003D4000"/>
    <w:rsid w:val="003D41CB"/>
    <w:rsid w:val="003D4DC5"/>
    <w:rsid w:val="003D5703"/>
    <w:rsid w:val="003D5BD0"/>
    <w:rsid w:val="003D6B42"/>
    <w:rsid w:val="003D743F"/>
    <w:rsid w:val="003D754C"/>
    <w:rsid w:val="003D75F7"/>
    <w:rsid w:val="003D7C4A"/>
    <w:rsid w:val="003E1D13"/>
    <w:rsid w:val="003E249A"/>
    <w:rsid w:val="003E24FF"/>
    <w:rsid w:val="003E2810"/>
    <w:rsid w:val="003E3146"/>
    <w:rsid w:val="003E3172"/>
    <w:rsid w:val="003E55D4"/>
    <w:rsid w:val="003E55F1"/>
    <w:rsid w:val="003E69F6"/>
    <w:rsid w:val="003E72E2"/>
    <w:rsid w:val="003E7879"/>
    <w:rsid w:val="003E7962"/>
    <w:rsid w:val="003E7A51"/>
    <w:rsid w:val="003E7BA4"/>
    <w:rsid w:val="003F01E9"/>
    <w:rsid w:val="003F07B1"/>
    <w:rsid w:val="003F0C60"/>
    <w:rsid w:val="003F109C"/>
    <w:rsid w:val="003F1417"/>
    <w:rsid w:val="003F15F0"/>
    <w:rsid w:val="003F1A08"/>
    <w:rsid w:val="003F1B58"/>
    <w:rsid w:val="003F246F"/>
    <w:rsid w:val="003F3AA9"/>
    <w:rsid w:val="003F4164"/>
    <w:rsid w:val="003F476B"/>
    <w:rsid w:val="003F47CD"/>
    <w:rsid w:val="003F4B56"/>
    <w:rsid w:val="003F4B8B"/>
    <w:rsid w:val="003F4DAE"/>
    <w:rsid w:val="003F5BE0"/>
    <w:rsid w:val="003F6606"/>
    <w:rsid w:val="003F69E3"/>
    <w:rsid w:val="003F7C25"/>
    <w:rsid w:val="003F7D48"/>
    <w:rsid w:val="003F7FFE"/>
    <w:rsid w:val="00400D6F"/>
    <w:rsid w:val="00401287"/>
    <w:rsid w:val="0040133B"/>
    <w:rsid w:val="00401630"/>
    <w:rsid w:val="004017F1"/>
    <w:rsid w:val="0040196E"/>
    <w:rsid w:val="004021F7"/>
    <w:rsid w:val="00402802"/>
    <w:rsid w:val="0040355C"/>
    <w:rsid w:val="00403F89"/>
    <w:rsid w:val="00404BBD"/>
    <w:rsid w:val="00405306"/>
    <w:rsid w:val="004067BC"/>
    <w:rsid w:val="0040710E"/>
    <w:rsid w:val="00407273"/>
    <w:rsid w:val="0040731B"/>
    <w:rsid w:val="004073A1"/>
    <w:rsid w:val="00407503"/>
    <w:rsid w:val="00410FCD"/>
    <w:rsid w:val="0041123E"/>
    <w:rsid w:val="004113E7"/>
    <w:rsid w:val="004116B7"/>
    <w:rsid w:val="0041182C"/>
    <w:rsid w:val="00412B03"/>
    <w:rsid w:val="00413039"/>
    <w:rsid w:val="004130AA"/>
    <w:rsid w:val="00414C29"/>
    <w:rsid w:val="00415623"/>
    <w:rsid w:val="00415B72"/>
    <w:rsid w:val="00416024"/>
    <w:rsid w:val="004166BF"/>
    <w:rsid w:val="00417403"/>
    <w:rsid w:val="0041744D"/>
    <w:rsid w:val="00417AC1"/>
    <w:rsid w:val="00417BB2"/>
    <w:rsid w:val="0042056A"/>
    <w:rsid w:val="00420602"/>
    <w:rsid w:val="00420F5A"/>
    <w:rsid w:val="00421B22"/>
    <w:rsid w:val="004222D4"/>
    <w:rsid w:val="00422527"/>
    <w:rsid w:val="004229D7"/>
    <w:rsid w:val="00422B56"/>
    <w:rsid w:val="00423595"/>
    <w:rsid w:val="00423796"/>
    <w:rsid w:val="00423C9B"/>
    <w:rsid w:val="004241F9"/>
    <w:rsid w:val="00424B70"/>
    <w:rsid w:val="00424D6B"/>
    <w:rsid w:val="004251ED"/>
    <w:rsid w:val="00425322"/>
    <w:rsid w:val="004255D9"/>
    <w:rsid w:val="0042594F"/>
    <w:rsid w:val="00426E48"/>
    <w:rsid w:val="0042742F"/>
    <w:rsid w:val="004276E0"/>
    <w:rsid w:val="00430328"/>
    <w:rsid w:val="0043136B"/>
    <w:rsid w:val="00432701"/>
    <w:rsid w:val="00432B16"/>
    <w:rsid w:val="0043304D"/>
    <w:rsid w:val="00433332"/>
    <w:rsid w:val="004340C4"/>
    <w:rsid w:val="0043471D"/>
    <w:rsid w:val="00434ABA"/>
    <w:rsid w:val="0043503B"/>
    <w:rsid w:val="00435577"/>
    <w:rsid w:val="0043560E"/>
    <w:rsid w:val="00436A56"/>
    <w:rsid w:val="00436BA2"/>
    <w:rsid w:val="00437598"/>
    <w:rsid w:val="004406B2"/>
    <w:rsid w:val="00440BD5"/>
    <w:rsid w:val="00441004"/>
    <w:rsid w:val="004412D2"/>
    <w:rsid w:val="004414E3"/>
    <w:rsid w:val="004416BE"/>
    <w:rsid w:val="0044192C"/>
    <w:rsid w:val="00441A05"/>
    <w:rsid w:val="00441B19"/>
    <w:rsid w:val="00441B68"/>
    <w:rsid w:val="00441D4C"/>
    <w:rsid w:val="00442C3D"/>
    <w:rsid w:val="00442E7D"/>
    <w:rsid w:val="00442F39"/>
    <w:rsid w:val="0044354E"/>
    <w:rsid w:val="004444FA"/>
    <w:rsid w:val="004445A3"/>
    <w:rsid w:val="0044468D"/>
    <w:rsid w:val="00444815"/>
    <w:rsid w:val="0044579C"/>
    <w:rsid w:val="00446B98"/>
    <w:rsid w:val="00447113"/>
    <w:rsid w:val="00447D67"/>
    <w:rsid w:val="00450587"/>
    <w:rsid w:val="004506F7"/>
    <w:rsid w:val="004509A3"/>
    <w:rsid w:val="004514FF"/>
    <w:rsid w:val="00451C2B"/>
    <w:rsid w:val="00451CDF"/>
    <w:rsid w:val="00451FBF"/>
    <w:rsid w:val="0045267D"/>
    <w:rsid w:val="004529CD"/>
    <w:rsid w:val="00452AAA"/>
    <w:rsid w:val="00452C02"/>
    <w:rsid w:val="004533F8"/>
    <w:rsid w:val="00453405"/>
    <w:rsid w:val="0045372E"/>
    <w:rsid w:val="004537A6"/>
    <w:rsid w:val="0045381F"/>
    <w:rsid w:val="0045398D"/>
    <w:rsid w:val="00453C11"/>
    <w:rsid w:val="00453F49"/>
    <w:rsid w:val="004545CA"/>
    <w:rsid w:val="00454F89"/>
    <w:rsid w:val="00455395"/>
    <w:rsid w:val="004553F8"/>
    <w:rsid w:val="00456241"/>
    <w:rsid w:val="00457370"/>
    <w:rsid w:val="00457894"/>
    <w:rsid w:val="00457CC7"/>
    <w:rsid w:val="00457D85"/>
    <w:rsid w:val="004610C5"/>
    <w:rsid w:val="0046258A"/>
    <w:rsid w:val="00462992"/>
    <w:rsid w:val="00462AA5"/>
    <w:rsid w:val="00462D74"/>
    <w:rsid w:val="00463602"/>
    <w:rsid w:val="0046385B"/>
    <w:rsid w:val="004644D7"/>
    <w:rsid w:val="00464876"/>
    <w:rsid w:val="0046549F"/>
    <w:rsid w:val="004668D7"/>
    <w:rsid w:val="004679C5"/>
    <w:rsid w:val="004701BE"/>
    <w:rsid w:val="00470385"/>
    <w:rsid w:val="00470E6E"/>
    <w:rsid w:val="00470F6D"/>
    <w:rsid w:val="00471570"/>
    <w:rsid w:val="00471598"/>
    <w:rsid w:val="00471730"/>
    <w:rsid w:val="00471CE2"/>
    <w:rsid w:val="004721C9"/>
    <w:rsid w:val="004722A1"/>
    <w:rsid w:val="004723D5"/>
    <w:rsid w:val="00472402"/>
    <w:rsid w:val="004725D9"/>
    <w:rsid w:val="00472781"/>
    <w:rsid w:val="00472F87"/>
    <w:rsid w:val="00473EAF"/>
    <w:rsid w:val="00474095"/>
    <w:rsid w:val="004746E5"/>
    <w:rsid w:val="004752D9"/>
    <w:rsid w:val="004756F3"/>
    <w:rsid w:val="00475941"/>
    <w:rsid w:val="00475ABA"/>
    <w:rsid w:val="0047600E"/>
    <w:rsid w:val="004765B6"/>
    <w:rsid w:val="00476DEC"/>
    <w:rsid w:val="004777BA"/>
    <w:rsid w:val="00477B68"/>
    <w:rsid w:val="00480930"/>
    <w:rsid w:val="00480F09"/>
    <w:rsid w:val="0048149E"/>
    <w:rsid w:val="00481DFB"/>
    <w:rsid w:val="00482775"/>
    <w:rsid w:val="00482B32"/>
    <w:rsid w:val="00482CFB"/>
    <w:rsid w:val="0048479B"/>
    <w:rsid w:val="0048501E"/>
    <w:rsid w:val="00485268"/>
    <w:rsid w:val="004858A8"/>
    <w:rsid w:val="0048596F"/>
    <w:rsid w:val="00485E5B"/>
    <w:rsid w:val="004860CF"/>
    <w:rsid w:val="00486227"/>
    <w:rsid w:val="00486556"/>
    <w:rsid w:val="004867F7"/>
    <w:rsid w:val="00486A23"/>
    <w:rsid w:val="00486D5D"/>
    <w:rsid w:val="004870B5"/>
    <w:rsid w:val="00487185"/>
    <w:rsid w:val="004873A0"/>
    <w:rsid w:val="00490174"/>
    <w:rsid w:val="00490703"/>
    <w:rsid w:val="004907BA"/>
    <w:rsid w:val="00490BBE"/>
    <w:rsid w:val="004915F2"/>
    <w:rsid w:val="004936B4"/>
    <w:rsid w:val="0049395E"/>
    <w:rsid w:val="00494EF1"/>
    <w:rsid w:val="004950DD"/>
    <w:rsid w:val="00495281"/>
    <w:rsid w:val="00495586"/>
    <w:rsid w:val="00495C0C"/>
    <w:rsid w:val="004963C7"/>
    <w:rsid w:val="00496569"/>
    <w:rsid w:val="004967C7"/>
    <w:rsid w:val="004967DF"/>
    <w:rsid w:val="00496A28"/>
    <w:rsid w:val="004970CF"/>
    <w:rsid w:val="0049773C"/>
    <w:rsid w:val="00497845"/>
    <w:rsid w:val="004A0B90"/>
    <w:rsid w:val="004A0DBA"/>
    <w:rsid w:val="004A1739"/>
    <w:rsid w:val="004A2183"/>
    <w:rsid w:val="004A31F8"/>
    <w:rsid w:val="004A32CB"/>
    <w:rsid w:val="004A3408"/>
    <w:rsid w:val="004A377E"/>
    <w:rsid w:val="004A406B"/>
    <w:rsid w:val="004A4402"/>
    <w:rsid w:val="004A6266"/>
    <w:rsid w:val="004A67AA"/>
    <w:rsid w:val="004A6A6F"/>
    <w:rsid w:val="004A750F"/>
    <w:rsid w:val="004A7F2B"/>
    <w:rsid w:val="004B0F20"/>
    <w:rsid w:val="004B1215"/>
    <w:rsid w:val="004B1705"/>
    <w:rsid w:val="004B1878"/>
    <w:rsid w:val="004B1F9B"/>
    <w:rsid w:val="004B210F"/>
    <w:rsid w:val="004B2D0B"/>
    <w:rsid w:val="004B2E63"/>
    <w:rsid w:val="004B2FEC"/>
    <w:rsid w:val="004B3897"/>
    <w:rsid w:val="004B3CF9"/>
    <w:rsid w:val="004B3FC9"/>
    <w:rsid w:val="004B447E"/>
    <w:rsid w:val="004B55D5"/>
    <w:rsid w:val="004B5709"/>
    <w:rsid w:val="004B653A"/>
    <w:rsid w:val="004B782C"/>
    <w:rsid w:val="004B7B6E"/>
    <w:rsid w:val="004B7C95"/>
    <w:rsid w:val="004C01BF"/>
    <w:rsid w:val="004C05E2"/>
    <w:rsid w:val="004C1532"/>
    <w:rsid w:val="004C1614"/>
    <w:rsid w:val="004C1CAF"/>
    <w:rsid w:val="004C2259"/>
    <w:rsid w:val="004C2849"/>
    <w:rsid w:val="004C2E9A"/>
    <w:rsid w:val="004C30AA"/>
    <w:rsid w:val="004C39DB"/>
    <w:rsid w:val="004C3C18"/>
    <w:rsid w:val="004C5044"/>
    <w:rsid w:val="004C5068"/>
    <w:rsid w:val="004C52F7"/>
    <w:rsid w:val="004C6A9E"/>
    <w:rsid w:val="004C6FA6"/>
    <w:rsid w:val="004C7253"/>
    <w:rsid w:val="004C7531"/>
    <w:rsid w:val="004C7AB5"/>
    <w:rsid w:val="004D05BB"/>
    <w:rsid w:val="004D05CD"/>
    <w:rsid w:val="004D1438"/>
    <w:rsid w:val="004D1878"/>
    <w:rsid w:val="004D1DFC"/>
    <w:rsid w:val="004D1E96"/>
    <w:rsid w:val="004D20AB"/>
    <w:rsid w:val="004D2A7B"/>
    <w:rsid w:val="004D2D09"/>
    <w:rsid w:val="004D2D25"/>
    <w:rsid w:val="004D2F63"/>
    <w:rsid w:val="004D328F"/>
    <w:rsid w:val="004D3457"/>
    <w:rsid w:val="004D371E"/>
    <w:rsid w:val="004D37DA"/>
    <w:rsid w:val="004D4255"/>
    <w:rsid w:val="004D4543"/>
    <w:rsid w:val="004D45C2"/>
    <w:rsid w:val="004D5CB3"/>
    <w:rsid w:val="004D5EC5"/>
    <w:rsid w:val="004D5F4D"/>
    <w:rsid w:val="004D6290"/>
    <w:rsid w:val="004D693F"/>
    <w:rsid w:val="004D6AC5"/>
    <w:rsid w:val="004D7123"/>
    <w:rsid w:val="004D7C30"/>
    <w:rsid w:val="004E0C2A"/>
    <w:rsid w:val="004E1380"/>
    <w:rsid w:val="004E1638"/>
    <w:rsid w:val="004E17D9"/>
    <w:rsid w:val="004E1BC2"/>
    <w:rsid w:val="004E1D1F"/>
    <w:rsid w:val="004E2468"/>
    <w:rsid w:val="004E27B1"/>
    <w:rsid w:val="004E316D"/>
    <w:rsid w:val="004E425E"/>
    <w:rsid w:val="004E4B08"/>
    <w:rsid w:val="004E4B6C"/>
    <w:rsid w:val="004E4D22"/>
    <w:rsid w:val="004E4FC2"/>
    <w:rsid w:val="004E5080"/>
    <w:rsid w:val="004E6233"/>
    <w:rsid w:val="004E713F"/>
    <w:rsid w:val="004E7143"/>
    <w:rsid w:val="004E725F"/>
    <w:rsid w:val="004E7C8F"/>
    <w:rsid w:val="004F0558"/>
    <w:rsid w:val="004F0F93"/>
    <w:rsid w:val="004F1449"/>
    <w:rsid w:val="004F14CA"/>
    <w:rsid w:val="004F1B71"/>
    <w:rsid w:val="004F2275"/>
    <w:rsid w:val="004F2355"/>
    <w:rsid w:val="004F38E5"/>
    <w:rsid w:val="004F3BCB"/>
    <w:rsid w:val="004F5160"/>
    <w:rsid w:val="004F5184"/>
    <w:rsid w:val="004F5881"/>
    <w:rsid w:val="004F5D1A"/>
    <w:rsid w:val="004F6483"/>
    <w:rsid w:val="004F65AA"/>
    <w:rsid w:val="004F666F"/>
    <w:rsid w:val="004F6A88"/>
    <w:rsid w:val="005000EB"/>
    <w:rsid w:val="005013E2"/>
    <w:rsid w:val="00501BBD"/>
    <w:rsid w:val="0050247B"/>
    <w:rsid w:val="0050296D"/>
    <w:rsid w:val="00502B19"/>
    <w:rsid w:val="0050304A"/>
    <w:rsid w:val="005037AB"/>
    <w:rsid w:val="00503E78"/>
    <w:rsid w:val="0050477B"/>
    <w:rsid w:val="0050552C"/>
    <w:rsid w:val="00505C89"/>
    <w:rsid w:val="0050606E"/>
    <w:rsid w:val="005067AC"/>
    <w:rsid w:val="00506E1B"/>
    <w:rsid w:val="005070AF"/>
    <w:rsid w:val="005101C8"/>
    <w:rsid w:val="00510725"/>
    <w:rsid w:val="00510904"/>
    <w:rsid w:val="0051094E"/>
    <w:rsid w:val="00510A34"/>
    <w:rsid w:val="00510FD5"/>
    <w:rsid w:val="0051140C"/>
    <w:rsid w:val="00511427"/>
    <w:rsid w:val="005118A3"/>
    <w:rsid w:val="00511947"/>
    <w:rsid w:val="00512CDC"/>
    <w:rsid w:val="005139AC"/>
    <w:rsid w:val="005149CA"/>
    <w:rsid w:val="00515B7B"/>
    <w:rsid w:val="005165E5"/>
    <w:rsid w:val="005170D7"/>
    <w:rsid w:val="005171F9"/>
    <w:rsid w:val="00517434"/>
    <w:rsid w:val="005178A8"/>
    <w:rsid w:val="00517C73"/>
    <w:rsid w:val="00517F41"/>
    <w:rsid w:val="00517F94"/>
    <w:rsid w:val="00520055"/>
    <w:rsid w:val="00520790"/>
    <w:rsid w:val="00520E9D"/>
    <w:rsid w:val="00520F75"/>
    <w:rsid w:val="005217ED"/>
    <w:rsid w:val="005219FA"/>
    <w:rsid w:val="00521A82"/>
    <w:rsid w:val="00521AC5"/>
    <w:rsid w:val="00522020"/>
    <w:rsid w:val="005222A5"/>
    <w:rsid w:val="005226BD"/>
    <w:rsid w:val="00523A41"/>
    <w:rsid w:val="005259B5"/>
    <w:rsid w:val="00525FD1"/>
    <w:rsid w:val="005264D5"/>
    <w:rsid w:val="0052660D"/>
    <w:rsid w:val="00527301"/>
    <w:rsid w:val="005274B8"/>
    <w:rsid w:val="005278CB"/>
    <w:rsid w:val="00527A01"/>
    <w:rsid w:val="00530087"/>
    <w:rsid w:val="00530200"/>
    <w:rsid w:val="00530500"/>
    <w:rsid w:val="00530991"/>
    <w:rsid w:val="00530AC7"/>
    <w:rsid w:val="00530F49"/>
    <w:rsid w:val="00531AC6"/>
    <w:rsid w:val="00532CA2"/>
    <w:rsid w:val="005330AA"/>
    <w:rsid w:val="0053352B"/>
    <w:rsid w:val="00533637"/>
    <w:rsid w:val="005339CF"/>
    <w:rsid w:val="00534178"/>
    <w:rsid w:val="005347D2"/>
    <w:rsid w:val="00534DAF"/>
    <w:rsid w:val="00535120"/>
    <w:rsid w:val="00535363"/>
    <w:rsid w:val="00535496"/>
    <w:rsid w:val="005354C3"/>
    <w:rsid w:val="0053551D"/>
    <w:rsid w:val="00535A6F"/>
    <w:rsid w:val="00535E3C"/>
    <w:rsid w:val="00536805"/>
    <w:rsid w:val="005369EF"/>
    <w:rsid w:val="00536BB5"/>
    <w:rsid w:val="00536F5E"/>
    <w:rsid w:val="0054005E"/>
    <w:rsid w:val="005412E1"/>
    <w:rsid w:val="00542741"/>
    <w:rsid w:val="0054291B"/>
    <w:rsid w:val="00542A14"/>
    <w:rsid w:val="00542B73"/>
    <w:rsid w:val="00542FB3"/>
    <w:rsid w:val="0054346B"/>
    <w:rsid w:val="00543913"/>
    <w:rsid w:val="00543D17"/>
    <w:rsid w:val="00544ACE"/>
    <w:rsid w:val="00544EE8"/>
    <w:rsid w:val="00545524"/>
    <w:rsid w:val="00546037"/>
    <w:rsid w:val="00546631"/>
    <w:rsid w:val="00546849"/>
    <w:rsid w:val="00546EDB"/>
    <w:rsid w:val="005477C8"/>
    <w:rsid w:val="0055093C"/>
    <w:rsid w:val="005509E4"/>
    <w:rsid w:val="00552316"/>
    <w:rsid w:val="005525A9"/>
    <w:rsid w:val="00552908"/>
    <w:rsid w:val="00552D58"/>
    <w:rsid w:val="005530E3"/>
    <w:rsid w:val="0055325F"/>
    <w:rsid w:val="00553465"/>
    <w:rsid w:val="00553BCF"/>
    <w:rsid w:val="00553BF0"/>
    <w:rsid w:val="0055400C"/>
    <w:rsid w:val="005541A1"/>
    <w:rsid w:val="00554731"/>
    <w:rsid w:val="00554CA1"/>
    <w:rsid w:val="00555202"/>
    <w:rsid w:val="00555312"/>
    <w:rsid w:val="0055537E"/>
    <w:rsid w:val="00555A38"/>
    <w:rsid w:val="00555B56"/>
    <w:rsid w:val="00555C50"/>
    <w:rsid w:val="00556116"/>
    <w:rsid w:val="005565D9"/>
    <w:rsid w:val="00556992"/>
    <w:rsid w:val="005569B6"/>
    <w:rsid w:val="00556D92"/>
    <w:rsid w:val="00556DA7"/>
    <w:rsid w:val="005570AD"/>
    <w:rsid w:val="00560616"/>
    <w:rsid w:val="00560640"/>
    <w:rsid w:val="00560B44"/>
    <w:rsid w:val="00560FBD"/>
    <w:rsid w:val="00561183"/>
    <w:rsid w:val="005613B6"/>
    <w:rsid w:val="0056148F"/>
    <w:rsid w:val="005614AC"/>
    <w:rsid w:val="00561566"/>
    <w:rsid w:val="005615C0"/>
    <w:rsid w:val="00561FA0"/>
    <w:rsid w:val="00562935"/>
    <w:rsid w:val="00562B9F"/>
    <w:rsid w:val="005630DE"/>
    <w:rsid w:val="005635AB"/>
    <w:rsid w:val="005637A6"/>
    <w:rsid w:val="00564059"/>
    <w:rsid w:val="005640FD"/>
    <w:rsid w:val="00564399"/>
    <w:rsid w:val="00565813"/>
    <w:rsid w:val="00565975"/>
    <w:rsid w:val="005660F0"/>
    <w:rsid w:val="005668F9"/>
    <w:rsid w:val="00566B29"/>
    <w:rsid w:val="00567280"/>
    <w:rsid w:val="005675B4"/>
    <w:rsid w:val="00567AA1"/>
    <w:rsid w:val="00567FE7"/>
    <w:rsid w:val="005701E2"/>
    <w:rsid w:val="00570430"/>
    <w:rsid w:val="00570B3B"/>
    <w:rsid w:val="005720FA"/>
    <w:rsid w:val="00572674"/>
    <w:rsid w:val="005727B8"/>
    <w:rsid w:val="00572C4F"/>
    <w:rsid w:val="0057305C"/>
    <w:rsid w:val="00573176"/>
    <w:rsid w:val="00573C96"/>
    <w:rsid w:val="0057412C"/>
    <w:rsid w:val="0057464D"/>
    <w:rsid w:val="00574986"/>
    <w:rsid w:val="00574D16"/>
    <w:rsid w:val="00574FFE"/>
    <w:rsid w:val="005753C5"/>
    <w:rsid w:val="005757DE"/>
    <w:rsid w:val="00575B35"/>
    <w:rsid w:val="00575B48"/>
    <w:rsid w:val="00575DA8"/>
    <w:rsid w:val="00577873"/>
    <w:rsid w:val="00580521"/>
    <w:rsid w:val="00580808"/>
    <w:rsid w:val="00581CF8"/>
    <w:rsid w:val="00582270"/>
    <w:rsid w:val="00582AA2"/>
    <w:rsid w:val="00583BB7"/>
    <w:rsid w:val="00583BDB"/>
    <w:rsid w:val="00583FD5"/>
    <w:rsid w:val="005846D9"/>
    <w:rsid w:val="00584786"/>
    <w:rsid w:val="00586661"/>
    <w:rsid w:val="0058693C"/>
    <w:rsid w:val="00586AB0"/>
    <w:rsid w:val="00586D40"/>
    <w:rsid w:val="00586DDA"/>
    <w:rsid w:val="005904DD"/>
    <w:rsid w:val="0059096D"/>
    <w:rsid w:val="00590A7B"/>
    <w:rsid w:val="00590DD5"/>
    <w:rsid w:val="005911A5"/>
    <w:rsid w:val="00593645"/>
    <w:rsid w:val="005937F3"/>
    <w:rsid w:val="0059394D"/>
    <w:rsid w:val="005939CB"/>
    <w:rsid w:val="00593EA4"/>
    <w:rsid w:val="00593F9D"/>
    <w:rsid w:val="005953FA"/>
    <w:rsid w:val="00595741"/>
    <w:rsid w:val="00595FAC"/>
    <w:rsid w:val="0059648A"/>
    <w:rsid w:val="005966C9"/>
    <w:rsid w:val="00596978"/>
    <w:rsid w:val="00596D25"/>
    <w:rsid w:val="00596EF0"/>
    <w:rsid w:val="00596F5D"/>
    <w:rsid w:val="0059704B"/>
    <w:rsid w:val="00597104"/>
    <w:rsid w:val="00597466"/>
    <w:rsid w:val="00597DC6"/>
    <w:rsid w:val="00597F98"/>
    <w:rsid w:val="005A09CE"/>
    <w:rsid w:val="005A0D26"/>
    <w:rsid w:val="005A1202"/>
    <w:rsid w:val="005A1A65"/>
    <w:rsid w:val="005A1BD2"/>
    <w:rsid w:val="005A1D31"/>
    <w:rsid w:val="005A29FC"/>
    <w:rsid w:val="005A3147"/>
    <w:rsid w:val="005A3D0D"/>
    <w:rsid w:val="005A480E"/>
    <w:rsid w:val="005A4C09"/>
    <w:rsid w:val="005A521A"/>
    <w:rsid w:val="005A6354"/>
    <w:rsid w:val="005A64B5"/>
    <w:rsid w:val="005A76BA"/>
    <w:rsid w:val="005A781A"/>
    <w:rsid w:val="005B0351"/>
    <w:rsid w:val="005B0AA6"/>
    <w:rsid w:val="005B0B6B"/>
    <w:rsid w:val="005B1D37"/>
    <w:rsid w:val="005B28C4"/>
    <w:rsid w:val="005B31A6"/>
    <w:rsid w:val="005B31E8"/>
    <w:rsid w:val="005B3D9C"/>
    <w:rsid w:val="005B4682"/>
    <w:rsid w:val="005B4CF0"/>
    <w:rsid w:val="005B4CFE"/>
    <w:rsid w:val="005B50F0"/>
    <w:rsid w:val="005B5302"/>
    <w:rsid w:val="005B5447"/>
    <w:rsid w:val="005B5567"/>
    <w:rsid w:val="005B55BA"/>
    <w:rsid w:val="005B5879"/>
    <w:rsid w:val="005B5FAB"/>
    <w:rsid w:val="005B679F"/>
    <w:rsid w:val="005B68A1"/>
    <w:rsid w:val="005B7338"/>
    <w:rsid w:val="005B73EA"/>
    <w:rsid w:val="005C01A1"/>
    <w:rsid w:val="005C03A5"/>
    <w:rsid w:val="005C0A67"/>
    <w:rsid w:val="005C0B97"/>
    <w:rsid w:val="005C0CBA"/>
    <w:rsid w:val="005C29DC"/>
    <w:rsid w:val="005C324E"/>
    <w:rsid w:val="005C325E"/>
    <w:rsid w:val="005C3F8C"/>
    <w:rsid w:val="005C4087"/>
    <w:rsid w:val="005C4447"/>
    <w:rsid w:val="005C46D2"/>
    <w:rsid w:val="005C4ADC"/>
    <w:rsid w:val="005C4B7A"/>
    <w:rsid w:val="005C4BCF"/>
    <w:rsid w:val="005C4FA8"/>
    <w:rsid w:val="005C5577"/>
    <w:rsid w:val="005C5D02"/>
    <w:rsid w:val="005C69E4"/>
    <w:rsid w:val="005C7169"/>
    <w:rsid w:val="005C72AF"/>
    <w:rsid w:val="005C7426"/>
    <w:rsid w:val="005C7438"/>
    <w:rsid w:val="005C74C7"/>
    <w:rsid w:val="005C76D8"/>
    <w:rsid w:val="005D1537"/>
    <w:rsid w:val="005D1619"/>
    <w:rsid w:val="005D2490"/>
    <w:rsid w:val="005D252B"/>
    <w:rsid w:val="005D26C8"/>
    <w:rsid w:val="005D2873"/>
    <w:rsid w:val="005D3FA4"/>
    <w:rsid w:val="005D49EB"/>
    <w:rsid w:val="005D54D0"/>
    <w:rsid w:val="005D5F52"/>
    <w:rsid w:val="005D6196"/>
    <w:rsid w:val="005D645A"/>
    <w:rsid w:val="005D7E66"/>
    <w:rsid w:val="005E067D"/>
    <w:rsid w:val="005E0B38"/>
    <w:rsid w:val="005E0FB5"/>
    <w:rsid w:val="005E18A3"/>
    <w:rsid w:val="005E1932"/>
    <w:rsid w:val="005E1D61"/>
    <w:rsid w:val="005E1F2F"/>
    <w:rsid w:val="005E24D4"/>
    <w:rsid w:val="005E27A8"/>
    <w:rsid w:val="005E29C5"/>
    <w:rsid w:val="005E36EA"/>
    <w:rsid w:val="005E3ACA"/>
    <w:rsid w:val="005E5A74"/>
    <w:rsid w:val="005E5CBA"/>
    <w:rsid w:val="005E6048"/>
    <w:rsid w:val="005E64DD"/>
    <w:rsid w:val="005E6561"/>
    <w:rsid w:val="005E6587"/>
    <w:rsid w:val="005E65EA"/>
    <w:rsid w:val="005E6DA4"/>
    <w:rsid w:val="005E73AD"/>
    <w:rsid w:val="005E758B"/>
    <w:rsid w:val="005E7712"/>
    <w:rsid w:val="005E7E26"/>
    <w:rsid w:val="005F0478"/>
    <w:rsid w:val="005F0EE7"/>
    <w:rsid w:val="005F13DE"/>
    <w:rsid w:val="005F1824"/>
    <w:rsid w:val="005F24AA"/>
    <w:rsid w:val="005F36F9"/>
    <w:rsid w:val="005F3777"/>
    <w:rsid w:val="005F4A94"/>
    <w:rsid w:val="005F4C10"/>
    <w:rsid w:val="005F4F38"/>
    <w:rsid w:val="005F514E"/>
    <w:rsid w:val="005F5F20"/>
    <w:rsid w:val="005F70E0"/>
    <w:rsid w:val="005F79DD"/>
    <w:rsid w:val="005F7C83"/>
    <w:rsid w:val="0060005C"/>
    <w:rsid w:val="0060062E"/>
    <w:rsid w:val="00600952"/>
    <w:rsid w:val="00600E68"/>
    <w:rsid w:val="00601F80"/>
    <w:rsid w:val="00602777"/>
    <w:rsid w:val="006027D0"/>
    <w:rsid w:val="00602A30"/>
    <w:rsid w:val="00603417"/>
    <w:rsid w:val="00603E8B"/>
    <w:rsid w:val="00603E96"/>
    <w:rsid w:val="00604924"/>
    <w:rsid w:val="00604C1E"/>
    <w:rsid w:val="00605038"/>
    <w:rsid w:val="006057E1"/>
    <w:rsid w:val="0060605A"/>
    <w:rsid w:val="00606471"/>
    <w:rsid w:val="00606562"/>
    <w:rsid w:val="00606796"/>
    <w:rsid w:val="00606CFF"/>
    <w:rsid w:val="00606E86"/>
    <w:rsid w:val="0060707F"/>
    <w:rsid w:val="0060732F"/>
    <w:rsid w:val="006075CD"/>
    <w:rsid w:val="00607603"/>
    <w:rsid w:val="006102D7"/>
    <w:rsid w:val="00613566"/>
    <w:rsid w:val="0061417F"/>
    <w:rsid w:val="00615912"/>
    <w:rsid w:val="00615C16"/>
    <w:rsid w:val="00615EF2"/>
    <w:rsid w:val="006161C6"/>
    <w:rsid w:val="00616910"/>
    <w:rsid w:val="00617C67"/>
    <w:rsid w:val="00620265"/>
    <w:rsid w:val="0062129A"/>
    <w:rsid w:val="0062233C"/>
    <w:rsid w:val="006230B8"/>
    <w:rsid w:val="00623466"/>
    <w:rsid w:val="0062394A"/>
    <w:rsid w:val="006243B9"/>
    <w:rsid w:val="006246E6"/>
    <w:rsid w:val="00624F63"/>
    <w:rsid w:val="00625301"/>
    <w:rsid w:val="006254FD"/>
    <w:rsid w:val="0062550D"/>
    <w:rsid w:val="006258CB"/>
    <w:rsid w:val="00625935"/>
    <w:rsid w:val="00625DB8"/>
    <w:rsid w:val="006262AB"/>
    <w:rsid w:val="00626CB1"/>
    <w:rsid w:val="00626DFA"/>
    <w:rsid w:val="0062706F"/>
    <w:rsid w:val="0062734C"/>
    <w:rsid w:val="006276F6"/>
    <w:rsid w:val="00627767"/>
    <w:rsid w:val="006305FD"/>
    <w:rsid w:val="00630FAB"/>
    <w:rsid w:val="006318D3"/>
    <w:rsid w:val="006319EF"/>
    <w:rsid w:val="00631B9A"/>
    <w:rsid w:val="00631D73"/>
    <w:rsid w:val="00631E1E"/>
    <w:rsid w:val="00632A28"/>
    <w:rsid w:val="00632C60"/>
    <w:rsid w:val="00633817"/>
    <w:rsid w:val="00633CF2"/>
    <w:rsid w:val="006367D1"/>
    <w:rsid w:val="00636934"/>
    <w:rsid w:val="0063731F"/>
    <w:rsid w:val="006376FE"/>
    <w:rsid w:val="00637BF9"/>
    <w:rsid w:val="00637C5A"/>
    <w:rsid w:val="006404CE"/>
    <w:rsid w:val="00640899"/>
    <w:rsid w:val="006411D0"/>
    <w:rsid w:val="00641454"/>
    <w:rsid w:val="00641B0D"/>
    <w:rsid w:val="00641E44"/>
    <w:rsid w:val="006421D7"/>
    <w:rsid w:val="00642859"/>
    <w:rsid w:val="006429F2"/>
    <w:rsid w:val="00642D6D"/>
    <w:rsid w:val="00642E1D"/>
    <w:rsid w:val="00642E74"/>
    <w:rsid w:val="00642EDC"/>
    <w:rsid w:val="00642F58"/>
    <w:rsid w:val="006431E4"/>
    <w:rsid w:val="0064328A"/>
    <w:rsid w:val="006438B1"/>
    <w:rsid w:val="00643DF6"/>
    <w:rsid w:val="00644312"/>
    <w:rsid w:val="006451CE"/>
    <w:rsid w:val="006453A8"/>
    <w:rsid w:val="00645C5D"/>
    <w:rsid w:val="0064619F"/>
    <w:rsid w:val="006467BB"/>
    <w:rsid w:val="006469DB"/>
    <w:rsid w:val="00646A22"/>
    <w:rsid w:val="00646A3F"/>
    <w:rsid w:val="006475F0"/>
    <w:rsid w:val="00647C2A"/>
    <w:rsid w:val="00647DDA"/>
    <w:rsid w:val="00650B6B"/>
    <w:rsid w:val="00650FBB"/>
    <w:rsid w:val="006514B6"/>
    <w:rsid w:val="006515D2"/>
    <w:rsid w:val="006517DD"/>
    <w:rsid w:val="00651FE5"/>
    <w:rsid w:val="00652323"/>
    <w:rsid w:val="00652B60"/>
    <w:rsid w:val="00653411"/>
    <w:rsid w:val="006537F6"/>
    <w:rsid w:val="00653DB4"/>
    <w:rsid w:val="00655649"/>
    <w:rsid w:val="00656A96"/>
    <w:rsid w:val="0065708A"/>
    <w:rsid w:val="00657344"/>
    <w:rsid w:val="0065738B"/>
    <w:rsid w:val="0065790C"/>
    <w:rsid w:val="00657C8A"/>
    <w:rsid w:val="00660250"/>
    <w:rsid w:val="0066093F"/>
    <w:rsid w:val="00660971"/>
    <w:rsid w:val="006609EC"/>
    <w:rsid w:val="00660A74"/>
    <w:rsid w:val="00660D8D"/>
    <w:rsid w:val="00660F2B"/>
    <w:rsid w:val="00661278"/>
    <w:rsid w:val="006617C1"/>
    <w:rsid w:val="00662425"/>
    <w:rsid w:val="006627F7"/>
    <w:rsid w:val="00662FAE"/>
    <w:rsid w:val="006630B4"/>
    <w:rsid w:val="006649FC"/>
    <w:rsid w:val="00665046"/>
    <w:rsid w:val="00665983"/>
    <w:rsid w:val="00665DF4"/>
    <w:rsid w:val="00665F90"/>
    <w:rsid w:val="00666613"/>
    <w:rsid w:val="006668AF"/>
    <w:rsid w:val="00666BCA"/>
    <w:rsid w:val="006674D9"/>
    <w:rsid w:val="00667C9C"/>
    <w:rsid w:val="006701CD"/>
    <w:rsid w:val="00671611"/>
    <w:rsid w:val="0067176C"/>
    <w:rsid w:val="00671AF5"/>
    <w:rsid w:val="00673072"/>
    <w:rsid w:val="006732F6"/>
    <w:rsid w:val="0067371F"/>
    <w:rsid w:val="00673ADB"/>
    <w:rsid w:val="00673CD8"/>
    <w:rsid w:val="00673FC7"/>
    <w:rsid w:val="006743AA"/>
    <w:rsid w:val="006744C4"/>
    <w:rsid w:val="00674CDD"/>
    <w:rsid w:val="00675486"/>
    <w:rsid w:val="00675D4F"/>
    <w:rsid w:val="00676437"/>
    <w:rsid w:val="00680795"/>
    <w:rsid w:val="00681070"/>
    <w:rsid w:val="006812ED"/>
    <w:rsid w:val="00681F8D"/>
    <w:rsid w:val="00682635"/>
    <w:rsid w:val="00682F3F"/>
    <w:rsid w:val="00683CD2"/>
    <w:rsid w:val="00683F2A"/>
    <w:rsid w:val="006844AC"/>
    <w:rsid w:val="00684817"/>
    <w:rsid w:val="00684C02"/>
    <w:rsid w:val="0068547F"/>
    <w:rsid w:val="00685505"/>
    <w:rsid w:val="00685BE4"/>
    <w:rsid w:val="00685C81"/>
    <w:rsid w:val="00685DFE"/>
    <w:rsid w:val="00686AF6"/>
    <w:rsid w:val="00686C0A"/>
    <w:rsid w:val="00686F88"/>
    <w:rsid w:val="00687271"/>
    <w:rsid w:val="006878AB"/>
    <w:rsid w:val="00687A9D"/>
    <w:rsid w:val="00687BC3"/>
    <w:rsid w:val="00690278"/>
    <w:rsid w:val="00690AD2"/>
    <w:rsid w:val="00690EA7"/>
    <w:rsid w:val="0069166C"/>
    <w:rsid w:val="00691A90"/>
    <w:rsid w:val="00691D4B"/>
    <w:rsid w:val="00692CB0"/>
    <w:rsid w:val="006935AB"/>
    <w:rsid w:val="00693A52"/>
    <w:rsid w:val="00693D16"/>
    <w:rsid w:val="00693EDC"/>
    <w:rsid w:val="00694181"/>
    <w:rsid w:val="00694982"/>
    <w:rsid w:val="00694E77"/>
    <w:rsid w:val="006952EA"/>
    <w:rsid w:val="006954D6"/>
    <w:rsid w:val="00695761"/>
    <w:rsid w:val="00695A15"/>
    <w:rsid w:val="00695E27"/>
    <w:rsid w:val="00695ECF"/>
    <w:rsid w:val="006962C3"/>
    <w:rsid w:val="00696AD0"/>
    <w:rsid w:val="00696E00"/>
    <w:rsid w:val="006971E9"/>
    <w:rsid w:val="006975EA"/>
    <w:rsid w:val="006A06BC"/>
    <w:rsid w:val="006A07EE"/>
    <w:rsid w:val="006A0C3F"/>
    <w:rsid w:val="006A2258"/>
    <w:rsid w:val="006A451A"/>
    <w:rsid w:val="006A609E"/>
    <w:rsid w:val="006A6714"/>
    <w:rsid w:val="006B0A41"/>
    <w:rsid w:val="006B1191"/>
    <w:rsid w:val="006B16FD"/>
    <w:rsid w:val="006B1E46"/>
    <w:rsid w:val="006B234C"/>
    <w:rsid w:val="006B296F"/>
    <w:rsid w:val="006B37C8"/>
    <w:rsid w:val="006B42E3"/>
    <w:rsid w:val="006B46C3"/>
    <w:rsid w:val="006B4743"/>
    <w:rsid w:val="006B475C"/>
    <w:rsid w:val="006B4EC6"/>
    <w:rsid w:val="006B55DE"/>
    <w:rsid w:val="006B62E6"/>
    <w:rsid w:val="006B658B"/>
    <w:rsid w:val="006B7CBB"/>
    <w:rsid w:val="006B7FD5"/>
    <w:rsid w:val="006C0A79"/>
    <w:rsid w:val="006C0CB3"/>
    <w:rsid w:val="006C124B"/>
    <w:rsid w:val="006C15BE"/>
    <w:rsid w:val="006C1ACD"/>
    <w:rsid w:val="006C1E41"/>
    <w:rsid w:val="006C22BE"/>
    <w:rsid w:val="006C26A7"/>
    <w:rsid w:val="006C2B54"/>
    <w:rsid w:val="006C3006"/>
    <w:rsid w:val="006C3AC6"/>
    <w:rsid w:val="006C46AC"/>
    <w:rsid w:val="006C478F"/>
    <w:rsid w:val="006C48DA"/>
    <w:rsid w:val="006C4EFF"/>
    <w:rsid w:val="006C4F9C"/>
    <w:rsid w:val="006C51E4"/>
    <w:rsid w:val="006C62D4"/>
    <w:rsid w:val="006C7809"/>
    <w:rsid w:val="006C79EE"/>
    <w:rsid w:val="006C7F00"/>
    <w:rsid w:val="006D0547"/>
    <w:rsid w:val="006D0D22"/>
    <w:rsid w:val="006D105B"/>
    <w:rsid w:val="006D108E"/>
    <w:rsid w:val="006D1CE2"/>
    <w:rsid w:val="006D1E17"/>
    <w:rsid w:val="006D2079"/>
    <w:rsid w:val="006D2CD0"/>
    <w:rsid w:val="006D3BB2"/>
    <w:rsid w:val="006D41B5"/>
    <w:rsid w:val="006D4F8B"/>
    <w:rsid w:val="006D58D9"/>
    <w:rsid w:val="006D5BD8"/>
    <w:rsid w:val="006D699F"/>
    <w:rsid w:val="006D7122"/>
    <w:rsid w:val="006D7E85"/>
    <w:rsid w:val="006E06A5"/>
    <w:rsid w:val="006E0AE1"/>
    <w:rsid w:val="006E0D7A"/>
    <w:rsid w:val="006E13D0"/>
    <w:rsid w:val="006E237D"/>
    <w:rsid w:val="006E26FF"/>
    <w:rsid w:val="006E2798"/>
    <w:rsid w:val="006E3D0C"/>
    <w:rsid w:val="006E3D9C"/>
    <w:rsid w:val="006E451E"/>
    <w:rsid w:val="006E47EC"/>
    <w:rsid w:val="006E5903"/>
    <w:rsid w:val="006E596C"/>
    <w:rsid w:val="006E6FCC"/>
    <w:rsid w:val="006E7A04"/>
    <w:rsid w:val="006F0E71"/>
    <w:rsid w:val="006F0ECE"/>
    <w:rsid w:val="006F0F06"/>
    <w:rsid w:val="006F17CA"/>
    <w:rsid w:val="006F1BF7"/>
    <w:rsid w:val="006F1D53"/>
    <w:rsid w:val="006F2041"/>
    <w:rsid w:val="006F269F"/>
    <w:rsid w:val="006F29FD"/>
    <w:rsid w:val="006F2A0B"/>
    <w:rsid w:val="006F2D68"/>
    <w:rsid w:val="006F2F43"/>
    <w:rsid w:val="006F2F6A"/>
    <w:rsid w:val="006F3FB3"/>
    <w:rsid w:val="006F45FF"/>
    <w:rsid w:val="006F4A4C"/>
    <w:rsid w:val="006F5BD1"/>
    <w:rsid w:val="006F5DF5"/>
    <w:rsid w:val="006F6C68"/>
    <w:rsid w:val="006F6CA0"/>
    <w:rsid w:val="006F6EB8"/>
    <w:rsid w:val="006F76CF"/>
    <w:rsid w:val="006F77B4"/>
    <w:rsid w:val="006F7800"/>
    <w:rsid w:val="0070125A"/>
    <w:rsid w:val="00701370"/>
    <w:rsid w:val="00701457"/>
    <w:rsid w:val="00701C8F"/>
    <w:rsid w:val="00701FC4"/>
    <w:rsid w:val="00702B79"/>
    <w:rsid w:val="00702BB1"/>
    <w:rsid w:val="007036EC"/>
    <w:rsid w:val="00703B3E"/>
    <w:rsid w:val="00704817"/>
    <w:rsid w:val="0070541F"/>
    <w:rsid w:val="00705C6C"/>
    <w:rsid w:val="0070608F"/>
    <w:rsid w:val="00706C54"/>
    <w:rsid w:val="00706E22"/>
    <w:rsid w:val="007076E6"/>
    <w:rsid w:val="00707B0E"/>
    <w:rsid w:val="00711144"/>
    <w:rsid w:val="007114AA"/>
    <w:rsid w:val="00711724"/>
    <w:rsid w:val="0071178B"/>
    <w:rsid w:val="00711BD1"/>
    <w:rsid w:val="00712E12"/>
    <w:rsid w:val="00712E8B"/>
    <w:rsid w:val="007130FA"/>
    <w:rsid w:val="00713146"/>
    <w:rsid w:val="00713ACD"/>
    <w:rsid w:val="00713E5F"/>
    <w:rsid w:val="00714F6C"/>
    <w:rsid w:val="007153F0"/>
    <w:rsid w:val="00716568"/>
    <w:rsid w:val="00716D1C"/>
    <w:rsid w:val="00716E52"/>
    <w:rsid w:val="00717415"/>
    <w:rsid w:val="007174F0"/>
    <w:rsid w:val="00717A10"/>
    <w:rsid w:val="00717DF4"/>
    <w:rsid w:val="0072096C"/>
    <w:rsid w:val="007209B3"/>
    <w:rsid w:val="0072141D"/>
    <w:rsid w:val="007219D9"/>
    <w:rsid w:val="00721ADB"/>
    <w:rsid w:val="00722012"/>
    <w:rsid w:val="00722137"/>
    <w:rsid w:val="00723CA1"/>
    <w:rsid w:val="00724428"/>
    <w:rsid w:val="00724FC4"/>
    <w:rsid w:val="007251AF"/>
    <w:rsid w:val="0072532D"/>
    <w:rsid w:val="00725370"/>
    <w:rsid w:val="00725C02"/>
    <w:rsid w:val="00725DFD"/>
    <w:rsid w:val="00726612"/>
    <w:rsid w:val="007269B1"/>
    <w:rsid w:val="00726A75"/>
    <w:rsid w:val="00727B67"/>
    <w:rsid w:val="00730188"/>
    <w:rsid w:val="00730DDC"/>
    <w:rsid w:val="0073140E"/>
    <w:rsid w:val="007322F0"/>
    <w:rsid w:val="0073248E"/>
    <w:rsid w:val="00732577"/>
    <w:rsid w:val="00732678"/>
    <w:rsid w:val="00732BF4"/>
    <w:rsid w:val="00732CCF"/>
    <w:rsid w:val="0073379E"/>
    <w:rsid w:val="00733D7F"/>
    <w:rsid w:val="00735142"/>
    <w:rsid w:val="007356EB"/>
    <w:rsid w:val="0073571A"/>
    <w:rsid w:val="00735826"/>
    <w:rsid w:val="00736357"/>
    <w:rsid w:val="0073692C"/>
    <w:rsid w:val="00736A02"/>
    <w:rsid w:val="00736DA6"/>
    <w:rsid w:val="0073725D"/>
    <w:rsid w:val="00737E46"/>
    <w:rsid w:val="00740A5D"/>
    <w:rsid w:val="00740DC8"/>
    <w:rsid w:val="00741B03"/>
    <w:rsid w:val="00741B3D"/>
    <w:rsid w:val="00742061"/>
    <w:rsid w:val="007426AB"/>
    <w:rsid w:val="007435E2"/>
    <w:rsid w:val="0074410D"/>
    <w:rsid w:val="00745557"/>
    <w:rsid w:val="00745CC5"/>
    <w:rsid w:val="0074664E"/>
    <w:rsid w:val="007474CE"/>
    <w:rsid w:val="00747A42"/>
    <w:rsid w:val="00747C91"/>
    <w:rsid w:val="00750139"/>
    <w:rsid w:val="007503F1"/>
    <w:rsid w:val="00750C49"/>
    <w:rsid w:val="00750D5A"/>
    <w:rsid w:val="0075151E"/>
    <w:rsid w:val="00751D64"/>
    <w:rsid w:val="00751EF4"/>
    <w:rsid w:val="00752F9E"/>
    <w:rsid w:val="007530D7"/>
    <w:rsid w:val="007533BF"/>
    <w:rsid w:val="00753A7A"/>
    <w:rsid w:val="00753FF1"/>
    <w:rsid w:val="007541D1"/>
    <w:rsid w:val="00754526"/>
    <w:rsid w:val="007545FD"/>
    <w:rsid w:val="007550FD"/>
    <w:rsid w:val="00755440"/>
    <w:rsid w:val="00755946"/>
    <w:rsid w:val="00755E6A"/>
    <w:rsid w:val="0075749D"/>
    <w:rsid w:val="007611D1"/>
    <w:rsid w:val="00761766"/>
    <w:rsid w:val="00761ECF"/>
    <w:rsid w:val="007622DC"/>
    <w:rsid w:val="0076285B"/>
    <w:rsid w:val="007632E7"/>
    <w:rsid w:val="00763573"/>
    <w:rsid w:val="007639D2"/>
    <w:rsid w:val="00763A62"/>
    <w:rsid w:val="007649CA"/>
    <w:rsid w:val="0076565F"/>
    <w:rsid w:val="007663C7"/>
    <w:rsid w:val="00767A5A"/>
    <w:rsid w:val="00767CE3"/>
    <w:rsid w:val="00770246"/>
    <w:rsid w:val="007705C5"/>
    <w:rsid w:val="00770D41"/>
    <w:rsid w:val="00770DE3"/>
    <w:rsid w:val="007718D7"/>
    <w:rsid w:val="00771A30"/>
    <w:rsid w:val="007721A7"/>
    <w:rsid w:val="00772FA9"/>
    <w:rsid w:val="00773062"/>
    <w:rsid w:val="0077345A"/>
    <w:rsid w:val="00773743"/>
    <w:rsid w:val="00774AC1"/>
    <w:rsid w:val="00774D12"/>
    <w:rsid w:val="007754C6"/>
    <w:rsid w:val="00775CDF"/>
    <w:rsid w:val="0077647E"/>
    <w:rsid w:val="00776494"/>
    <w:rsid w:val="007776EE"/>
    <w:rsid w:val="00777970"/>
    <w:rsid w:val="00777BC2"/>
    <w:rsid w:val="00777C95"/>
    <w:rsid w:val="00780222"/>
    <w:rsid w:val="00780961"/>
    <w:rsid w:val="00780D38"/>
    <w:rsid w:val="00781CB2"/>
    <w:rsid w:val="007825F0"/>
    <w:rsid w:val="00782A77"/>
    <w:rsid w:val="00784328"/>
    <w:rsid w:val="00784501"/>
    <w:rsid w:val="00785153"/>
    <w:rsid w:val="007864CF"/>
    <w:rsid w:val="00787A83"/>
    <w:rsid w:val="00790107"/>
    <w:rsid w:val="007904D2"/>
    <w:rsid w:val="007909BA"/>
    <w:rsid w:val="00790F24"/>
    <w:rsid w:val="007910D4"/>
    <w:rsid w:val="00792454"/>
    <w:rsid w:val="007928E9"/>
    <w:rsid w:val="00792AB9"/>
    <w:rsid w:val="00792D30"/>
    <w:rsid w:val="00793FA9"/>
    <w:rsid w:val="00794143"/>
    <w:rsid w:val="00794152"/>
    <w:rsid w:val="00794DFB"/>
    <w:rsid w:val="007956A4"/>
    <w:rsid w:val="00796D95"/>
    <w:rsid w:val="00797267"/>
    <w:rsid w:val="00797DD3"/>
    <w:rsid w:val="007A0068"/>
    <w:rsid w:val="007A034E"/>
    <w:rsid w:val="007A0A09"/>
    <w:rsid w:val="007A1839"/>
    <w:rsid w:val="007A2DBF"/>
    <w:rsid w:val="007A3C52"/>
    <w:rsid w:val="007A3D5F"/>
    <w:rsid w:val="007A41A3"/>
    <w:rsid w:val="007A42C6"/>
    <w:rsid w:val="007A470D"/>
    <w:rsid w:val="007A4AEE"/>
    <w:rsid w:val="007A5F32"/>
    <w:rsid w:val="007A68C3"/>
    <w:rsid w:val="007A6A1F"/>
    <w:rsid w:val="007B1326"/>
    <w:rsid w:val="007B1D9E"/>
    <w:rsid w:val="007B1F66"/>
    <w:rsid w:val="007B252F"/>
    <w:rsid w:val="007B2CEA"/>
    <w:rsid w:val="007B3062"/>
    <w:rsid w:val="007B3256"/>
    <w:rsid w:val="007B3690"/>
    <w:rsid w:val="007B3830"/>
    <w:rsid w:val="007B4414"/>
    <w:rsid w:val="007B44F7"/>
    <w:rsid w:val="007B48D8"/>
    <w:rsid w:val="007B4B8E"/>
    <w:rsid w:val="007B559F"/>
    <w:rsid w:val="007B61BE"/>
    <w:rsid w:val="007B6DFB"/>
    <w:rsid w:val="007B7239"/>
    <w:rsid w:val="007B74B4"/>
    <w:rsid w:val="007B7CE1"/>
    <w:rsid w:val="007C0137"/>
    <w:rsid w:val="007C0186"/>
    <w:rsid w:val="007C04BD"/>
    <w:rsid w:val="007C0571"/>
    <w:rsid w:val="007C0B6D"/>
    <w:rsid w:val="007C12DD"/>
    <w:rsid w:val="007C155B"/>
    <w:rsid w:val="007C19D7"/>
    <w:rsid w:val="007C1EDF"/>
    <w:rsid w:val="007C2614"/>
    <w:rsid w:val="007C3432"/>
    <w:rsid w:val="007C466D"/>
    <w:rsid w:val="007C4758"/>
    <w:rsid w:val="007C49A3"/>
    <w:rsid w:val="007C4B26"/>
    <w:rsid w:val="007C4C77"/>
    <w:rsid w:val="007C5475"/>
    <w:rsid w:val="007C5536"/>
    <w:rsid w:val="007C5A6E"/>
    <w:rsid w:val="007C5C0D"/>
    <w:rsid w:val="007C5EC3"/>
    <w:rsid w:val="007C64CD"/>
    <w:rsid w:val="007C6A35"/>
    <w:rsid w:val="007C70F7"/>
    <w:rsid w:val="007C77CE"/>
    <w:rsid w:val="007C7B66"/>
    <w:rsid w:val="007C7FB0"/>
    <w:rsid w:val="007D0C21"/>
    <w:rsid w:val="007D10B2"/>
    <w:rsid w:val="007D1198"/>
    <w:rsid w:val="007D17A1"/>
    <w:rsid w:val="007D17C3"/>
    <w:rsid w:val="007D1D91"/>
    <w:rsid w:val="007D24BA"/>
    <w:rsid w:val="007D3E63"/>
    <w:rsid w:val="007D4078"/>
    <w:rsid w:val="007D4122"/>
    <w:rsid w:val="007D4146"/>
    <w:rsid w:val="007D43A4"/>
    <w:rsid w:val="007D4970"/>
    <w:rsid w:val="007D4DE1"/>
    <w:rsid w:val="007D5B44"/>
    <w:rsid w:val="007D6123"/>
    <w:rsid w:val="007D6B6D"/>
    <w:rsid w:val="007D6E59"/>
    <w:rsid w:val="007D713E"/>
    <w:rsid w:val="007E041A"/>
    <w:rsid w:val="007E1366"/>
    <w:rsid w:val="007E1471"/>
    <w:rsid w:val="007E18A4"/>
    <w:rsid w:val="007E1DE9"/>
    <w:rsid w:val="007E2045"/>
    <w:rsid w:val="007E27BA"/>
    <w:rsid w:val="007E3E28"/>
    <w:rsid w:val="007E488A"/>
    <w:rsid w:val="007E4E39"/>
    <w:rsid w:val="007E5305"/>
    <w:rsid w:val="007E579D"/>
    <w:rsid w:val="007E5CD6"/>
    <w:rsid w:val="007E5E4E"/>
    <w:rsid w:val="007E6194"/>
    <w:rsid w:val="007E6417"/>
    <w:rsid w:val="007E646E"/>
    <w:rsid w:val="007E7217"/>
    <w:rsid w:val="007E747E"/>
    <w:rsid w:val="007E7BDA"/>
    <w:rsid w:val="007F0380"/>
    <w:rsid w:val="007F0493"/>
    <w:rsid w:val="007F04D0"/>
    <w:rsid w:val="007F0BCA"/>
    <w:rsid w:val="007F1347"/>
    <w:rsid w:val="007F137C"/>
    <w:rsid w:val="007F139B"/>
    <w:rsid w:val="007F2256"/>
    <w:rsid w:val="007F2C2C"/>
    <w:rsid w:val="007F2EF4"/>
    <w:rsid w:val="007F30A8"/>
    <w:rsid w:val="007F324C"/>
    <w:rsid w:val="007F3DA2"/>
    <w:rsid w:val="007F4BF9"/>
    <w:rsid w:val="007F4C80"/>
    <w:rsid w:val="007F5350"/>
    <w:rsid w:val="007F54EA"/>
    <w:rsid w:val="007F5A35"/>
    <w:rsid w:val="007F5C86"/>
    <w:rsid w:val="007F5CBF"/>
    <w:rsid w:val="007F5CD5"/>
    <w:rsid w:val="007F5DD3"/>
    <w:rsid w:val="007F60B2"/>
    <w:rsid w:val="007F610F"/>
    <w:rsid w:val="007F61E4"/>
    <w:rsid w:val="007F694C"/>
    <w:rsid w:val="007F6D2E"/>
    <w:rsid w:val="007F7018"/>
    <w:rsid w:val="007F71F1"/>
    <w:rsid w:val="007F733F"/>
    <w:rsid w:val="007F744C"/>
    <w:rsid w:val="007F76C4"/>
    <w:rsid w:val="007F79C9"/>
    <w:rsid w:val="007F7D3F"/>
    <w:rsid w:val="008000CC"/>
    <w:rsid w:val="00800E26"/>
    <w:rsid w:val="0080118E"/>
    <w:rsid w:val="008017EE"/>
    <w:rsid w:val="008018D5"/>
    <w:rsid w:val="008018EA"/>
    <w:rsid w:val="00801963"/>
    <w:rsid w:val="00801A8F"/>
    <w:rsid w:val="008028DD"/>
    <w:rsid w:val="00802A86"/>
    <w:rsid w:val="0080320F"/>
    <w:rsid w:val="0080326B"/>
    <w:rsid w:val="0080428A"/>
    <w:rsid w:val="008042B7"/>
    <w:rsid w:val="008043B2"/>
    <w:rsid w:val="008044A5"/>
    <w:rsid w:val="008048D7"/>
    <w:rsid w:val="008057B8"/>
    <w:rsid w:val="00805814"/>
    <w:rsid w:val="00805A8A"/>
    <w:rsid w:val="00805B8F"/>
    <w:rsid w:val="00806045"/>
    <w:rsid w:val="00806710"/>
    <w:rsid w:val="008069D1"/>
    <w:rsid w:val="00806CC2"/>
    <w:rsid w:val="00806D29"/>
    <w:rsid w:val="00806DDC"/>
    <w:rsid w:val="008070AA"/>
    <w:rsid w:val="0080754F"/>
    <w:rsid w:val="008076B3"/>
    <w:rsid w:val="00810188"/>
    <w:rsid w:val="008101EB"/>
    <w:rsid w:val="00810608"/>
    <w:rsid w:val="00810FCF"/>
    <w:rsid w:val="0081117B"/>
    <w:rsid w:val="0081183C"/>
    <w:rsid w:val="00812263"/>
    <w:rsid w:val="008127E6"/>
    <w:rsid w:val="00812D42"/>
    <w:rsid w:val="0081307B"/>
    <w:rsid w:val="008138FB"/>
    <w:rsid w:val="00813ED8"/>
    <w:rsid w:val="00813EE8"/>
    <w:rsid w:val="00814E28"/>
    <w:rsid w:val="008155B1"/>
    <w:rsid w:val="0081591B"/>
    <w:rsid w:val="00815B76"/>
    <w:rsid w:val="0081604E"/>
    <w:rsid w:val="008169B8"/>
    <w:rsid w:val="00817960"/>
    <w:rsid w:val="00817DD1"/>
    <w:rsid w:val="008204EA"/>
    <w:rsid w:val="008213D6"/>
    <w:rsid w:val="008213F8"/>
    <w:rsid w:val="00821AF3"/>
    <w:rsid w:val="008223E6"/>
    <w:rsid w:val="0082255A"/>
    <w:rsid w:val="008227B1"/>
    <w:rsid w:val="00823EC9"/>
    <w:rsid w:val="00824421"/>
    <w:rsid w:val="008246E0"/>
    <w:rsid w:val="00824722"/>
    <w:rsid w:val="0082487B"/>
    <w:rsid w:val="0082488B"/>
    <w:rsid w:val="00824A87"/>
    <w:rsid w:val="00824B20"/>
    <w:rsid w:val="00824EA6"/>
    <w:rsid w:val="00825115"/>
    <w:rsid w:val="008251CF"/>
    <w:rsid w:val="00825314"/>
    <w:rsid w:val="00825635"/>
    <w:rsid w:val="00825F3A"/>
    <w:rsid w:val="0082610D"/>
    <w:rsid w:val="00826AB9"/>
    <w:rsid w:val="00826B40"/>
    <w:rsid w:val="00827BC6"/>
    <w:rsid w:val="0083054C"/>
    <w:rsid w:val="0083076A"/>
    <w:rsid w:val="00831078"/>
    <w:rsid w:val="00831B52"/>
    <w:rsid w:val="008320BA"/>
    <w:rsid w:val="00832341"/>
    <w:rsid w:val="00833237"/>
    <w:rsid w:val="0083390B"/>
    <w:rsid w:val="00833DD3"/>
    <w:rsid w:val="00834329"/>
    <w:rsid w:val="0083465E"/>
    <w:rsid w:val="00834D07"/>
    <w:rsid w:val="008351E3"/>
    <w:rsid w:val="008358BF"/>
    <w:rsid w:val="00835CAD"/>
    <w:rsid w:val="00836267"/>
    <w:rsid w:val="008362FF"/>
    <w:rsid w:val="00836325"/>
    <w:rsid w:val="008367AB"/>
    <w:rsid w:val="0083725D"/>
    <w:rsid w:val="0083728B"/>
    <w:rsid w:val="0083751F"/>
    <w:rsid w:val="00837595"/>
    <w:rsid w:val="0083766C"/>
    <w:rsid w:val="00837B03"/>
    <w:rsid w:val="00837E89"/>
    <w:rsid w:val="00840141"/>
    <w:rsid w:val="008409B0"/>
    <w:rsid w:val="00840BF8"/>
    <w:rsid w:val="00841865"/>
    <w:rsid w:val="008418A0"/>
    <w:rsid w:val="00841B02"/>
    <w:rsid w:val="00842459"/>
    <w:rsid w:val="00842887"/>
    <w:rsid w:val="00843C62"/>
    <w:rsid w:val="00843D1B"/>
    <w:rsid w:val="00844999"/>
    <w:rsid w:val="008451DC"/>
    <w:rsid w:val="0084556B"/>
    <w:rsid w:val="00845C21"/>
    <w:rsid w:val="00847090"/>
    <w:rsid w:val="00847ABA"/>
    <w:rsid w:val="00847B75"/>
    <w:rsid w:val="00847C9F"/>
    <w:rsid w:val="008501BA"/>
    <w:rsid w:val="0085025F"/>
    <w:rsid w:val="008502FF"/>
    <w:rsid w:val="0085091A"/>
    <w:rsid w:val="00850CA9"/>
    <w:rsid w:val="00850D9C"/>
    <w:rsid w:val="00850E2D"/>
    <w:rsid w:val="008510B7"/>
    <w:rsid w:val="00851386"/>
    <w:rsid w:val="00851AAD"/>
    <w:rsid w:val="008521A2"/>
    <w:rsid w:val="00852561"/>
    <w:rsid w:val="00854198"/>
    <w:rsid w:val="008554E7"/>
    <w:rsid w:val="008555BC"/>
    <w:rsid w:val="00855993"/>
    <w:rsid w:val="00855C31"/>
    <w:rsid w:val="00857C3E"/>
    <w:rsid w:val="00857FEC"/>
    <w:rsid w:val="00860342"/>
    <w:rsid w:val="00860654"/>
    <w:rsid w:val="008608E5"/>
    <w:rsid w:val="008608EB"/>
    <w:rsid w:val="00860981"/>
    <w:rsid w:val="00860A3F"/>
    <w:rsid w:val="008616A5"/>
    <w:rsid w:val="00862004"/>
    <w:rsid w:val="00862060"/>
    <w:rsid w:val="0086219A"/>
    <w:rsid w:val="00862DD0"/>
    <w:rsid w:val="008632CB"/>
    <w:rsid w:val="00863A5F"/>
    <w:rsid w:val="008650C2"/>
    <w:rsid w:val="008651A1"/>
    <w:rsid w:val="0086539E"/>
    <w:rsid w:val="00865FA0"/>
    <w:rsid w:val="00866483"/>
    <w:rsid w:val="008702E4"/>
    <w:rsid w:val="00870929"/>
    <w:rsid w:val="008722B9"/>
    <w:rsid w:val="008726BE"/>
    <w:rsid w:val="008727DD"/>
    <w:rsid w:val="00872B77"/>
    <w:rsid w:val="0087364B"/>
    <w:rsid w:val="0087364C"/>
    <w:rsid w:val="0087464F"/>
    <w:rsid w:val="00874DB5"/>
    <w:rsid w:val="00875A79"/>
    <w:rsid w:val="00875DEA"/>
    <w:rsid w:val="00875F84"/>
    <w:rsid w:val="00876047"/>
    <w:rsid w:val="008762EF"/>
    <w:rsid w:val="00877C72"/>
    <w:rsid w:val="008808DA"/>
    <w:rsid w:val="00880C80"/>
    <w:rsid w:val="008810B2"/>
    <w:rsid w:val="00882D83"/>
    <w:rsid w:val="008831E3"/>
    <w:rsid w:val="00883724"/>
    <w:rsid w:val="008837D5"/>
    <w:rsid w:val="00883B02"/>
    <w:rsid w:val="00883D75"/>
    <w:rsid w:val="00884566"/>
    <w:rsid w:val="008847CF"/>
    <w:rsid w:val="0088523F"/>
    <w:rsid w:val="0088623E"/>
    <w:rsid w:val="00886BD5"/>
    <w:rsid w:val="008870B6"/>
    <w:rsid w:val="00887E6C"/>
    <w:rsid w:val="00890265"/>
    <w:rsid w:val="0089061C"/>
    <w:rsid w:val="00890717"/>
    <w:rsid w:val="008907D3"/>
    <w:rsid w:val="00890A1E"/>
    <w:rsid w:val="0089156A"/>
    <w:rsid w:val="00891600"/>
    <w:rsid w:val="0089210E"/>
    <w:rsid w:val="00892349"/>
    <w:rsid w:val="00893A93"/>
    <w:rsid w:val="00893C36"/>
    <w:rsid w:val="008941DB"/>
    <w:rsid w:val="00894774"/>
    <w:rsid w:val="008948DC"/>
    <w:rsid w:val="00895779"/>
    <w:rsid w:val="00895B84"/>
    <w:rsid w:val="00895BE4"/>
    <w:rsid w:val="008964F8"/>
    <w:rsid w:val="00896F9D"/>
    <w:rsid w:val="00896FE5"/>
    <w:rsid w:val="00897EDF"/>
    <w:rsid w:val="008A07FD"/>
    <w:rsid w:val="008A0F5D"/>
    <w:rsid w:val="008A1BC0"/>
    <w:rsid w:val="008A1DD4"/>
    <w:rsid w:val="008A23FF"/>
    <w:rsid w:val="008A2FA7"/>
    <w:rsid w:val="008A4960"/>
    <w:rsid w:val="008A53FC"/>
    <w:rsid w:val="008A54ED"/>
    <w:rsid w:val="008A556F"/>
    <w:rsid w:val="008A592A"/>
    <w:rsid w:val="008A6084"/>
    <w:rsid w:val="008A6608"/>
    <w:rsid w:val="008A6915"/>
    <w:rsid w:val="008A6DB1"/>
    <w:rsid w:val="008A778F"/>
    <w:rsid w:val="008A794A"/>
    <w:rsid w:val="008A7C10"/>
    <w:rsid w:val="008A7D5E"/>
    <w:rsid w:val="008B0F71"/>
    <w:rsid w:val="008B1E4F"/>
    <w:rsid w:val="008B1FB2"/>
    <w:rsid w:val="008B23F7"/>
    <w:rsid w:val="008B270F"/>
    <w:rsid w:val="008B313D"/>
    <w:rsid w:val="008B373E"/>
    <w:rsid w:val="008B38B2"/>
    <w:rsid w:val="008B39B6"/>
    <w:rsid w:val="008B3AAE"/>
    <w:rsid w:val="008B47B0"/>
    <w:rsid w:val="008B4832"/>
    <w:rsid w:val="008B4AAB"/>
    <w:rsid w:val="008B5728"/>
    <w:rsid w:val="008B5766"/>
    <w:rsid w:val="008B599A"/>
    <w:rsid w:val="008B6069"/>
    <w:rsid w:val="008B686E"/>
    <w:rsid w:val="008B6C62"/>
    <w:rsid w:val="008B789C"/>
    <w:rsid w:val="008B7F8C"/>
    <w:rsid w:val="008C0059"/>
    <w:rsid w:val="008C098E"/>
    <w:rsid w:val="008C0EC8"/>
    <w:rsid w:val="008C1046"/>
    <w:rsid w:val="008C108C"/>
    <w:rsid w:val="008C10B1"/>
    <w:rsid w:val="008C1B23"/>
    <w:rsid w:val="008C1B26"/>
    <w:rsid w:val="008C1F07"/>
    <w:rsid w:val="008C2007"/>
    <w:rsid w:val="008C27FF"/>
    <w:rsid w:val="008C2B86"/>
    <w:rsid w:val="008C2EFD"/>
    <w:rsid w:val="008C2FFD"/>
    <w:rsid w:val="008C305E"/>
    <w:rsid w:val="008C33A0"/>
    <w:rsid w:val="008C3762"/>
    <w:rsid w:val="008C3AB3"/>
    <w:rsid w:val="008C3E16"/>
    <w:rsid w:val="008C3F6E"/>
    <w:rsid w:val="008C401D"/>
    <w:rsid w:val="008C41AE"/>
    <w:rsid w:val="008C5057"/>
    <w:rsid w:val="008C53C2"/>
    <w:rsid w:val="008C53D4"/>
    <w:rsid w:val="008C5411"/>
    <w:rsid w:val="008C54DD"/>
    <w:rsid w:val="008C5D67"/>
    <w:rsid w:val="008C602E"/>
    <w:rsid w:val="008C642D"/>
    <w:rsid w:val="008C69E6"/>
    <w:rsid w:val="008C6BC4"/>
    <w:rsid w:val="008C6D77"/>
    <w:rsid w:val="008C71B2"/>
    <w:rsid w:val="008C74DA"/>
    <w:rsid w:val="008D0501"/>
    <w:rsid w:val="008D08AA"/>
    <w:rsid w:val="008D0F36"/>
    <w:rsid w:val="008D1DD0"/>
    <w:rsid w:val="008D1EB8"/>
    <w:rsid w:val="008D1F51"/>
    <w:rsid w:val="008D1F68"/>
    <w:rsid w:val="008D2074"/>
    <w:rsid w:val="008D20E0"/>
    <w:rsid w:val="008D2B22"/>
    <w:rsid w:val="008D34A1"/>
    <w:rsid w:val="008D35F4"/>
    <w:rsid w:val="008D3BBF"/>
    <w:rsid w:val="008D48DE"/>
    <w:rsid w:val="008D4B1E"/>
    <w:rsid w:val="008D4F68"/>
    <w:rsid w:val="008D531F"/>
    <w:rsid w:val="008D5695"/>
    <w:rsid w:val="008D587F"/>
    <w:rsid w:val="008D5BDC"/>
    <w:rsid w:val="008D5C61"/>
    <w:rsid w:val="008D5E68"/>
    <w:rsid w:val="008D6653"/>
    <w:rsid w:val="008D66BD"/>
    <w:rsid w:val="008D683B"/>
    <w:rsid w:val="008D6A2C"/>
    <w:rsid w:val="008D6C4D"/>
    <w:rsid w:val="008D6E55"/>
    <w:rsid w:val="008D7C2C"/>
    <w:rsid w:val="008E030E"/>
    <w:rsid w:val="008E0C33"/>
    <w:rsid w:val="008E1593"/>
    <w:rsid w:val="008E1C04"/>
    <w:rsid w:val="008E2509"/>
    <w:rsid w:val="008E3E8A"/>
    <w:rsid w:val="008E440C"/>
    <w:rsid w:val="008E4AF1"/>
    <w:rsid w:val="008E4D8A"/>
    <w:rsid w:val="008E5719"/>
    <w:rsid w:val="008E5788"/>
    <w:rsid w:val="008E580E"/>
    <w:rsid w:val="008E58A8"/>
    <w:rsid w:val="008E599A"/>
    <w:rsid w:val="008E6664"/>
    <w:rsid w:val="008E697F"/>
    <w:rsid w:val="008E6BAE"/>
    <w:rsid w:val="008E708F"/>
    <w:rsid w:val="008E7C04"/>
    <w:rsid w:val="008E7F36"/>
    <w:rsid w:val="008F0E0E"/>
    <w:rsid w:val="008F11AA"/>
    <w:rsid w:val="008F2AAA"/>
    <w:rsid w:val="008F31FD"/>
    <w:rsid w:val="008F360E"/>
    <w:rsid w:val="008F38AC"/>
    <w:rsid w:val="008F3D20"/>
    <w:rsid w:val="008F40D0"/>
    <w:rsid w:val="008F435F"/>
    <w:rsid w:val="008F4502"/>
    <w:rsid w:val="008F483B"/>
    <w:rsid w:val="008F4ACF"/>
    <w:rsid w:val="008F4D23"/>
    <w:rsid w:val="008F4D6B"/>
    <w:rsid w:val="008F4DBC"/>
    <w:rsid w:val="008F4F24"/>
    <w:rsid w:val="008F61B0"/>
    <w:rsid w:val="008F6EB8"/>
    <w:rsid w:val="008F7463"/>
    <w:rsid w:val="008F7A6E"/>
    <w:rsid w:val="008F7B41"/>
    <w:rsid w:val="008F7F28"/>
    <w:rsid w:val="00900AAA"/>
    <w:rsid w:val="00900B98"/>
    <w:rsid w:val="00900E8A"/>
    <w:rsid w:val="00901146"/>
    <w:rsid w:val="00901182"/>
    <w:rsid w:val="009011B6"/>
    <w:rsid w:val="009014A6"/>
    <w:rsid w:val="00901B17"/>
    <w:rsid w:val="009022D8"/>
    <w:rsid w:val="009025BD"/>
    <w:rsid w:val="009033E1"/>
    <w:rsid w:val="009034FF"/>
    <w:rsid w:val="00903518"/>
    <w:rsid w:val="00903771"/>
    <w:rsid w:val="00904451"/>
    <w:rsid w:val="0090493B"/>
    <w:rsid w:val="00904B43"/>
    <w:rsid w:val="009054E4"/>
    <w:rsid w:val="00905709"/>
    <w:rsid w:val="0090695C"/>
    <w:rsid w:val="00906E8D"/>
    <w:rsid w:val="00907744"/>
    <w:rsid w:val="00910941"/>
    <w:rsid w:val="009109F0"/>
    <w:rsid w:val="00910C8B"/>
    <w:rsid w:val="009116DA"/>
    <w:rsid w:val="00911B4E"/>
    <w:rsid w:val="0091245C"/>
    <w:rsid w:val="00912B1B"/>
    <w:rsid w:val="00912E83"/>
    <w:rsid w:val="00913018"/>
    <w:rsid w:val="0091301A"/>
    <w:rsid w:val="009134B6"/>
    <w:rsid w:val="00913ECD"/>
    <w:rsid w:val="009142AF"/>
    <w:rsid w:val="009149C5"/>
    <w:rsid w:val="00914CE8"/>
    <w:rsid w:val="0091666E"/>
    <w:rsid w:val="009171EE"/>
    <w:rsid w:val="009174F9"/>
    <w:rsid w:val="00920120"/>
    <w:rsid w:val="00920361"/>
    <w:rsid w:val="00920A76"/>
    <w:rsid w:val="00920D9E"/>
    <w:rsid w:val="009219EF"/>
    <w:rsid w:val="0092207C"/>
    <w:rsid w:val="009222E9"/>
    <w:rsid w:val="0092245A"/>
    <w:rsid w:val="00923AD7"/>
    <w:rsid w:val="0092467B"/>
    <w:rsid w:val="009246C5"/>
    <w:rsid w:val="00924931"/>
    <w:rsid w:val="00924E9A"/>
    <w:rsid w:val="00924ED3"/>
    <w:rsid w:val="00926A9E"/>
    <w:rsid w:val="009273EB"/>
    <w:rsid w:val="009279C5"/>
    <w:rsid w:val="00927C99"/>
    <w:rsid w:val="00930301"/>
    <w:rsid w:val="009316AE"/>
    <w:rsid w:val="00931D9B"/>
    <w:rsid w:val="009324F7"/>
    <w:rsid w:val="0093254F"/>
    <w:rsid w:val="00932595"/>
    <w:rsid w:val="00932EC5"/>
    <w:rsid w:val="009338F4"/>
    <w:rsid w:val="00934003"/>
    <w:rsid w:val="00934069"/>
    <w:rsid w:val="00934271"/>
    <w:rsid w:val="00934A05"/>
    <w:rsid w:val="009354A3"/>
    <w:rsid w:val="009357F7"/>
    <w:rsid w:val="00935BAD"/>
    <w:rsid w:val="00935D1F"/>
    <w:rsid w:val="009365BD"/>
    <w:rsid w:val="00936D89"/>
    <w:rsid w:val="009374D4"/>
    <w:rsid w:val="009377B3"/>
    <w:rsid w:val="00937C0A"/>
    <w:rsid w:val="00940383"/>
    <w:rsid w:val="00940937"/>
    <w:rsid w:val="009409B1"/>
    <w:rsid w:val="009413E4"/>
    <w:rsid w:val="00941BD9"/>
    <w:rsid w:val="00942CCC"/>
    <w:rsid w:val="00942F45"/>
    <w:rsid w:val="00942FC4"/>
    <w:rsid w:val="009437C4"/>
    <w:rsid w:val="00944409"/>
    <w:rsid w:val="0094451A"/>
    <w:rsid w:val="0094544D"/>
    <w:rsid w:val="009454C4"/>
    <w:rsid w:val="009469AD"/>
    <w:rsid w:val="00946BC3"/>
    <w:rsid w:val="00946F17"/>
    <w:rsid w:val="0094714D"/>
    <w:rsid w:val="00947267"/>
    <w:rsid w:val="00947728"/>
    <w:rsid w:val="00950297"/>
    <w:rsid w:val="00950FB0"/>
    <w:rsid w:val="00951952"/>
    <w:rsid w:val="00951EAD"/>
    <w:rsid w:val="00952C63"/>
    <w:rsid w:val="00952D0E"/>
    <w:rsid w:val="009537B7"/>
    <w:rsid w:val="00953A31"/>
    <w:rsid w:val="00954284"/>
    <w:rsid w:val="0095463F"/>
    <w:rsid w:val="00954C11"/>
    <w:rsid w:val="009550F3"/>
    <w:rsid w:val="0095557F"/>
    <w:rsid w:val="00955C19"/>
    <w:rsid w:val="00956198"/>
    <w:rsid w:val="00956921"/>
    <w:rsid w:val="00956A6A"/>
    <w:rsid w:val="00956BA6"/>
    <w:rsid w:val="009578A1"/>
    <w:rsid w:val="00957E2E"/>
    <w:rsid w:val="00960461"/>
    <w:rsid w:val="00960F37"/>
    <w:rsid w:val="00961124"/>
    <w:rsid w:val="009617C1"/>
    <w:rsid w:val="00962894"/>
    <w:rsid w:val="00962F0A"/>
    <w:rsid w:val="0096333C"/>
    <w:rsid w:val="009634DF"/>
    <w:rsid w:val="00963974"/>
    <w:rsid w:val="00963F3D"/>
    <w:rsid w:val="00964797"/>
    <w:rsid w:val="00964801"/>
    <w:rsid w:val="0096494C"/>
    <w:rsid w:val="0096521C"/>
    <w:rsid w:val="00965309"/>
    <w:rsid w:val="00965FC1"/>
    <w:rsid w:val="0096610A"/>
    <w:rsid w:val="009664A2"/>
    <w:rsid w:val="00967166"/>
    <w:rsid w:val="00967525"/>
    <w:rsid w:val="009675F0"/>
    <w:rsid w:val="0096797D"/>
    <w:rsid w:val="00967CA0"/>
    <w:rsid w:val="00971162"/>
    <w:rsid w:val="00971173"/>
    <w:rsid w:val="009712F3"/>
    <w:rsid w:val="00971A6F"/>
    <w:rsid w:val="0097248E"/>
    <w:rsid w:val="0097333D"/>
    <w:rsid w:val="00975639"/>
    <w:rsid w:val="009758D8"/>
    <w:rsid w:val="009764A7"/>
    <w:rsid w:val="0097704B"/>
    <w:rsid w:val="009770B1"/>
    <w:rsid w:val="009770D4"/>
    <w:rsid w:val="0098106C"/>
    <w:rsid w:val="00981581"/>
    <w:rsid w:val="00981701"/>
    <w:rsid w:val="00981C0E"/>
    <w:rsid w:val="00982354"/>
    <w:rsid w:val="00982D9F"/>
    <w:rsid w:val="00983386"/>
    <w:rsid w:val="00983F3D"/>
    <w:rsid w:val="00984179"/>
    <w:rsid w:val="00984B24"/>
    <w:rsid w:val="00985728"/>
    <w:rsid w:val="00985C0B"/>
    <w:rsid w:val="0098618B"/>
    <w:rsid w:val="009869F3"/>
    <w:rsid w:val="0098717C"/>
    <w:rsid w:val="00987591"/>
    <w:rsid w:val="009876E3"/>
    <w:rsid w:val="00987D0B"/>
    <w:rsid w:val="009907F1"/>
    <w:rsid w:val="00990B63"/>
    <w:rsid w:val="00990EB2"/>
    <w:rsid w:val="00990F31"/>
    <w:rsid w:val="00991E41"/>
    <w:rsid w:val="009920AF"/>
    <w:rsid w:val="00992299"/>
    <w:rsid w:val="0099233D"/>
    <w:rsid w:val="009924ED"/>
    <w:rsid w:val="00992CD3"/>
    <w:rsid w:val="00992D08"/>
    <w:rsid w:val="00992E3D"/>
    <w:rsid w:val="0099381C"/>
    <w:rsid w:val="0099447A"/>
    <w:rsid w:val="00995189"/>
    <w:rsid w:val="00995680"/>
    <w:rsid w:val="009956AC"/>
    <w:rsid w:val="009956B7"/>
    <w:rsid w:val="00995821"/>
    <w:rsid w:val="0099592D"/>
    <w:rsid w:val="00995BA2"/>
    <w:rsid w:val="00995E33"/>
    <w:rsid w:val="009963FD"/>
    <w:rsid w:val="00996BC5"/>
    <w:rsid w:val="00997A88"/>
    <w:rsid w:val="009A1344"/>
    <w:rsid w:val="009A2359"/>
    <w:rsid w:val="009A2590"/>
    <w:rsid w:val="009A2B63"/>
    <w:rsid w:val="009A2BDB"/>
    <w:rsid w:val="009A3820"/>
    <w:rsid w:val="009A39A4"/>
    <w:rsid w:val="009A3D8E"/>
    <w:rsid w:val="009A409E"/>
    <w:rsid w:val="009A41EB"/>
    <w:rsid w:val="009A54E3"/>
    <w:rsid w:val="009A58C4"/>
    <w:rsid w:val="009A613C"/>
    <w:rsid w:val="009A67AD"/>
    <w:rsid w:val="009A6DB6"/>
    <w:rsid w:val="009A72AE"/>
    <w:rsid w:val="009A7488"/>
    <w:rsid w:val="009B0AEF"/>
    <w:rsid w:val="009B0C46"/>
    <w:rsid w:val="009B0F04"/>
    <w:rsid w:val="009B0FE7"/>
    <w:rsid w:val="009B13BB"/>
    <w:rsid w:val="009B1494"/>
    <w:rsid w:val="009B1E4B"/>
    <w:rsid w:val="009B288E"/>
    <w:rsid w:val="009B2A67"/>
    <w:rsid w:val="009B33C2"/>
    <w:rsid w:val="009B3754"/>
    <w:rsid w:val="009B3CD5"/>
    <w:rsid w:val="009B4163"/>
    <w:rsid w:val="009B6A8D"/>
    <w:rsid w:val="009B7C19"/>
    <w:rsid w:val="009B7CFF"/>
    <w:rsid w:val="009C013E"/>
    <w:rsid w:val="009C0829"/>
    <w:rsid w:val="009C1627"/>
    <w:rsid w:val="009C22BD"/>
    <w:rsid w:val="009C2647"/>
    <w:rsid w:val="009C2E81"/>
    <w:rsid w:val="009C3992"/>
    <w:rsid w:val="009C4B00"/>
    <w:rsid w:val="009C5169"/>
    <w:rsid w:val="009C5E3D"/>
    <w:rsid w:val="009C6BFA"/>
    <w:rsid w:val="009C7498"/>
    <w:rsid w:val="009C7567"/>
    <w:rsid w:val="009C7CAC"/>
    <w:rsid w:val="009D066D"/>
    <w:rsid w:val="009D0B4F"/>
    <w:rsid w:val="009D0F41"/>
    <w:rsid w:val="009D28D7"/>
    <w:rsid w:val="009D365D"/>
    <w:rsid w:val="009D38DF"/>
    <w:rsid w:val="009D3D1A"/>
    <w:rsid w:val="009D3DC3"/>
    <w:rsid w:val="009D3E6F"/>
    <w:rsid w:val="009D45DD"/>
    <w:rsid w:val="009D51B7"/>
    <w:rsid w:val="009D5452"/>
    <w:rsid w:val="009D5714"/>
    <w:rsid w:val="009D6006"/>
    <w:rsid w:val="009D6034"/>
    <w:rsid w:val="009D6584"/>
    <w:rsid w:val="009D6A1B"/>
    <w:rsid w:val="009D7139"/>
    <w:rsid w:val="009D72CC"/>
    <w:rsid w:val="009E0363"/>
    <w:rsid w:val="009E06A2"/>
    <w:rsid w:val="009E09A9"/>
    <w:rsid w:val="009E0D29"/>
    <w:rsid w:val="009E2349"/>
    <w:rsid w:val="009E2AE7"/>
    <w:rsid w:val="009E3B26"/>
    <w:rsid w:val="009E3DE3"/>
    <w:rsid w:val="009E49A5"/>
    <w:rsid w:val="009E4E3E"/>
    <w:rsid w:val="009E5237"/>
    <w:rsid w:val="009E6DB4"/>
    <w:rsid w:val="009F09B7"/>
    <w:rsid w:val="009F11D6"/>
    <w:rsid w:val="009F12EE"/>
    <w:rsid w:val="009F1701"/>
    <w:rsid w:val="009F2136"/>
    <w:rsid w:val="009F28EC"/>
    <w:rsid w:val="009F2A39"/>
    <w:rsid w:val="009F2A4E"/>
    <w:rsid w:val="009F2DCD"/>
    <w:rsid w:val="009F2ED6"/>
    <w:rsid w:val="009F36BA"/>
    <w:rsid w:val="009F3999"/>
    <w:rsid w:val="009F3E30"/>
    <w:rsid w:val="009F447A"/>
    <w:rsid w:val="009F4E55"/>
    <w:rsid w:val="009F4EEE"/>
    <w:rsid w:val="009F5C2E"/>
    <w:rsid w:val="009F6802"/>
    <w:rsid w:val="009F6CFE"/>
    <w:rsid w:val="009F6E94"/>
    <w:rsid w:val="009F76E0"/>
    <w:rsid w:val="009F7962"/>
    <w:rsid w:val="009F7D3D"/>
    <w:rsid w:val="00A00843"/>
    <w:rsid w:val="00A00A08"/>
    <w:rsid w:val="00A011A7"/>
    <w:rsid w:val="00A01270"/>
    <w:rsid w:val="00A01858"/>
    <w:rsid w:val="00A01C70"/>
    <w:rsid w:val="00A01F4C"/>
    <w:rsid w:val="00A02033"/>
    <w:rsid w:val="00A02DC3"/>
    <w:rsid w:val="00A03816"/>
    <w:rsid w:val="00A03941"/>
    <w:rsid w:val="00A03A23"/>
    <w:rsid w:val="00A03A57"/>
    <w:rsid w:val="00A0432C"/>
    <w:rsid w:val="00A044FC"/>
    <w:rsid w:val="00A056D1"/>
    <w:rsid w:val="00A0638F"/>
    <w:rsid w:val="00A068A7"/>
    <w:rsid w:val="00A06C4F"/>
    <w:rsid w:val="00A07523"/>
    <w:rsid w:val="00A100E0"/>
    <w:rsid w:val="00A12400"/>
    <w:rsid w:val="00A12A85"/>
    <w:rsid w:val="00A1356C"/>
    <w:rsid w:val="00A1380D"/>
    <w:rsid w:val="00A13FD1"/>
    <w:rsid w:val="00A14098"/>
    <w:rsid w:val="00A141F4"/>
    <w:rsid w:val="00A14B0F"/>
    <w:rsid w:val="00A15635"/>
    <w:rsid w:val="00A157F6"/>
    <w:rsid w:val="00A1581E"/>
    <w:rsid w:val="00A16425"/>
    <w:rsid w:val="00A16B1E"/>
    <w:rsid w:val="00A16C11"/>
    <w:rsid w:val="00A171E9"/>
    <w:rsid w:val="00A201DF"/>
    <w:rsid w:val="00A206D8"/>
    <w:rsid w:val="00A20CDB"/>
    <w:rsid w:val="00A224D9"/>
    <w:rsid w:val="00A228FF"/>
    <w:rsid w:val="00A22D66"/>
    <w:rsid w:val="00A23680"/>
    <w:rsid w:val="00A2390A"/>
    <w:rsid w:val="00A243C6"/>
    <w:rsid w:val="00A248CF"/>
    <w:rsid w:val="00A25611"/>
    <w:rsid w:val="00A25B8D"/>
    <w:rsid w:val="00A25BB3"/>
    <w:rsid w:val="00A25FBB"/>
    <w:rsid w:val="00A264CD"/>
    <w:rsid w:val="00A267CE"/>
    <w:rsid w:val="00A26C66"/>
    <w:rsid w:val="00A27643"/>
    <w:rsid w:val="00A27648"/>
    <w:rsid w:val="00A308CB"/>
    <w:rsid w:val="00A31AC0"/>
    <w:rsid w:val="00A31B7B"/>
    <w:rsid w:val="00A31D57"/>
    <w:rsid w:val="00A31E1E"/>
    <w:rsid w:val="00A3202E"/>
    <w:rsid w:val="00A3214B"/>
    <w:rsid w:val="00A32C92"/>
    <w:rsid w:val="00A32E87"/>
    <w:rsid w:val="00A330B8"/>
    <w:rsid w:val="00A34643"/>
    <w:rsid w:val="00A36111"/>
    <w:rsid w:val="00A36198"/>
    <w:rsid w:val="00A36769"/>
    <w:rsid w:val="00A36A8A"/>
    <w:rsid w:val="00A37251"/>
    <w:rsid w:val="00A3758B"/>
    <w:rsid w:val="00A3786E"/>
    <w:rsid w:val="00A37901"/>
    <w:rsid w:val="00A401E4"/>
    <w:rsid w:val="00A40526"/>
    <w:rsid w:val="00A40862"/>
    <w:rsid w:val="00A41D4F"/>
    <w:rsid w:val="00A42DDC"/>
    <w:rsid w:val="00A4302B"/>
    <w:rsid w:val="00A4367B"/>
    <w:rsid w:val="00A43BCC"/>
    <w:rsid w:val="00A44493"/>
    <w:rsid w:val="00A452EE"/>
    <w:rsid w:val="00A45E93"/>
    <w:rsid w:val="00A4637B"/>
    <w:rsid w:val="00A46511"/>
    <w:rsid w:val="00A468F8"/>
    <w:rsid w:val="00A46E83"/>
    <w:rsid w:val="00A46FB4"/>
    <w:rsid w:val="00A4752F"/>
    <w:rsid w:val="00A47539"/>
    <w:rsid w:val="00A47BBA"/>
    <w:rsid w:val="00A47F14"/>
    <w:rsid w:val="00A50316"/>
    <w:rsid w:val="00A50946"/>
    <w:rsid w:val="00A50D84"/>
    <w:rsid w:val="00A51715"/>
    <w:rsid w:val="00A51A62"/>
    <w:rsid w:val="00A51AEA"/>
    <w:rsid w:val="00A5263F"/>
    <w:rsid w:val="00A5351F"/>
    <w:rsid w:val="00A53CCE"/>
    <w:rsid w:val="00A53E0A"/>
    <w:rsid w:val="00A543CD"/>
    <w:rsid w:val="00A54830"/>
    <w:rsid w:val="00A54B69"/>
    <w:rsid w:val="00A54B6D"/>
    <w:rsid w:val="00A54CC9"/>
    <w:rsid w:val="00A5617D"/>
    <w:rsid w:val="00A562A9"/>
    <w:rsid w:val="00A579A8"/>
    <w:rsid w:val="00A60016"/>
    <w:rsid w:val="00A606F7"/>
    <w:rsid w:val="00A60E26"/>
    <w:rsid w:val="00A61BD6"/>
    <w:rsid w:val="00A61FEC"/>
    <w:rsid w:val="00A629FA"/>
    <w:rsid w:val="00A62D20"/>
    <w:rsid w:val="00A63A17"/>
    <w:rsid w:val="00A64C8F"/>
    <w:rsid w:val="00A64E24"/>
    <w:rsid w:val="00A6560F"/>
    <w:rsid w:val="00A657EC"/>
    <w:rsid w:val="00A66362"/>
    <w:rsid w:val="00A663DA"/>
    <w:rsid w:val="00A671FB"/>
    <w:rsid w:val="00A673F9"/>
    <w:rsid w:val="00A67420"/>
    <w:rsid w:val="00A67476"/>
    <w:rsid w:val="00A67BD4"/>
    <w:rsid w:val="00A701E9"/>
    <w:rsid w:val="00A70F82"/>
    <w:rsid w:val="00A7142A"/>
    <w:rsid w:val="00A71A59"/>
    <w:rsid w:val="00A72132"/>
    <w:rsid w:val="00A72AB8"/>
    <w:rsid w:val="00A72C2E"/>
    <w:rsid w:val="00A73898"/>
    <w:rsid w:val="00A739CE"/>
    <w:rsid w:val="00A744C7"/>
    <w:rsid w:val="00A7479E"/>
    <w:rsid w:val="00A751D9"/>
    <w:rsid w:val="00A75D8F"/>
    <w:rsid w:val="00A7646B"/>
    <w:rsid w:val="00A770A6"/>
    <w:rsid w:val="00A771BC"/>
    <w:rsid w:val="00A7761F"/>
    <w:rsid w:val="00A77827"/>
    <w:rsid w:val="00A778E0"/>
    <w:rsid w:val="00A779F5"/>
    <w:rsid w:val="00A77F43"/>
    <w:rsid w:val="00A8031A"/>
    <w:rsid w:val="00A80347"/>
    <w:rsid w:val="00A8073B"/>
    <w:rsid w:val="00A80B39"/>
    <w:rsid w:val="00A80F1D"/>
    <w:rsid w:val="00A81CB0"/>
    <w:rsid w:val="00A827A9"/>
    <w:rsid w:val="00A82E84"/>
    <w:rsid w:val="00A82F73"/>
    <w:rsid w:val="00A830FF"/>
    <w:rsid w:val="00A8343D"/>
    <w:rsid w:val="00A83461"/>
    <w:rsid w:val="00A837E1"/>
    <w:rsid w:val="00A839DF"/>
    <w:rsid w:val="00A83BF8"/>
    <w:rsid w:val="00A85007"/>
    <w:rsid w:val="00A85944"/>
    <w:rsid w:val="00A859F6"/>
    <w:rsid w:val="00A85A07"/>
    <w:rsid w:val="00A8643D"/>
    <w:rsid w:val="00A86842"/>
    <w:rsid w:val="00A86B2A"/>
    <w:rsid w:val="00A86E15"/>
    <w:rsid w:val="00A87856"/>
    <w:rsid w:val="00A87C78"/>
    <w:rsid w:val="00A9020B"/>
    <w:rsid w:val="00A905DF"/>
    <w:rsid w:val="00A90CA5"/>
    <w:rsid w:val="00A90EB4"/>
    <w:rsid w:val="00A90EC8"/>
    <w:rsid w:val="00A910ED"/>
    <w:rsid w:val="00A91ECA"/>
    <w:rsid w:val="00A927BA"/>
    <w:rsid w:val="00A92C99"/>
    <w:rsid w:val="00A9323C"/>
    <w:rsid w:val="00A9335C"/>
    <w:rsid w:val="00A93F1A"/>
    <w:rsid w:val="00A9452B"/>
    <w:rsid w:val="00A946AE"/>
    <w:rsid w:val="00A951A1"/>
    <w:rsid w:val="00A95332"/>
    <w:rsid w:val="00A95EF5"/>
    <w:rsid w:val="00A95F79"/>
    <w:rsid w:val="00A961A4"/>
    <w:rsid w:val="00A96464"/>
    <w:rsid w:val="00A964B2"/>
    <w:rsid w:val="00A96713"/>
    <w:rsid w:val="00A9699B"/>
    <w:rsid w:val="00A97129"/>
    <w:rsid w:val="00A9721F"/>
    <w:rsid w:val="00A972E8"/>
    <w:rsid w:val="00AA025E"/>
    <w:rsid w:val="00AA0327"/>
    <w:rsid w:val="00AA03E0"/>
    <w:rsid w:val="00AA08D5"/>
    <w:rsid w:val="00AA1624"/>
    <w:rsid w:val="00AA16CC"/>
    <w:rsid w:val="00AA1B45"/>
    <w:rsid w:val="00AA1DD8"/>
    <w:rsid w:val="00AA22FC"/>
    <w:rsid w:val="00AA2794"/>
    <w:rsid w:val="00AA29CD"/>
    <w:rsid w:val="00AA3317"/>
    <w:rsid w:val="00AA4689"/>
    <w:rsid w:val="00AA47B6"/>
    <w:rsid w:val="00AA4E4A"/>
    <w:rsid w:val="00AA5076"/>
    <w:rsid w:val="00AA51D5"/>
    <w:rsid w:val="00AA5C40"/>
    <w:rsid w:val="00AA65A9"/>
    <w:rsid w:val="00AA6A42"/>
    <w:rsid w:val="00AA6B4C"/>
    <w:rsid w:val="00AA6F17"/>
    <w:rsid w:val="00AA6F42"/>
    <w:rsid w:val="00AB0141"/>
    <w:rsid w:val="00AB0962"/>
    <w:rsid w:val="00AB0D9E"/>
    <w:rsid w:val="00AB0FB0"/>
    <w:rsid w:val="00AB13D9"/>
    <w:rsid w:val="00AB151B"/>
    <w:rsid w:val="00AB1C9C"/>
    <w:rsid w:val="00AB262C"/>
    <w:rsid w:val="00AB2655"/>
    <w:rsid w:val="00AB2F01"/>
    <w:rsid w:val="00AB35C0"/>
    <w:rsid w:val="00AB3DD9"/>
    <w:rsid w:val="00AB4145"/>
    <w:rsid w:val="00AB44B3"/>
    <w:rsid w:val="00AB4C96"/>
    <w:rsid w:val="00AB557D"/>
    <w:rsid w:val="00AB560C"/>
    <w:rsid w:val="00AB6110"/>
    <w:rsid w:val="00AB66B0"/>
    <w:rsid w:val="00AB6750"/>
    <w:rsid w:val="00AB7BE0"/>
    <w:rsid w:val="00AB7EF5"/>
    <w:rsid w:val="00AC0294"/>
    <w:rsid w:val="00AC0C64"/>
    <w:rsid w:val="00AC0EAD"/>
    <w:rsid w:val="00AC0FA0"/>
    <w:rsid w:val="00AC1EFE"/>
    <w:rsid w:val="00AC2C54"/>
    <w:rsid w:val="00AC3024"/>
    <w:rsid w:val="00AC32DA"/>
    <w:rsid w:val="00AC3615"/>
    <w:rsid w:val="00AC38D7"/>
    <w:rsid w:val="00AC3F45"/>
    <w:rsid w:val="00AC4686"/>
    <w:rsid w:val="00AC486C"/>
    <w:rsid w:val="00AC4A48"/>
    <w:rsid w:val="00AC63B7"/>
    <w:rsid w:val="00AC63BE"/>
    <w:rsid w:val="00AC67E7"/>
    <w:rsid w:val="00AC7596"/>
    <w:rsid w:val="00AC76B5"/>
    <w:rsid w:val="00AD1D9E"/>
    <w:rsid w:val="00AD1FAF"/>
    <w:rsid w:val="00AD2000"/>
    <w:rsid w:val="00AD3012"/>
    <w:rsid w:val="00AD3350"/>
    <w:rsid w:val="00AD3FAC"/>
    <w:rsid w:val="00AD4178"/>
    <w:rsid w:val="00AD4A3B"/>
    <w:rsid w:val="00AD4D5D"/>
    <w:rsid w:val="00AD4DB0"/>
    <w:rsid w:val="00AD4DFB"/>
    <w:rsid w:val="00AD52C1"/>
    <w:rsid w:val="00AD556C"/>
    <w:rsid w:val="00AD58CB"/>
    <w:rsid w:val="00AD5AF4"/>
    <w:rsid w:val="00AD5BB2"/>
    <w:rsid w:val="00AD5D45"/>
    <w:rsid w:val="00AD6147"/>
    <w:rsid w:val="00AD65AE"/>
    <w:rsid w:val="00AD6E68"/>
    <w:rsid w:val="00AD7195"/>
    <w:rsid w:val="00AD745A"/>
    <w:rsid w:val="00AD74D1"/>
    <w:rsid w:val="00AD76E6"/>
    <w:rsid w:val="00AD7AEC"/>
    <w:rsid w:val="00AD7EFE"/>
    <w:rsid w:val="00AD7F4B"/>
    <w:rsid w:val="00AE089D"/>
    <w:rsid w:val="00AE10E2"/>
    <w:rsid w:val="00AE1426"/>
    <w:rsid w:val="00AE1882"/>
    <w:rsid w:val="00AE2A14"/>
    <w:rsid w:val="00AE2D0A"/>
    <w:rsid w:val="00AE39C0"/>
    <w:rsid w:val="00AE4373"/>
    <w:rsid w:val="00AE48A3"/>
    <w:rsid w:val="00AE581D"/>
    <w:rsid w:val="00AF10FF"/>
    <w:rsid w:val="00AF1BB5"/>
    <w:rsid w:val="00AF1C65"/>
    <w:rsid w:val="00AF2372"/>
    <w:rsid w:val="00AF26CD"/>
    <w:rsid w:val="00AF2D58"/>
    <w:rsid w:val="00AF32F3"/>
    <w:rsid w:val="00AF3383"/>
    <w:rsid w:val="00AF33D9"/>
    <w:rsid w:val="00AF3AD2"/>
    <w:rsid w:val="00AF3E41"/>
    <w:rsid w:val="00AF4161"/>
    <w:rsid w:val="00AF427E"/>
    <w:rsid w:val="00AF427F"/>
    <w:rsid w:val="00AF46C5"/>
    <w:rsid w:val="00AF4C96"/>
    <w:rsid w:val="00AF5755"/>
    <w:rsid w:val="00AF6528"/>
    <w:rsid w:val="00AF668B"/>
    <w:rsid w:val="00AF6DC5"/>
    <w:rsid w:val="00AF6E40"/>
    <w:rsid w:val="00AF7016"/>
    <w:rsid w:val="00AF717C"/>
    <w:rsid w:val="00AF7209"/>
    <w:rsid w:val="00AF7550"/>
    <w:rsid w:val="00B005DA"/>
    <w:rsid w:val="00B00C6C"/>
    <w:rsid w:val="00B015FD"/>
    <w:rsid w:val="00B01FD3"/>
    <w:rsid w:val="00B02391"/>
    <w:rsid w:val="00B02770"/>
    <w:rsid w:val="00B02A6A"/>
    <w:rsid w:val="00B0329D"/>
    <w:rsid w:val="00B0342E"/>
    <w:rsid w:val="00B042EB"/>
    <w:rsid w:val="00B050F1"/>
    <w:rsid w:val="00B05AC8"/>
    <w:rsid w:val="00B06482"/>
    <w:rsid w:val="00B0685D"/>
    <w:rsid w:val="00B06945"/>
    <w:rsid w:val="00B06E2D"/>
    <w:rsid w:val="00B06F29"/>
    <w:rsid w:val="00B10002"/>
    <w:rsid w:val="00B111FA"/>
    <w:rsid w:val="00B11692"/>
    <w:rsid w:val="00B1173F"/>
    <w:rsid w:val="00B11ECB"/>
    <w:rsid w:val="00B1257F"/>
    <w:rsid w:val="00B125E7"/>
    <w:rsid w:val="00B1282E"/>
    <w:rsid w:val="00B12BB3"/>
    <w:rsid w:val="00B13198"/>
    <w:rsid w:val="00B13599"/>
    <w:rsid w:val="00B138AC"/>
    <w:rsid w:val="00B13EED"/>
    <w:rsid w:val="00B14D6A"/>
    <w:rsid w:val="00B15B1F"/>
    <w:rsid w:val="00B15CBB"/>
    <w:rsid w:val="00B16811"/>
    <w:rsid w:val="00B169F8"/>
    <w:rsid w:val="00B16F2D"/>
    <w:rsid w:val="00B1715D"/>
    <w:rsid w:val="00B17C93"/>
    <w:rsid w:val="00B200C1"/>
    <w:rsid w:val="00B21D5E"/>
    <w:rsid w:val="00B21DE1"/>
    <w:rsid w:val="00B22A56"/>
    <w:rsid w:val="00B2336D"/>
    <w:rsid w:val="00B2396D"/>
    <w:rsid w:val="00B23BEB"/>
    <w:rsid w:val="00B23CE9"/>
    <w:rsid w:val="00B23E83"/>
    <w:rsid w:val="00B244D0"/>
    <w:rsid w:val="00B2451B"/>
    <w:rsid w:val="00B24A1A"/>
    <w:rsid w:val="00B24A39"/>
    <w:rsid w:val="00B24EC8"/>
    <w:rsid w:val="00B24F6E"/>
    <w:rsid w:val="00B251D3"/>
    <w:rsid w:val="00B26008"/>
    <w:rsid w:val="00B26EB2"/>
    <w:rsid w:val="00B27C86"/>
    <w:rsid w:val="00B27E04"/>
    <w:rsid w:val="00B27F96"/>
    <w:rsid w:val="00B309DD"/>
    <w:rsid w:val="00B30C8B"/>
    <w:rsid w:val="00B30FD2"/>
    <w:rsid w:val="00B31717"/>
    <w:rsid w:val="00B318B6"/>
    <w:rsid w:val="00B318D0"/>
    <w:rsid w:val="00B324EE"/>
    <w:rsid w:val="00B32D6E"/>
    <w:rsid w:val="00B333D4"/>
    <w:rsid w:val="00B334ED"/>
    <w:rsid w:val="00B34502"/>
    <w:rsid w:val="00B34CE0"/>
    <w:rsid w:val="00B35822"/>
    <w:rsid w:val="00B358FD"/>
    <w:rsid w:val="00B35D63"/>
    <w:rsid w:val="00B36770"/>
    <w:rsid w:val="00B36A0C"/>
    <w:rsid w:val="00B411D7"/>
    <w:rsid w:val="00B41341"/>
    <w:rsid w:val="00B41626"/>
    <w:rsid w:val="00B41634"/>
    <w:rsid w:val="00B41EE1"/>
    <w:rsid w:val="00B42710"/>
    <w:rsid w:val="00B42792"/>
    <w:rsid w:val="00B427AF"/>
    <w:rsid w:val="00B42B01"/>
    <w:rsid w:val="00B42EC9"/>
    <w:rsid w:val="00B4345C"/>
    <w:rsid w:val="00B43872"/>
    <w:rsid w:val="00B44946"/>
    <w:rsid w:val="00B45284"/>
    <w:rsid w:val="00B4546C"/>
    <w:rsid w:val="00B45C68"/>
    <w:rsid w:val="00B45DE6"/>
    <w:rsid w:val="00B46160"/>
    <w:rsid w:val="00B4648B"/>
    <w:rsid w:val="00B470C2"/>
    <w:rsid w:val="00B47160"/>
    <w:rsid w:val="00B50E56"/>
    <w:rsid w:val="00B5179A"/>
    <w:rsid w:val="00B51ACC"/>
    <w:rsid w:val="00B520B9"/>
    <w:rsid w:val="00B525F9"/>
    <w:rsid w:val="00B53007"/>
    <w:rsid w:val="00B531D9"/>
    <w:rsid w:val="00B53208"/>
    <w:rsid w:val="00B53B42"/>
    <w:rsid w:val="00B53BAB"/>
    <w:rsid w:val="00B53E47"/>
    <w:rsid w:val="00B543DD"/>
    <w:rsid w:val="00B5450B"/>
    <w:rsid w:val="00B554ED"/>
    <w:rsid w:val="00B55947"/>
    <w:rsid w:val="00B567A1"/>
    <w:rsid w:val="00B569B6"/>
    <w:rsid w:val="00B56E75"/>
    <w:rsid w:val="00B57C60"/>
    <w:rsid w:val="00B57CF7"/>
    <w:rsid w:val="00B57FE5"/>
    <w:rsid w:val="00B6011F"/>
    <w:rsid w:val="00B604C7"/>
    <w:rsid w:val="00B60CA0"/>
    <w:rsid w:val="00B61BCA"/>
    <w:rsid w:val="00B621EE"/>
    <w:rsid w:val="00B622FF"/>
    <w:rsid w:val="00B6289C"/>
    <w:rsid w:val="00B62AFC"/>
    <w:rsid w:val="00B63162"/>
    <w:rsid w:val="00B63615"/>
    <w:rsid w:val="00B6378F"/>
    <w:rsid w:val="00B63C23"/>
    <w:rsid w:val="00B63F68"/>
    <w:rsid w:val="00B648ED"/>
    <w:rsid w:val="00B64997"/>
    <w:rsid w:val="00B64B7D"/>
    <w:rsid w:val="00B64BBE"/>
    <w:rsid w:val="00B64F54"/>
    <w:rsid w:val="00B65674"/>
    <w:rsid w:val="00B66C63"/>
    <w:rsid w:val="00B6704F"/>
    <w:rsid w:val="00B671CE"/>
    <w:rsid w:val="00B674F5"/>
    <w:rsid w:val="00B67EA9"/>
    <w:rsid w:val="00B7007A"/>
    <w:rsid w:val="00B70173"/>
    <w:rsid w:val="00B70307"/>
    <w:rsid w:val="00B705C6"/>
    <w:rsid w:val="00B70A57"/>
    <w:rsid w:val="00B70A68"/>
    <w:rsid w:val="00B711B3"/>
    <w:rsid w:val="00B71377"/>
    <w:rsid w:val="00B716DB"/>
    <w:rsid w:val="00B716F9"/>
    <w:rsid w:val="00B7187A"/>
    <w:rsid w:val="00B7207B"/>
    <w:rsid w:val="00B72192"/>
    <w:rsid w:val="00B727AA"/>
    <w:rsid w:val="00B7285F"/>
    <w:rsid w:val="00B7327C"/>
    <w:rsid w:val="00B73294"/>
    <w:rsid w:val="00B7378E"/>
    <w:rsid w:val="00B74E8B"/>
    <w:rsid w:val="00B75241"/>
    <w:rsid w:val="00B7555C"/>
    <w:rsid w:val="00B75AA9"/>
    <w:rsid w:val="00B7621C"/>
    <w:rsid w:val="00B762BB"/>
    <w:rsid w:val="00B76370"/>
    <w:rsid w:val="00B76AED"/>
    <w:rsid w:val="00B76E81"/>
    <w:rsid w:val="00B76FD3"/>
    <w:rsid w:val="00B7720B"/>
    <w:rsid w:val="00B7727A"/>
    <w:rsid w:val="00B8038D"/>
    <w:rsid w:val="00B80670"/>
    <w:rsid w:val="00B80858"/>
    <w:rsid w:val="00B80AD8"/>
    <w:rsid w:val="00B814A9"/>
    <w:rsid w:val="00B8168D"/>
    <w:rsid w:val="00B82240"/>
    <w:rsid w:val="00B829D7"/>
    <w:rsid w:val="00B83C87"/>
    <w:rsid w:val="00B84ACE"/>
    <w:rsid w:val="00B84EDE"/>
    <w:rsid w:val="00B85A2A"/>
    <w:rsid w:val="00B85A9A"/>
    <w:rsid w:val="00B85BB7"/>
    <w:rsid w:val="00B860D5"/>
    <w:rsid w:val="00B8661A"/>
    <w:rsid w:val="00B87724"/>
    <w:rsid w:val="00B8774F"/>
    <w:rsid w:val="00B879C5"/>
    <w:rsid w:val="00B900CA"/>
    <w:rsid w:val="00B902C2"/>
    <w:rsid w:val="00B903BB"/>
    <w:rsid w:val="00B91328"/>
    <w:rsid w:val="00B917E7"/>
    <w:rsid w:val="00B91A2E"/>
    <w:rsid w:val="00B91F51"/>
    <w:rsid w:val="00B921E9"/>
    <w:rsid w:val="00B9228C"/>
    <w:rsid w:val="00B9282D"/>
    <w:rsid w:val="00B94A9D"/>
    <w:rsid w:val="00B954F9"/>
    <w:rsid w:val="00B95FA7"/>
    <w:rsid w:val="00B96D76"/>
    <w:rsid w:val="00B971AF"/>
    <w:rsid w:val="00B97E3C"/>
    <w:rsid w:val="00BA03E8"/>
    <w:rsid w:val="00BA09C2"/>
    <w:rsid w:val="00BA0D5A"/>
    <w:rsid w:val="00BA0DD2"/>
    <w:rsid w:val="00BA1E04"/>
    <w:rsid w:val="00BA20E4"/>
    <w:rsid w:val="00BA26B0"/>
    <w:rsid w:val="00BA298B"/>
    <w:rsid w:val="00BA29D6"/>
    <w:rsid w:val="00BA2F7D"/>
    <w:rsid w:val="00BA34B8"/>
    <w:rsid w:val="00BA4126"/>
    <w:rsid w:val="00BA47F3"/>
    <w:rsid w:val="00BA4875"/>
    <w:rsid w:val="00BA4ECD"/>
    <w:rsid w:val="00BA4F90"/>
    <w:rsid w:val="00BA5306"/>
    <w:rsid w:val="00BA621D"/>
    <w:rsid w:val="00BA6620"/>
    <w:rsid w:val="00BA6FFB"/>
    <w:rsid w:val="00BA72CC"/>
    <w:rsid w:val="00BB21E2"/>
    <w:rsid w:val="00BB23B6"/>
    <w:rsid w:val="00BB3477"/>
    <w:rsid w:val="00BB3B5F"/>
    <w:rsid w:val="00BB473A"/>
    <w:rsid w:val="00BB5A49"/>
    <w:rsid w:val="00BB6068"/>
    <w:rsid w:val="00BB6218"/>
    <w:rsid w:val="00BB6223"/>
    <w:rsid w:val="00BB64A9"/>
    <w:rsid w:val="00BB687A"/>
    <w:rsid w:val="00BB6B29"/>
    <w:rsid w:val="00BB7359"/>
    <w:rsid w:val="00BB7C13"/>
    <w:rsid w:val="00BC0434"/>
    <w:rsid w:val="00BC1F75"/>
    <w:rsid w:val="00BC203F"/>
    <w:rsid w:val="00BC2644"/>
    <w:rsid w:val="00BC2BF1"/>
    <w:rsid w:val="00BC38C1"/>
    <w:rsid w:val="00BC4394"/>
    <w:rsid w:val="00BC4593"/>
    <w:rsid w:val="00BC4D9E"/>
    <w:rsid w:val="00BC5026"/>
    <w:rsid w:val="00BC563B"/>
    <w:rsid w:val="00BC5975"/>
    <w:rsid w:val="00BC70F4"/>
    <w:rsid w:val="00BC74D7"/>
    <w:rsid w:val="00BC7511"/>
    <w:rsid w:val="00BD0B27"/>
    <w:rsid w:val="00BD1517"/>
    <w:rsid w:val="00BD17CB"/>
    <w:rsid w:val="00BD1C05"/>
    <w:rsid w:val="00BD25BB"/>
    <w:rsid w:val="00BD264D"/>
    <w:rsid w:val="00BD29A3"/>
    <w:rsid w:val="00BD2BA4"/>
    <w:rsid w:val="00BD368B"/>
    <w:rsid w:val="00BD37D0"/>
    <w:rsid w:val="00BD39FA"/>
    <w:rsid w:val="00BD4076"/>
    <w:rsid w:val="00BD43E3"/>
    <w:rsid w:val="00BD491B"/>
    <w:rsid w:val="00BD4D32"/>
    <w:rsid w:val="00BD661B"/>
    <w:rsid w:val="00BD7CE5"/>
    <w:rsid w:val="00BE0184"/>
    <w:rsid w:val="00BE027A"/>
    <w:rsid w:val="00BE0607"/>
    <w:rsid w:val="00BE06B8"/>
    <w:rsid w:val="00BE0D37"/>
    <w:rsid w:val="00BE138D"/>
    <w:rsid w:val="00BE190F"/>
    <w:rsid w:val="00BE234D"/>
    <w:rsid w:val="00BE23F8"/>
    <w:rsid w:val="00BE2DAB"/>
    <w:rsid w:val="00BE3804"/>
    <w:rsid w:val="00BE398D"/>
    <w:rsid w:val="00BE39C2"/>
    <w:rsid w:val="00BE3DE3"/>
    <w:rsid w:val="00BE4759"/>
    <w:rsid w:val="00BE5C72"/>
    <w:rsid w:val="00BE5CB2"/>
    <w:rsid w:val="00BE68EC"/>
    <w:rsid w:val="00BE7A5E"/>
    <w:rsid w:val="00BE7B20"/>
    <w:rsid w:val="00BE7B5A"/>
    <w:rsid w:val="00BF0134"/>
    <w:rsid w:val="00BF0260"/>
    <w:rsid w:val="00BF062D"/>
    <w:rsid w:val="00BF1551"/>
    <w:rsid w:val="00BF1F96"/>
    <w:rsid w:val="00BF2179"/>
    <w:rsid w:val="00BF23BC"/>
    <w:rsid w:val="00BF2541"/>
    <w:rsid w:val="00BF2BF8"/>
    <w:rsid w:val="00BF30F2"/>
    <w:rsid w:val="00BF3169"/>
    <w:rsid w:val="00BF3354"/>
    <w:rsid w:val="00BF3A90"/>
    <w:rsid w:val="00BF3FEB"/>
    <w:rsid w:val="00BF4BF1"/>
    <w:rsid w:val="00BF4D8A"/>
    <w:rsid w:val="00BF633B"/>
    <w:rsid w:val="00BF6C73"/>
    <w:rsid w:val="00BF7DEA"/>
    <w:rsid w:val="00C0020D"/>
    <w:rsid w:val="00C00431"/>
    <w:rsid w:val="00C0076A"/>
    <w:rsid w:val="00C0214F"/>
    <w:rsid w:val="00C02347"/>
    <w:rsid w:val="00C032A5"/>
    <w:rsid w:val="00C03B4B"/>
    <w:rsid w:val="00C03D7F"/>
    <w:rsid w:val="00C04373"/>
    <w:rsid w:val="00C05351"/>
    <w:rsid w:val="00C053DC"/>
    <w:rsid w:val="00C0565B"/>
    <w:rsid w:val="00C0607E"/>
    <w:rsid w:val="00C0774E"/>
    <w:rsid w:val="00C1059E"/>
    <w:rsid w:val="00C10677"/>
    <w:rsid w:val="00C113C6"/>
    <w:rsid w:val="00C11A6A"/>
    <w:rsid w:val="00C11BF7"/>
    <w:rsid w:val="00C12447"/>
    <w:rsid w:val="00C12D75"/>
    <w:rsid w:val="00C133C6"/>
    <w:rsid w:val="00C137E0"/>
    <w:rsid w:val="00C14278"/>
    <w:rsid w:val="00C14EDF"/>
    <w:rsid w:val="00C14FB5"/>
    <w:rsid w:val="00C150A5"/>
    <w:rsid w:val="00C15C97"/>
    <w:rsid w:val="00C164C5"/>
    <w:rsid w:val="00C16D09"/>
    <w:rsid w:val="00C176E5"/>
    <w:rsid w:val="00C177B0"/>
    <w:rsid w:val="00C2010C"/>
    <w:rsid w:val="00C202C5"/>
    <w:rsid w:val="00C20C23"/>
    <w:rsid w:val="00C2130C"/>
    <w:rsid w:val="00C2170D"/>
    <w:rsid w:val="00C21AB2"/>
    <w:rsid w:val="00C21EC2"/>
    <w:rsid w:val="00C228FA"/>
    <w:rsid w:val="00C23445"/>
    <w:rsid w:val="00C23AAB"/>
    <w:rsid w:val="00C23B00"/>
    <w:rsid w:val="00C23E52"/>
    <w:rsid w:val="00C243B3"/>
    <w:rsid w:val="00C2567E"/>
    <w:rsid w:val="00C25D07"/>
    <w:rsid w:val="00C2690D"/>
    <w:rsid w:val="00C26A57"/>
    <w:rsid w:val="00C27C3F"/>
    <w:rsid w:val="00C309EE"/>
    <w:rsid w:val="00C30ECE"/>
    <w:rsid w:val="00C31DFE"/>
    <w:rsid w:val="00C31E7B"/>
    <w:rsid w:val="00C32E70"/>
    <w:rsid w:val="00C33960"/>
    <w:rsid w:val="00C33FFD"/>
    <w:rsid w:val="00C3401B"/>
    <w:rsid w:val="00C342D3"/>
    <w:rsid w:val="00C343F8"/>
    <w:rsid w:val="00C34488"/>
    <w:rsid w:val="00C34EDD"/>
    <w:rsid w:val="00C34FCC"/>
    <w:rsid w:val="00C357BE"/>
    <w:rsid w:val="00C35832"/>
    <w:rsid w:val="00C35C4F"/>
    <w:rsid w:val="00C36741"/>
    <w:rsid w:val="00C36CDA"/>
    <w:rsid w:val="00C37F59"/>
    <w:rsid w:val="00C40126"/>
    <w:rsid w:val="00C40446"/>
    <w:rsid w:val="00C40B66"/>
    <w:rsid w:val="00C41555"/>
    <w:rsid w:val="00C41980"/>
    <w:rsid w:val="00C42DA4"/>
    <w:rsid w:val="00C431D1"/>
    <w:rsid w:val="00C43A93"/>
    <w:rsid w:val="00C43CA9"/>
    <w:rsid w:val="00C43F0D"/>
    <w:rsid w:val="00C43FE2"/>
    <w:rsid w:val="00C44022"/>
    <w:rsid w:val="00C448D5"/>
    <w:rsid w:val="00C44B64"/>
    <w:rsid w:val="00C45327"/>
    <w:rsid w:val="00C45936"/>
    <w:rsid w:val="00C45DE2"/>
    <w:rsid w:val="00C45E19"/>
    <w:rsid w:val="00C47188"/>
    <w:rsid w:val="00C47BF4"/>
    <w:rsid w:val="00C47F46"/>
    <w:rsid w:val="00C50080"/>
    <w:rsid w:val="00C50782"/>
    <w:rsid w:val="00C508D1"/>
    <w:rsid w:val="00C513B3"/>
    <w:rsid w:val="00C527DF"/>
    <w:rsid w:val="00C529EF"/>
    <w:rsid w:val="00C52FDC"/>
    <w:rsid w:val="00C530F5"/>
    <w:rsid w:val="00C53406"/>
    <w:rsid w:val="00C5397E"/>
    <w:rsid w:val="00C539D3"/>
    <w:rsid w:val="00C53A6A"/>
    <w:rsid w:val="00C53D8A"/>
    <w:rsid w:val="00C543C3"/>
    <w:rsid w:val="00C544FF"/>
    <w:rsid w:val="00C5495B"/>
    <w:rsid w:val="00C5541E"/>
    <w:rsid w:val="00C55580"/>
    <w:rsid w:val="00C557EE"/>
    <w:rsid w:val="00C55CAE"/>
    <w:rsid w:val="00C5723E"/>
    <w:rsid w:val="00C57301"/>
    <w:rsid w:val="00C602BD"/>
    <w:rsid w:val="00C60331"/>
    <w:rsid w:val="00C60A5C"/>
    <w:rsid w:val="00C60ED6"/>
    <w:rsid w:val="00C60F6E"/>
    <w:rsid w:val="00C61F4D"/>
    <w:rsid w:val="00C62070"/>
    <w:rsid w:val="00C62D2D"/>
    <w:rsid w:val="00C63C31"/>
    <w:rsid w:val="00C64707"/>
    <w:rsid w:val="00C64881"/>
    <w:rsid w:val="00C65244"/>
    <w:rsid w:val="00C6586A"/>
    <w:rsid w:val="00C65AEA"/>
    <w:rsid w:val="00C65C5A"/>
    <w:rsid w:val="00C65F18"/>
    <w:rsid w:val="00C66DBC"/>
    <w:rsid w:val="00C67A6F"/>
    <w:rsid w:val="00C67E19"/>
    <w:rsid w:val="00C67F18"/>
    <w:rsid w:val="00C70316"/>
    <w:rsid w:val="00C70633"/>
    <w:rsid w:val="00C70A2F"/>
    <w:rsid w:val="00C70BAD"/>
    <w:rsid w:val="00C710B2"/>
    <w:rsid w:val="00C713EC"/>
    <w:rsid w:val="00C714A7"/>
    <w:rsid w:val="00C719CE"/>
    <w:rsid w:val="00C71A5C"/>
    <w:rsid w:val="00C71B9B"/>
    <w:rsid w:val="00C723CB"/>
    <w:rsid w:val="00C72405"/>
    <w:rsid w:val="00C726DE"/>
    <w:rsid w:val="00C727A6"/>
    <w:rsid w:val="00C72F3F"/>
    <w:rsid w:val="00C74234"/>
    <w:rsid w:val="00C74462"/>
    <w:rsid w:val="00C748DD"/>
    <w:rsid w:val="00C74EAA"/>
    <w:rsid w:val="00C75053"/>
    <w:rsid w:val="00C75991"/>
    <w:rsid w:val="00C75E6B"/>
    <w:rsid w:val="00C76165"/>
    <w:rsid w:val="00C76465"/>
    <w:rsid w:val="00C777E1"/>
    <w:rsid w:val="00C779E6"/>
    <w:rsid w:val="00C806D4"/>
    <w:rsid w:val="00C8072A"/>
    <w:rsid w:val="00C80A58"/>
    <w:rsid w:val="00C81107"/>
    <w:rsid w:val="00C8144B"/>
    <w:rsid w:val="00C816FB"/>
    <w:rsid w:val="00C83188"/>
    <w:rsid w:val="00C8481A"/>
    <w:rsid w:val="00C84B9B"/>
    <w:rsid w:val="00C85A83"/>
    <w:rsid w:val="00C85EFF"/>
    <w:rsid w:val="00C869F7"/>
    <w:rsid w:val="00C86C3E"/>
    <w:rsid w:val="00C8735F"/>
    <w:rsid w:val="00C87C78"/>
    <w:rsid w:val="00C90596"/>
    <w:rsid w:val="00C90E43"/>
    <w:rsid w:val="00C9163A"/>
    <w:rsid w:val="00C9257A"/>
    <w:rsid w:val="00C92733"/>
    <w:rsid w:val="00C92CBF"/>
    <w:rsid w:val="00C92F93"/>
    <w:rsid w:val="00C93178"/>
    <w:rsid w:val="00C936D7"/>
    <w:rsid w:val="00C9378A"/>
    <w:rsid w:val="00C939DB"/>
    <w:rsid w:val="00C940A2"/>
    <w:rsid w:val="00C94BB8"/>
    <w:rsid w:val="00C950BE"/>
    <w:rsid w:val="00C9548B"/>
    <w:rsid w:val="00C95CB3"/>
    <w:rsid w:val="00C95D5B"/>
    <w:rsid w:val="00C96963"/>
    <w:rsid w:val="00C97143"/>
    <w:rsid w:val="00CA1D56"/>
    <w:rsid w:val="00CA1ED6"/>
    <w:rsid w:val="00CA3561"/>
    <w:rsid w:val="00CA3A92"/>
    <w:rsid w:val="00CA3BA7"/>
    <w:rsid w:val="00CA4981"/>
    <w:rsid w:val="00CA4A65"/>
    <w:rsid w:val="00CA4F26"/>
    <w:rsid w:val="00CA5116"/>
    <w:rsid w:val="00CA5237"/>
    <w:rsid w:val="00CA525A"/>
    <w:rsid w:val="00CA52D3"/>
    <w:rsid w:val="00CA5885"/>
    <w:rsid w:val="00CA5BE8"/>
    <w:rsid w:val="00CA5CC9"/>
    <w:rsid w:val="00CA6114"/>
    <w:rsid w:val="00CA6174"/>
    <w:rsid w:val="00CA67C5"/>
    <w:rsid w:val="00CA6B80"/>
    <w:rsid w:val="00CA6EF4"/>
    <w:rsid w:val="00CA70BE"/>
    <w:rsid w:val="00CA77AD"/>
    <w:rsid w:val="00CA797A"/>
    <w:rsid w:val="00CA7ADA"/>
    <w:rsid w:val="00CB0324"/>
    <w:rsid w:val="00CB0607"/>
    <w:rsid w:val="00CB0891"/>
    <w:rsid w:val="00CB123C"/>
    <w:rsid w:val="00CB1260"/>
    <w:rsid w:val="00CB144E"/>
    <w:rsid w:val="00CB14FD"/>
    <w:rsid w:val="00CB1CF3"/>
    <w:rsid w:val="00CB1D2A"/>
    <w:rsid w:val="00CB21BB"/>
    <w:rsid w:val="00CB23FC"/>
    <w:rsid w:val="00CB2B8D"/>
    <w:rsid w:val="00CB2D60"/>
    <w:rsid w:val="00CB33E1"/>
    <w:rsid w:val="00CB4ABF"/>
    <w:rsid w:val="00CB5E4D"/>
    <w:rsid w:val="00CB6446"/>
    <w:rsid w:val="00CB6D60"/>
    <w:rsid w:val="00CB6DF9"/>
    <w:rsid w:val="00CB6EB4"/>
    <w:rsid w:val="00CC1975"/>
    <w:rsid w:val="00CC1C9E"/>
    <w:rsid w:val="00CC1FEB"/>
    <w:rsid w:val="00CC2AE9"/>
    <w:rsid w:val="00CC30E3"/>
    <w:rsid w:val="00CC31B1"/>
    <w:rsid w:val="00CC34E7"/>
    <w:rsid w:val="00CC3AC8"/>
    <w:rsid w:val="00CC515C"/>
    <w:rsid w:val="00CC5442"/>
    <w:rsid w:val="00CC5579"/>
    <w:rsid w:val="00CC5597"/>
    <w:rsid w:val="00CC5B11"/>
    <w:rsid w:val="00CC636A"/>
    <w:rsid w:val="00CC6F6F"/>
    <w:rsid w:val="00CC7C3D"/>
    <w:rsid w:val="00CC7CF0"/>
    <w:rsid w:val="00CD010A"/>
    <w:rsid w:val="00CD11E8"/>
    <w:rsid w:val="00CD170B"/>
    <w:rsid w:val="00CD1C65"/>
    <w:rsid w:val="00CD1D21"/>
    <w:rsid w:val="00CD21A5"/>
    <w:rsid w:val="00CD24CF"/>
    <w:rsid w:val="00CD261C"/>
    <w:rsid w:val="00CD290E"/>
    <w:rsid w:val="00CD298B"/>
    <w:rsid w:val="00CD2F66"/>
    <w:rsid w:val="00CD3695"/>
    <w:rsid w:val="00CD3E66"/>
    <w:rsid w:val="00CD3EF4"/>
    <w:rsid w:val="00CD4501"/>
    <w:rsid w:val="00CD623A"/>
    <w:rsid w:val="00CD6D9C"/>
    <w:rsid w:val="00CE01AF"/>
    <w:rsid w:val="00CE0349"/>
    <w:rsid w:val="00CE0774"/>
    <w:rsid w:val="00CE0C32"/>
    <w:rsid w:val="00CE10AF"/>
    <w:rsid w:val="00CE122D"/>
    <w:rsid w:val="00CE1F5E"/>
    <w:rsid w:val="00CE201D"/>
    <w:rsid w:val="00CE2BA6"/>
    <w:rsid w:val="00CE30FC"/>
    <w:rsid w:val="00CE3444"/>
    <w:rsid w:val="00CE3913"/>
    <w:rsid w:val="00CE3B1A"/>
    <w:rsid w:val="00CE4F93"/>
    <w:rsid w:val="00CE5112"/>
    <w:rsid w:val="00CE549A"/>
    <w:rsid w:val="00CE56EB"/>
    <w:rsid w:val="00CE5D11"/>
    <w:rsid w:val="00CE633F"/>
    <w:rsid w:val="00CE69E5"/>
    <w:rsid w:val="00CE6E2D"/>
    <w:rsid w:val="00CE7029"/>
    <w:rsid w:val="00CE7AA9"/>
    <w:rsid w:val="00CE7C4C"/>
    <w:rsid w:val="00CF0443"/>
    <w:rsid w:val="00CF1289"/>
    <w:rsid w:val="00CF145A"/>
    <w:rsid w:val="00CF171B"/>
    <w:rsid w:val="00CF18B7"/>
    <w:rsid w:val="00CF191B"/>
    <w:rsid w:val="00CF1DB1"/>
    <w:rsid w:val="00CF24E2"/>
    <w:rsid w:val="00CF266B"/>
    <w:rsid w:val="00CF2B0D"/>
    <w:rsid w:val="00CF3335"/>
    <w:rsid w:val="00CF390B"/>
    <w:rsid w:val="00CF47C9"/>
    <w:rsid w:val="00CF4B83"/>
    <w:rsid w:val="00CF4F63"/>
    <w:rsid w:val="00CF50E8"/>
    <w:rsid w:val="00CF5364"/>
    <w:rsid w:val="00CF5554"/>
    <w:rsid w:val="00CF5A1F"/>
    <w:rsid w:val="00CF5A45"/>
    <w:rsid w:val="00CF636B"/>
    <w:rsid w:val="00CF660E"/>
    <w:rsid w:val="00CF6AB0"/>
    <w:rsid w:val="00CF760B"/>
    <w:rsid w:val="00D00C49"/>
    <w:rsid w:val="00D01016"/>
    <w:rsid w:val="00D02D80"/>
    <w:rsid w:val="00D03A61"/>
    <w:rsid w:val="00D03EC8"/>
    <w:rsid w:val="00D03EDC"/>
    <w:rsid w:val="00D04436"/>
    <w:rsid w:val="00D04C00"/>
    <w:rsid w:val="00D05236"/>
    <w:rsid w:val="00D05352"/>
    <w:rsid w:val="00D05818"/>
    <w:rsid w:val="00D05877"/>
    <w:rsid w:val="00D05917"/>
    <w:rsid w:val="00D067D3"/>
    <w:rsid w:val="00D06886"/>
    <w:rsid w:val="00D06958"/>
    <w:rsid w:val="00D07A84"/>
    <w:rsid w:val="00D10960"/>
    <w:rsid w:val="00D111A0"/>
    <w:rsid w:val="00D11A87"/>
    <w:rsid w:val="00D1233E"/>
    <w:rsid w:val="00D12832"/>
    <w:rsid w:val="00D131BF"/>
    <w:rsid w:val="00D1362B"/>
    <w:rsid w:val="00D13AEC"/>
    <w:rsid w:val="00D13D09"/>
    <w:rsid w:val="00D1412B"/>
    <w:rsid w:val="00D154FE"/>
    <w:rsid w:val="00D15A59"/>
    <w:rsid w:val="00D15C1E"/>
    <w:rsid w:val="00D16200"/>
    <w:rsid w:val="00D164B0"/>
    <w:rsid w:val="00D1734A"/>
    <w:rsid w:val="00D1774C"/>
    <w:rsid w:val="00D17F4A"/>
    <w:rsid w:val="00D20BB0"/>
    <w:rsid w:val="00D20E1C"/>
    <w:rsid w:val="00D21792"/>
    <w:rsid w:val="00D23A8B"/>
    <w:rsid w:val="00D24085"/>
    <w:rsid w:val="00D24446"/>
    <w:rsid w:val="00D24688"/>
    <w:rsid w:val="00D2514A"/>
    <w:rsid w:val="00D25221"/>
    <w:rsid w:val="00D2537D"/>
    <w:rsid w:val="00D26452"/>
    <w:rsid w:val="00D2672A"/>
    <w:rsid w:val="00D2783D"/>
    <w:rsid w:val="00D31139"/>
    <w:rsid w:val="00D31E15"/>
    <w:rsid w:val="00D31F68"/>
    <w:rsid w:val="00D3261B"/>
    <w:rsid w:val="00D32846"/>
    <w:rsid w:val="00D32A35"/>
    <w:rsid w:val="00D32C6F"/>
    <w:rsid w:val="00D32F0B"/>
    <w:rsid w:val="00D33320"/>
    <w:rsid w:val="00D3350E"/>
    <w:rsid w:val="00D341F9"/>
    <w:rsid w:val="00D34599"/>
    <w:rsid w:val="00D346FD"/>
    <w:rsid w:val="00D34EF0"/>
    <w:rsid w:val="00D35488"/>
    <w:rsid w:val="00D369F2"/>
    <w:rsid w:val="00D37A7F"/>
    <w:rsid w:val="00D40F75"/>
    <w:rsid w:val="00D40FE9"/>
    <w:rsid w:val="00D41BF4"/>
    <w:rsid w:val="00D420AA"/>
    <w:rsid w:val="00D42246"/>
    <w:rsid w:val="00D426C3"/>
    <w:rsid w:val="00D428B3"/>
    <w:rsid w:val="00D42B8D"/>
    <w:rsid w:val="00D43208"/>
    <w:rsid w:val="00D43AE1"/>
    <w:rsid w:val="00D444DC"/>
    <w:rsid w:val="00D444EB"/>
    <w:rsid w:val="00D44772"/>
    <w:rsid w:val="00D448D9"/>
    <w:rsid w:val="00D44BE1"/>
    <w:rsid w:val="00D45106"/>
    <w:rsid w:val="00D453A6"/>
    <w:rsid w:val="00D459CF"/>
    <w:rsid w:val="00D45B33"/>
    <w:rsid w:val="00D45BAE"/>
    <w:rsid w:val="00D45D0F"/>
    <w:rsid w:val="00D45FCC"/>
    <w:rsid w:val="00D466BF"/>
    <w:rsid w:val="00D467C6"/>
    <w:rsid w:val="00D46A40"/>
    <w:rsid w:val="00D470E8"/>
    <w:rsid w:val="00D470F5"/>
    <w:rsid w:val="00D475AC"/>
    <w:rsid w:val="00D47CDA"/>
    <w:rsid w:val="00D47D38"/>
    <w:rsid w:val="00D50A09"/>
    <w:rsid w:val="00D51FB1"/>
    <w:rsid w:val="00D51FF7"/>
    <w:rsid w:val="00D52725"/>
    <w:rsid w:val="00D52BE1"/>
    <w:rsid w:val="00D52DC3"/>
    <w:rsid w:val="00D52E6D"/>
    <w:rsid w:val="00D53055"/>
    <w:rsid w:val="00D53070"/>
    <w:rsid w:val="00D53097"/>
    <w:rsid w:val="00D5318D"/>
    <w:rsid w:val="00D53F13"/>
    <w:rsid w:val="00D54091"/>
    <w:rsid w:val="00D54181"/>
    <w:rsid w:val="00D545BE"/>
    <w:rsid w:val="00D54B4E"/>
    <w:rsid w:val="00D554F8"/>
    <w:rsid w:val="00D55DDD"/>
    <w:rsid w:val="00D55E89"/>
    <w:rsid w:val="00D55F8D"/>
    <w:rsid w:val="00D56056"/>
    <w:rsid w:val="00D5679F"/>
    <w:rsid w:val="00D56A4A"/>
    <w:rsid w:val="00D56CAC"/>
    <w:rsid w:val="00D56CB4"/>
    <w:rsid w:val="00D56F97"/>
    <w:rsid w:val="00D57CD2"/>
    <w:rsid w:val="00D609FF"/>
    <w:rsid w:val="00D615C3"/>
    <w:rsid w:val="00D61ED2"/>
    <w:rsid w:val="00D61FA4"/>
    <w:rsid w:val="00D62613"/>
    <w:rsid w:val="00D63A23"/>
    <w:rsid w:val="00D65070"/>
    <w:rsid w:val="00D65C67"/>
    <w:rsid w:val="00D66117"/>
    <w:rsid w:val="00D6631C"/>
    <w:rsid w:val="00D66711"/>
    <w:rsid w:val="00D66814"/>
    <w:rsid w:val="00D7032A"/>
    <w:rsid w:val="00D7092F"/>
    <w:rsid w:val="00D70B2C"/>
    <w:rsid w:val="00D713FF"/>
    <w:rsid w:val="00D7153D"/>
    <w:rsid w:val="00D71660"/>
    <w:rsid w:val="00D71844"/>
    <w:rsid w:val="00D72417"/>
    <w:rsid w:val="00D72635"/>
    <w:rsid w:val="00D72EB2"/>
    <w:rsid w:val="00D72F21"/>
    <w:rsid w:val="00D73128"/>
    <w:rsid w:val="00D73A95"/>
    <w:rsid w:val="00D7425C"/>
    <w:rsid w:val="00D743B4"/>
    <w:rsid w:val="00D74A4B"/>
    <w:rsid w:val="00D753FF"/>
    <w:rsid w:val="00D75820"/>
    <w:rsid w:val="00D759A1"/>
    <w:rsid w:val="00D75D6D"/>
    <w:rsid w:val="00D761AE"/>
    <w:rsid w:val="00D763E7"/>
    <w:rsid w:val="00D767DE"/>
    <w:rsid w:val="00D7758D"/>
    <w:rsid w:val="00D77B73"/>
    <w:rsid w:val="00D80407"/>
    <w:rsid w:val="00D815F7"/>
    <w:rsid w:val="00D81F18"/>
    <w:rsid w:val="00D8250E"/>
    <w:rsid w:val="00D82EEE"/>
    <w:rsid w:val="00D83B83"/>
    <w:rsid w:val="00D84013"/>
    <w:rsid w:val="00D840DE"/>
    <w:rsid w:val="00D842D6"/>
    <w:rsid w:val="00D8432E"/>
    <w:rsid w:val="00D84FB7"/>
    <w:rsid w:val="00D8535C"/>
    <w:rsid w:val="00D8572F"/>
    <w:rsid w:val="00D866F9"/>
    <w:rsid w:val="00D86FC8"/>
    <w:rsid w:val="00D8717A"/>
    <w:rsid w:val="00D872C9"/>
    <w:rsid w:val="00D87742"/>
    <w:rsid w:val="00D87ADB"/>
    <w:rsid w:val="00D87F0D"/>
    <w:rsid w:val="00D901F0"/>
    <w:rsid w:val="00D903E7"/>
    <w:rsid w:val="00D9068B"/>
    <w:rsid w:val="00D91C1B"/>
    <w:rsid w:val="00D924DC"/>
    <w:rsid w:val="00D92D81"/>
    <w:rsid w:val="00D92E9F"/>
    <w:rsid w:val="00D9303E"/>
    <w:rsid w:val="00D9375F"/>
    <w:rsid w:val="00D9402B"/>
    <w:rsid w:val="00D943A6"/>
    <w:rsid w:val="00D9480D"/>
    <w:rsid w:val="00D94C09"/>
    <w:rsid w:val="00D95FAA"/>
    <w:rsid w:val="00D96474"/>
    <w:rsid w:val="00D96C17"/>
    <w:rsid w:val="00D9728D"/>
    <w:rsid w:val="00D9799F"/>
    <w:rsid w:val="00DA017F"/>
    <w:rsid w:val="00DA0205"/>
    <w:rsid w:val="00DA055B"/>
    <w:rsid w:val="00DA0DDC"/>
    <w:rsid w:val="00DA125A"/>
    <w:rsid w:val="00DA1776"/>
    <w:rsid w:val="00DA2B88"/>
    <w:rsid w:val="00DA331D"/>
    <w:rsid w:val="00DA3EE9"/>
    <w:rsid w:val="00DA46DA"/>
    <w:rsid w:val="00DA4827"/>
    <w:rsid w:val="00DA4970"/>
    <w:rsid w:val="00DA505E"/>
    <w:rsid w:val="00DA5495"/>
    <w:rsid w:val="00DA5730"/>
    <w:rsid w:val="00DA5E4C"/>
    <w:rsid w:val="00DA62CA"/>
    <w:rsid w:val="00DA7A3A"/>
    <w:rsid w:val="00DA7B57"/>
    <w:rsid w:val="00DA7B8A"/>
    <w:rsid w:val="00DB108C"/>
    <w:rsid w:val="00DB11AA"/>
    <w:rsid w:val="00DB1AA9"/>
    <w:rsid w:val="00DB2978"/>
    <w:rsid w:val="00DB2B5F"/>
    <w:rsid w:val="00DB2F74"/>
    <w:rsid w:val="00DB3245"/>
    <w:rsid w:val="00DB376E"/>
    <w:rsid w:val="00DB4098"/>
    <w:rsid w:val="00DB4782"/>
    <w:rsid w:val="00DB49EE"/>
    <w:rsid w:val="00DB4F4B"/>
    <w:rsid w:val="00DB5311"/>
    <w:rsid w:val="00DB58DB"/>
    <w:rsid w:val="00DB5F14"/>
    <w:rsid w:val="00DB6399"/>
    <w:rsid w:val="00DB6408"/>
    <w:rsid w:val="00DB68F8"/>
    <w:rsid w:val="00DB6D48"/>
    <w:rsid w:val="00DB6F4C"/>
    <w:rsid w:val="00DB71B7"/>
    <w:rsid w:val="00DB7611"/>
    <w:rsid w:val="00DB7AB6"/>
    <w:rsid w:val="00DB7F71"/>
    <w:rsid w:val="00DC0093"/>
    <w:rsid w:val="00DC02A4"/>
    <w:rsid w:val="00DC0555"/>
    <w:rsid w:val="00DC05CB"/>
    <w:rsid w:val="00DC066F"/>
    <w:rsid w:val="00DC0829"/>
    <w:rsid w:val="00DC15F8"/>
    <w:rsid w:val="00DC18B0"/>
    <w:rsid w:val="00DC2F78"/>
    <w:rsid w:val="00DC3143"/>
    <w:rsid w:val="00DC31D4"/>
    <w:rsid w:val="00DC32D0"/>
    <w:rsid w:val="00DC35C2"/>
    <w:rsid w:val="00DC3A50"/>
    <w:rsid w:val="00DC447E"/>
    <w:rsid w:val="00DC4762"/>
    <w:rsid w:val="00DC4E98"/>
    <w:rsid w:val="00DC56A6"/>
    <w:rsid w:val="00DC581B"/>
    <w:rsid w:val="00DC5D1A"/>
    <w:rsid w:val="00DC6297"/>
    <w:rsid w:val="00DC70D5"/>
    <w:rsid w:val="00DC7D25"/>
    <w:rsid w:val="00DD04BC"/>
    <w:rsid w:val="00DD087F"/>
    <w:rsid w:val="00DD1867"/>
    <w:rsid w:val="00DD254D"/>
    <w:rsid w:val="00DD2B48"/>
    <w:rsid w:val="00DD48AD"/>
    <w:rsid w:val="00DD4922"/>
    <w:rsid w:val="00DD4DFA"/>
    <w:rsid w:val="00DD4F44"/>
    <w:rsid w:val="00DD52AB"/>
    <w:rsid w:val="00DD534B"/>
    <w:rsid w:val="00DD5832"/>
    <w:rsid w:val="00DD5C2E"/>
    <w:rsid w:val="00DD63F4"/>
    <w:rsid w:val="00DD7A80"/>
    <w:rsid w:val="00DD7E12"/>
    <w:rsid w:val="00DE0495"/>
    <w:rsid w:val="00DE09E9"/>
    <w:rsid w:val="00DE1203"/>
    <w:rsid w:val="00DE1567"/>
    <w:rsid w:val="00DE15CF"/>
    <w:rsid w:val="00DE190D"/>
    <w:rsid w:val="00DE1F03"/>
    <w:rsid w:val="00DE20D3"/>
    <w:rsid w:val="00DE3742"/>
    <w:rsid w:val="00DE3A14"/>
    <w:rsid w:val="00DE432B"/>
    <w:rsid w:val="00DE455B"/>
    <w:rsid w:val="00DE47E5"/>
    <w:rsid w:val="00DE4950"/>
    <w:rsid w:val="00DE50E8"/>
    <w:rsid w:val="00DE5126"/>
    <w:rsid w:val="00DE5215"/>
    <w:rsid w:val="00DE535F"/>
    <w:rsid w:val="00DE577F"/>
    <w:rsid w:val="00DE6049"/>
    <w:rsid w:val="00DE66FF"/>
    <w:rsid w:val="00DE68EB"/>
    <w:rsid w:val="00DE69FC"/>
    <w:rsid w:val="00DE6DA0"/>
    <w:rsid w:val="00DE738E"/>
    <w:rsid w:val="00DF0EA4"/>
    <w:rsid w:val="00DF118C"/>
    <w:rsid w:val="00DF11D0"/>
    <w:rsid w:val="00DF16A8"/>
    <w:rsid w:val="00DF188C"/>
    <w:rsid w:val="00DF1C66"/>
    <w:rsid w:val="00DF227E"/>
    <w:rsid w:val="00DF26DB"/>
    <w:rsid w:val="00DF36F8"/>
    <w:rsid w:val="00DF4451"/>
    <w:rsid w:val="00DF47B8"/>
    <w:rsid w:val="00DF4AE2"/>
    <w:rsid w:val="00DF4B6E"/>
    <w:rsid w:val="00DF5D0C"/>
    <w:rsid w:val="00DF69A3"/>
    <w:rsid w:val="00DF6BFA"/>
    <w:rsid w:val="00DF71C3"/>
    <w:rsid w:val="00DF7D39"/>
    <w:rsid w:val="00E0070E"/>
    <w:rsid w:val="00E00D58"/>
    <w:rsid w:val="00E00F01"/>
    <w:rsid w:val="00E011C7"/>
    <w:rsid w:val="00E01536"/>
    <w:rsid w:val="00E01637"/>
    <w:rsid w:val="00E01CBE"/>
    <w:rsid w:val="00E02693"/>
    <w:rsid w:val="00E03153"/>
    <w:rsid w:val="00E03C6F"/>
    <w:rsid w:val="00E04406"/>
    <w:rsid w:val="00E04796"/>
    <w:rsid w:val="00E04B2E"/>
    <w:rsid w:val="00E04FA2"/>
    <w:rsid w:val="00E0552F"/>
    <w:rsid w:val="00E06881"/>
    <w:rsid w:val="00E06CAF"/>
    <w:rsid w:val="00E07356"/>
    <w:rsid w:val="00E076D7"/>
    <w:rsid w:val="00E07E56"/>
    <w:rsid w:val="00E10085"/>
    <w:rsid w:val="00E10313"/>
    <w:rsid w:val="00E10336"/>
    <w:rsid w:val="00E1088D"/>
    <w:rsid w:val="00E1093D"/>
    <w:rsid w:val="00E10D60"/>
    <w:rsid w:val="00E10EFD"/>
    <w:rsid w:val="00E10F63"/>
    <w:rsid w:val="00E11485"/>
    <w:rsid w:val="00E1183F"/>
    <w:rsid w:val="00E1258B"/>
    <w:rsid w:val="00E1262E"/>
    <w:rsid w:val="00E129A0"/>
    <w:rsid w:val="00E13221"/>
    <w:rsid w:val="00E13562"/>
    <w:rsid w:val="00E1390F"/>
    <w:rsid w:val="00E13CC4"/>
    <w:rsid w:val="00E14B63"/>
    <w:rsid w:val="00E14EB9"/>
    <w:rsid w:val="00E14F22"/>
    <w:rsid w:val="00E15106"/>
    <w:rsid w:val="00E15420"/>
    <w:rsid w:val="00E169BD"/>
    <w:rsid w:val="00E16FD0"/>
    <w:rsid w:val="00E174E3"/>
    <w:rsid w:val="00E177DD"/>
    <w:rsid w:val="00E17820"/>
    <w:rsid w:val="00E201A4"/>
    <w:rsid w:val="00E20F9A"/>
    <w:rsid w:val="00E2166B"/>
    <w:rsid w:val="00E21E81"/>
    <w:rsid w:val="00E2260B"/>
    <w:rsid w:val="00E22A81"/>
    <w:rsid w:val="00E22FC5"/>
    <w:rsid w:val="00E23227"/>
    <w:rsid w:val="00E232F7"/>
    <w:rsid w:val="00E237B5"/>
    <w:rsid w:val="00E24177"/>
    <w:rsid w:val="00E243AA"/>
    <w:rsid w:val="00E24401"/>
    <w:rsid w:val="00E244E2"/>
    <w:rsid w:val="00E24C89"/>
    <w:rsid w:val="00E25E05"/>
    <w:rsid w:val="00E2661A"/>
    <w:rsid w:val="00E269B3"/>
    <w:rsid w:val="00E26E81"/>
    <w:rsid w:val="00E27D87"/>
    <w:rsid w:val="00E30083"/>
    <w:rsid w:val="00E3147E"/>
    <w:rsid w:val="00E3153B"/>
    <w:rsid w:val="00E317C6"/>
    <w:rsid w:val="00E3185F"/>
    <w:rsid w:val="00E321B2"/>
    <w:rsid w:val="00E324DB"/>
    <w:rsid w:val="00E327B4"/>
    <w:rsid w:val="00E328BD"/>
    <w:rsid w:val="00E33145"/>
    <w:rsid w:val="00E334AB"/>
    <w:rsid w:val="00E33717"/>
    <w:rsid w:val="00E33828"/>
    <w:rsid w:val="00E33C34"/>
    <w:rsid w:val="00E34777"/>
    <w:rsid w:val="00E34818"/>
    <w:rsid w:val="00E34EF9"/>
    <w:rsid w:val="00E35277"/>
    <w:rsid w:val="00E3599E"/>
    <w:rsid w:val="00E36AD9"/>
    <w:rsid w:val="00E36DFF"/>
    <w:rsid w:val="00E3795D"/>
    <w:rsid w:val="00E37AD7"/>
    <w:rsid w:val="00E37F72"/>
    <w:rsid w:val="00E4028B"/>
    <w:rsid w:val="00E402E7"/>
    <w:rsid w:val="00E404B0"/>
    <w:rsid w:val="00E40FD3"/>
    <w:rsid w:val="00E41255"/>
    <w:rsid w:val="00E42135"/>
    <w:rsid w:val="00E42C04"/>
    <w:rsid w:val="00E436D8"/>
    <w:rsid w:val="00E43A2C"/>
    <w:rsid w:val="00E4403C"/>
    <w:rsid w:val="00E44042"/>
    <w:rsid w:val="00E44478"/>
    <w:rsid w:val="00E44CE6"/>
    <w:rsid w:val="00E44D1A"/>
    <w:rsid w:val="00E44D2D"/>
    <w:rsid w:val="00E461EF"/>
    <w:rsid w:val="00E4662E"/>
    <w:rsid w:val="00E470FB"/>
    <w:rsid w:val="00E472AC"/>
    <w:rsid w:val="00E4762F"/>
    <w:rsid w:val="00E47912"/>
    <w:rsid w:val="00E506E4"/>
    <w:rsid w:val="00E510AD"/>
    <w:rsid w:val="00E51454"/>
    <w:rsid w:val="00E518E7"/>
    <w:rsid w:val="00E51902"/>
    <w:rsid w:val="00E51C3A"/>
    <w:rsid w:val="00E52484"/>
    <w:rsid w:val="00E526EA"/>
    <w:rsid w:val="00E52B26"/>
    <w:rsid w:val="00E532D1"/>
    <w:rsid w:val="00E53843"/>
    <w:rsid w:val="00E5461F"/>
    <w:rsid w:val="00E56441"/>
    <w:rsid w:val="00E571E6"/>
    <w:rsid w:val="00E57606"/>
    <w:rsid w:val="00E57AE5"/>
    <w:rsid w:val="00E57B64"/>
    <w:rsid w:val="00E57DC6"/>
    <w:rsid w:val="00E57FF6"/>
    <w:rsid w:val="00E60352"/>
    <w:rsid w:val="00E60C90"/>
    <w:rsid w:val="00E61C4B"/>
    <w:rsid w:val="00E6211D"/>
    <w:rsid w:val="00E625CD"/>
    <w:rsid w:val="00E626C4"/>
    <w:rsid w:val="00E62A3E"/>
    <w:rsid w:val="00E6355F"/>
    <w:rsid w:val="00E63748"/>
    <w:rsid w:val="00E644C9"/>
    <w:rsid w:val="00E64F05"/>
    <w:rsid w:val="00E652FB"/>
    <w:rsid w:val="00E65715"/>
    <w:rsid w:val="00E66025"/>
    <w:rsid w:val="00E66432"/>
    <w:rsid w:val="00E6656D"/>
    <w:rsid w:val="00E6681F"/>
    <w:rsid w:val="00E678EE"/>
    <w:rsid w:val="00E67FC1"/>
    <w:rsid w:val="00E70F56"/>
    <w:rsid w:val="00E7156D"/>
    <w:rsid w:val="00E71E1E"/>
    <w:rsid w:val="00E71F7A"/>
    <w:rsid w:val="00E7257A"/>
    <w:rsid w:val="00E7279D"/>
    <w:rsid w:val="00E72B22"/>
    <w:rsid w:val="00E72BBB"/>
    <w:rsid w:val="00E7414A"/>
    <w:rsid w:val="00E7464C"/>
    <w:rsid w:val="00E752BE"/>
    <w:rsid w:val="00E760D4"/>
    <w:rsid w:val="00E76183"/>
    <w:rsid w:val="00E7650F"/>
    <w:rsid w:val="00E77A06"/>
    <w:rsid w:val="00E77F13"/>
    <w:rsid w:val="00E81093"/>
    <w:rsid w:val="00E81213"/>
    <w:rsid w:val="00E814DA"/>
    <w:rsid w:val="00E81D80"/>
    <w:rsid w:val="00E835E9"/>
    <w:rsid w:val="00E83DDF"/>
    <w:rsid w:val="00E83E24"/>
    <w:rsid w:val="00E8428A"/>
    <w:rsid w:val="00E84F10"/>
    <w:rsid w:val="00E84F7B"/>
    <w:rsid w:val="00E8584D"/>
    <w:rsid w:val="00E85E09"/>
    <w:rsid w:val="00E86648"/>
    <w:rsid w:val="00E8690A"/>
    <w:rsid w:val="00E873C8"/>
    <w:rsid w:val="00E8749D"/>
    <w:rsid w:val="00E875F8"/>
    <w:rsid w:val="00E87A33"/>
    <w:rsid w:val="00E87B8E"/>
    <w:rsid w:val="00E9041D"/>
    <w:rsid w:val="00E90BF7"/>
    <w:rsid w:val="00E9150D"/>
    <w:rsid w:val="00E91681"/>
    <w:rsid w:val="00E91A5E"/>
    <w:rsid w:val="00E92CF7"/>
    <w:rsid w:val="00E93CBF"/>
    <w:rsid w:val="00E93FB4"/>
    <w:rsid w:val="00E95C77"/>
    <w:rsid w:val="00E95F9F"/>
    <w:rsid w:val="00E96483"/>
    <w:rsid w:val="00E96CCE"/>
    <w:rsid w:val="00E97004"/>
    <w:rsid w:val="00E9708E"/>
    <w:rsid w:val="00E97D7E"/>
    <w:rsid w:val="00EA0AC4"/>
    <w:rsid w:val="00EA0C29"/>
    <w:rsid w:val="00EA1039"/>
    <w:rsid w:val="00EA121D"/>
    <w:rsid w:val="00EA1415"/>
    <w:rsid w:val="00EA19F1"/>
    <w:rsid w:val="00EA1EF3"/>
    <w:rsid w:val="00EA23E6"/>
    <w:rsid w:val="00EA298E"/>
    <w:rsid w:val="00EA330E"/>
    <w:rsid w:val="00EA3644"/>
    <w:rsid w:val="00EA3D9C"/>
    <w:rsid w:val="00EA3F43"/>
    <w:rsid w:val="00EA3FB1"/>
    <w:rsid w:val="00EA489C"/>
    <w:rsid w:val="00EA4D96"/>
    <w:rsid w:val="00EA5445"/>
    <w:rsid w:val="00EA5C48"/>
    <w:rsid w:val="00EA6801"/>
    <w:rsid w:val="00EA7905"/>
    <w:rsid w:val="00EA7F8E"/>
    <w:rsid w:val="00EB09F5"/>
    <w:rsid w:val="00EB1004"/>
    <w:rsid w:val="00EB1256"/>
    <w:rsid w:val="00EB15A2"/>
    <w:rsid w:val="00EB172C"/>
    <w:rsid w:val="00EB1ABB"/>
    <w:rsid w:val="00EB1BD5"/>
    <w:rsid w:val="00EB205F"/>
    <w:rsid w:val="00EB2FD5"/>
    <w:rsid w:val="00EB3335"/>
    <w:rsid w:val="00EB57DA"/>
    <w:rsid w:val="00EB58AA"/>
    <w:rsid w:val="00EB595F"/>
    <w:rsid w:val="00EB5CFA"/>
    <w:rsid w:val="00EB68C4"/>
    <w:rsid w:val="00EB6C05"/>
    <w:rsid w:val="00EB7815"/>
    <w:rsid w:val="00EC0710"/>
    <w:rsid w:val="00EC0856"/>
    <w:rsid w:val="00EC087C"/>
    <w:rsid w:val="00EC0DDC"/>
    <w:rsid w:val="00EC1461"/>
    <w:rsid w:val="00EC19E5"/>
    <w:rsid w:val="00EC224B"/>
    <w:rsid w:val="00EC2729"/>
    <w:rsid w:val="00EC3425"/>
    <w:rsid w:val="00EC371D"/>
    <w:rsid w:val="00EC3989"/>
    <w:rsid w:val="00EC45E9"/>
    <w:rsid w:val="00EC48D4"/>
    <w:rsid w:val="00EC5532"/>
    <w:rsid w:val="00EC5773"/>
    <w:rsid w:val="00EC58D9"/>
    <w:rsid w:val="00EC656D"/>
    <w:rsid w:val="00EC6EF7"/>
    <w:rsid w:val="00EC7194"/>
    <w:rsid w:val="00EC75E9"/>
    <w:rsid w:val="00EC7CD9"/>
    <w:rsid w:val="00EC7E63"/>
    <w:rsid w:val="00EC7F59"/>
    <w:rsid w:val="00ED02FB"/>
    <w:rsid w:val="00ED04E5"/>
    <w:rsid w:val="00ED0FAA"/>
    <w:rsid w:val="00ED14A0"/>
    <w:rsid w:val="00ED1DEA"/>
    <w:rsid w:val="00ED1E07"/>
    <w:rsid w:val="00ED226A"/>
    <w:rsid w:val="00ED229E"/>
    <w:rsid w:val="00ED22E1"/>
    <w:rsid w:val="00ED23C4"/>
    <w:rsid w:val="00ED2B3D"/>
    <w:rsid w:val="00ED2BC9"/>
    <w:rsid w:val="00ED3809"/>
    <w:rsid w:val="00ED3818"/>
    <w:rsid w:val="00ED3893"/>
    <w:rsid w:val="00ED422D"/>
    <w:rsid w:val="00ED51F6"/>
    <w:rsid w:val="00ED661A"/>
    <w:rsid w:val="00ED67D1"/>
    <w:rsid w:val="00ED7396"/>
    <w:rsid w:val="00ED76C3"/>
    <w:rsid w:val="00ED7FB9"/>
    <w:rsid w:val="00EE027D"/>
    <w:rsid w:val="00EE07E5"/>
    <w:rsid w:val="00EE0811"/>
    <w:rsid w:val="00EE0EF4"/>
    <w:rsid w:val="00EE14FC"/>
    <w:rsid w:val="00EE15B3"/>
    <w:rsid w:val="00EE277C"/>
    <w:rsid w:val="00EE36C8"/>
    <w:rsid w:val="00EE4006"/>
    <w:rsid w:val="00EE50FF"/>
    <w:rsid w:val="00EE53D1"/>
    <w:rsid w:val="00EE56E2"/>
    <w:rsid w:val="00EE65E9"/>
    <w:rsid w:val="00EE67FB"/>
    <w:rsid w:val="00EE6B20"/>
    <w:rsid w:val="00EE704D"/>
    <w:rsid w:val="00EE710F"/>
    <w:rsid w:val="00EF0A44"/>
    <w:rsid w:val="00EF0AD4"/>
    <w:rsid w:val="00EF1288"/>
    <w:rsid w:val="00EF163D"/>
    <w:rsid w:val="00EF1F02"/>
    <w:rsid w:val="00EF277D"/>
    <w:rsid w:val="00EF2DBC"/>
    <w:rsid w:val="00EF30B2"/>
    <w:rsid w:val="00EF400F"/>
    <w:rsid w:val="00EF4698"/>
    <w:rsid w:val="00EF4AAB"/>
    <w:rsid w:val="00EF6884"/>
    <w:rsid w:val="00EF6BF8"/>
    <w:rsid w:val="00EF6CFB"/>
    <w:rsid w:val="00EF79DD"/>
    <w:rsid w:val="00EF7B59"/>
    <w:rsid w:val="00F00550"/>
    <w:rsid w:val="00F006FE"/>
    <w:rsid w:val="00F00A28"/>
    <w:rsid w:val="00F00B41"/>
    <w:rsid w:val="00F00DDD"/>
    <w:rsid w:val="00F01CFC"/>
    <w:rsid w:val="00F0260F"/>
    <w:rsid w:val="00F028E3"/>
    <w:rsid w:val="00F028FB"/>
    <w:rsid w:val="00F02C7F"/>
    <w:rsid w:val="00F03081"/>
    <w:rsid w:val="00F03423"/>
    <w:rsid w:val="00F03716"/>
    <w:rsid w:val="00F039F5"/>
    <w:rsid w:val="00F03ADA"/>
    <w:rsid w:val="00F03F90"/>
    <w:rsid w:val="00F03FF0"/>
    <w:rsid w:val="00F04302"/>
    <w:rsid w:val="00F04576"/>
    <w:rsid w:val="00F04B36"/>
    <w:rsid w:val="00F04C63"/>
    <w:rsid w:val="00F04E42"/>
    <w:rsid w:val="00F05000"/>
    <w:rsid w:val="00F050A3"/>
    <w:rsid w:val="00F051ED"/>
    <w:rsid w:val="00F05E2F"/>
    <w:rsid w:val="00F05F86"/>
    <w:rsid w:val="00F061A0"/>
    <w:rsid w:val="00F062F3"/>
    <w:rsid w:val="00F064D5"/>
    <w:rsid w:val="00F065C3"/>
    <w:rsid w:val="00F06D73"/>
    <w:rsid w:val="00F071DD"/>
    <w:rsid w:val="00F0774E"/>
    <w:rsid w:val="00F078A0"/>
    <w:rsid w:val="00F07E10"/>
    <w:rsid w:val="00F11616"/>
    <w:rsid w:val="00F11779"/>
    <w:rsid w:val="00F11862"/>
    <w:rsid w:val="00F118B2"/>
    <w:rsid w:val="00F11EB5"/>
    <w:rsid w:val="00F126AE"/>
    <w:rsid w:val="00F132C9"/>
    <w:rsid w:val="00F138E3"/>
    <w:rsid w:val="00F1411F"/>
    <w:rsid w:val="00F14583"/>
    <w:rsid w:val="00F14D98"/>
    <w:rsid w:val="00F14F65"/>
    <w:rsid w:val="00F15346"/>
    <w:rsid w:val="00F16FB1"/>
    <w:rsid w:val="00F17125"/>
    <w:rsid w:val="00F172D0"/>
    <w:rsid w:val="00F17542"/>
    <w:rsid w:val="00F17DD6"/>
    <w:rsid w:val="00F220F7"/>
    <w:rsid w:val="00F2243A"/>
    <w:rsid w:val="00F23236"/>
    <w:rsid w:val="00F236A2"/>
    <w:rsid w:val="00F237F5"/>
    <w:rsid w:val="00F24D48"/>
    <w:rsid w:val="00F24DFC"/>
    <w:rsid w:val="00F25E0E"/>
    <w:rsid w:val="00F260E1"/>
    <w:rsid w:val="00F268CE"/>
    <w:rsid w:val="00F26A96"/>
    <w:rsid w:val="00F26CC6"/>
    <w:rsid w:val="00F27818"/>
    <w:rsid w:val="00F305A4"/>
    <w:rsid w:val="00F308EB"/>
    <w:rsid w:val="00F30B75"/>
    <w:rsid w:val="00F30DC1"/>
    <w:rsid w:val="00F30E29"/>
    <w:rsid w:val="00F31BF5"/>
    <w:rsid w:val="00F31C3C"/>
    <w:rsid w:val="00F321C2"/>
    <w:rsid w:val="00F32C1F"/>
    <w:rsid w:val="00F347C6"/>
    <w:rsid w:val="00F35132"/>
    <w:rsid w:val="00F35151"/>
    <w:rsid w:val="00F35676"/>
    <w:rsid w:val="00F35786"/>
    <w:rsid w:val="00F35D3F"/>
    <w:rsid w:val="00F3634E"/>
    <w:rsid w:val="00F364F8"/>
    <w:rsid w:val="00F3749E"/>
    <w:rsid w:val="00F37986"/>
    <w:rsid w:val="00F400E9"/>
    <w:rsid w:val="00F40291"/>
    <w:rsid w:val="00F403F3"/>
    <w:rsid w:val="00F40726"/>
    <w:rsid w:val="00F40BB9"/>
    <w:rsid w:val="00F40EBF"/>
    <w:rsid w:val="00F41691"/>
    <w:rsid w:val="00F41F05"/>
    <w:rsid w:val="00F41FF4"/>
    <w:rsid w:val="00F429AC"/>
    <w:rsid w:val="00F42E69"/>
    <w:rsid w:val="00F43682"/>
    <w:rsid w:val="00F43CF1"/>
    <w:rsid w:val="00F44194"/>
    <w:rsid w:val="00F443B2"/>
    <w:rsid w:val="00F447F9"/>
    <w:rsid w:val="00F44F67"/>
    <w:rsid w:val="00F452AA"/>
    <w:rsid w:val="00F4541B"/>
    <w:rsid w:val="00F45B96"/>
    <w:rsid w:val="00F45CC0"/>
    <w:rsid w:val="00F45E63"/>
    <w:rsid w:val="00F46E8F"/>
    <w:rsid w:val="00F46FE9"/>
    <w:rsid w:val="00F4778E"/>
    <w:rsid w:val="00F50A10"/>
    <w:rsid w:val="00F50FCC"/>
    <w:rsid w:val="00F51BA9"/>
    <w:rsid w:val="00F52542"/>
    <w:rsid w:val="00F525EA"/>
    <w:rsid w:val="00F529E0"/>
    <w:rsid w:val="00F53001"/>
    <w:rsid w:val="00F5329F"/>
    <w:rsid w:val="00F53640"/>
    <w:rsid w:val="00F53AEA"/>
    <w:rsid w:val="00F53CAF"/>
    <w:rsid w:val="00F53E37"/>
    <w:rsid w:val="00F5405A"/>
    <w:rsid w:val="00F547A5"/>
    <w:rsid w:val="00F54E48"/>
    <w:rsid w:val="00F54EDC"/>
    <w:rsid w:val="00F5521F"/>
    <w:rsid w:val="00F56ABE"/>
    <w:rsid w:val="00F56D96"/>
    <w:rsid w:val="00F57719"/>
    <w:rsid w:val="00F60145"/>
    <w:rsid w:val="00F60156"/>
    <w:rsid w:val="00F60C09"/>
    <w:rsid w:val="00F610D2"/>
    <w:rsid w:val="00F61239"/>
    <w:rsid w:val="00F6175D"/>
    <w:rsid w:val="00F61AE5"/>
    <w:rsid w:val="00F61D3E"/>
    <w:rsid w:val="00F629EA"/>
    <w:rsid w:val="00F631F8"/>
    <w:rsid w:val="00F633BE"/>
    <w:rsid w:val="00F63902"/>
    <w:rsid w:val="00F63C89"/>
    <w:rsid w:val="00F64041"/>
    <w:rsid w:val="00F6486E"/>
    <w:rsid w:val="00F64B76"/>
    <w:rsid w:val="00F6616E"/>
    <w:rsid w:val="00F665A1"/>
    <w:rsid w:val="00F667AB"/>
    <w:rsid w:val="00F66C33"/>
    <w:rsid w:val="00F66FEB"/>
    <w:rsid w:val="00F672B0"/>
    <w:rsid w:val="00F67C1D"/>
    <w:rsid w:val="00F67D10"/>
    <w:rsid w:val="00F700E6"/>
    <w:rsid w:val="00F70DD3"/>
    <w:rsid w:val="00F725F9"/>
    <w:rsid w:val="00F72B4F"/>
    <w:rsid w:val="00F73657"/>
    <w:rsid w:val="00F73A05"/>
    <w:rsid w:val="00F73EEA"/>
    <w:rsid w:val="00F74A6C"/>
    <w:rsid w:val="00F74B9C"/>
    <w:rsid w:val="00F74E61"/>
    <w:rsid w:val="00F75030"/>
    <w:rsid w:val="00F77667"/>
    <w:rsid w:val="00F77C1E"/>
    <w:rsid w:val="00F80D8E"/>
    <w:rsid w:val="00F81410"/>
    <w:rsid w:val="00F81750"/>
    <w:rsid w:val="00F81B16"/>
    <w:rsid w:val="00F81D07"/>
    <w:rsid w:val="00F82070"/>
    <w:rsid w:val="00F828C5"/>
    <w:rsid w:val="00F82D51"/>
    <w:rsid w:val="00F82F7A"/>
    <w:rsid w:val="00F83885"/>
    <w:rsid w:val="00F8422F"/>
    <w:rsid w:val="00F84733"/>
    <w:rsid w:val="00F84EC7"/>
    <w:rsid w:val="00F85685"/>
    <w:rsid w:val="00F86146"/>
    <w:rsid w:val="00F86672"/>
    <w:rsid w:val="00F86A63"/>
    <w:rsid w:val="00F86AE9"/>
    <w:rsid w:val="00F8721F"/>
    <w:rsid w:val="00F872CF"/>
    <w:rsid w:val="00F873BB"/>
    <w:rsid w:val="00F87655"/>
    <w:rsid w:val="00F87937"/>
    <w:rsid w:val="00F87E71"/>
    <w:rsid w:val="00F90292"/>
    <w:rsid w:val="00F90877"/>
    <w:rsid w:val="00F90A11"/>
    <w:rsid w:val="00F90D3E"/>
    <w:rsid w:val="00F90E63"/>
    <w:rsid w:val="00F9134B"/>
    <w:rsid w:val="00F919B8"/>
    <w:rsid w:val="00F9233D"/>
    <w:rsid w:val="00F9244D"/>
    <w:rsid w:val="00F92724"/>
    <w:rsid w:val="00F92909"/>
    <w:rsid w:val="00F92DB2"/>
    <w:rsid w:val="00F93257"/>
    <w:rsid w:val="00F940AF"/>
    <w:rsid w:val="00F94162"/>
    <w:rsid w:val="00F947D3"/>
    <w:rsid w:val="00F94AA6"/>
    <w:rsid w:val="00F9579F"/>
    <w:rsid w:val="00F95D88"/>
    <w:rsid w:val="00F964A7"/>
    <w:rsid w:val="00F96A92"/>
    <w:rsid w:val="00F96C7F"/>
    <w:rsid w:val="00F96FFD"/>
    <w:rsid w:val="00F9735F"/>
    <w:rsid w:val="00F97688"/>
    <w:rsid w:val="00F97CF3"/>
    <w:rsid w:val="00FA0036"/>
    <w:rsid w:val="00FA05DE"/>
    <w:rsid w:val="00FA0933"/>
    <w:rsid w:val="00FA0CE1"/>
    <w:rsid w:val="00FA0D61"/>
    <w:rsid w:val="00FA0DE2"/>
    <w:rsid w:val="00FA0E82"/>
    <w:rsid w:val="00FA1417"/>
    <w:rsid w:val="00FA1A23"/>
    <w:rsid w:val="00FA2524"/>
    <w:rsid w:val="00FA26E2"/>
    <w:rsid w:val="00FA2EE2"/>
    <w:rsid w:val="00FA30DC"/>
    <w:rsid w:val="00FA330D"/>
    <w:rsid w:val="00FA4402"/>
    <w:rsid w:val="00FA4650"/>
    <w:rsid w:val="00FA49A7"/>
    <w:rsid w:val="00FA53B0"/>
    <w:rsid w:val="00FA56C6"/>
    <w:rsid w:val="00FA6165"/>
    <w:rsid w:val="00FA664A"/>
    <w:rsid w:val="00FA6CAC"/>
    <w:rsid w:val="00FA6DF3"/>
    <w:rsid w:val="00FA7168"/>
    <w:rsid w:val="00FA7815"/>
    <w:rsid w:val="00FB0378"/>
    <w:rsid w:val="00FB0511"/>
    <w:rsid w:val="00FB05FF"/>
    <w:rsid w:val="00FB1E19"/>
    <w:rsid w:val="00FB2238"/>
    <w:rsid w:val="00FB3359"/>
    <w:rsid w:val="00FB3C87"/>
    <w:rsid w:val="00FB40A0"/>
    <w:rsid w:val="00FB52B1"/>
    <w:rsid w:val="00FB5325"/>
    <w:rsid w:val="00FB6456"/>
    <w:rsid w:val="00FB6C3E"/>
    <w:rsid w:val="00FB7426"/>
    <w:rsid w:val="00FB7B5A"/>
    <w:rsid w:val="00FC1303"/>
    <w:rsid w:val="00FC1400"/>
    <w:rsid w:val="00FC1DB6"/>
    <w:rsid w:val="00FC203D"/>
    <w:rsid w:val="00FC2AE8"/>
    <w:rsid w:val="00FC377A"/>
    <w:rsid w:val="00FC3A8D"/>
    <w:rsid w:val="00FC401F"/>
    <w:rsid w:val="00FC4570"/>
    <w:rsid w:val="00FC46A8"/>
    <w:rsid w:val="00FC48AB"/>
    <w:rsid w:val="00FC4E37"/>
    <w:rsid w:val="00FC50CD"/>
    <w:rsid w:val="00FC5E84"/>
    <w:rsid w:val="00FC6114"/>
    <w:rsid w:val="00FC6A53"/>
    <w:rsid w:val="00FC6AA2"/>
    <w:rsid w:val="00FC6BBF"/>
    <w:rsid w:val="00FC7710"/>
    <w:rsid w:val="00FC7937"/>
    <w:rsid w:val="00FC7EE7"/>
    <w:rsid w:val="00FD003D"/>
    <w:rsid w:val="00FD0097"/>
    <w:rsid w:val="00FD0346"/>
    <w:rsid w:val="00FD075B"/>
    <w:rsid w:val="00FD0AF8"/>
    <w:rsid w:val="00FD0C08"/>
    <w:rsid w:val="00FD10FD"/>
    <w:rsid w:val="00FD16E0"/>
    <w:rsid w:val="00FD1C70"/>
    <w:rsid w:val="00FD1FF3"/>
    <w:rsid w:val="00FD2916"/>
    <w:rsid w:val="00FD2DED"/>
    <w:rsid w:val="00FD2F70"/>
    <w:rsid w:val="00FD37D1"/>
    <w:rsid w:val="00FD3FD1"/>
    <w:rsid w:val="00FD4D7D"/>
    <w:rsid w:val="00FD54C1"/>
    <w:rsid w:val="00FD606E"/>
    <w:rsid w:val="00FD6A5F"/>
    <w:rsid w:val="00FD6E67"/>
    <w:rsid w:val="00FD77A4"/>
    <w:rsid w:val="00FE05C2"/>
    <w:rsid w:val="00FE279C"/>
    <w:rsid w:val="00FE2C90"/>
    <w:rsid w:val="00FE2CE8"/>
    <w:rsid w:val="00FE3433"/>
    <w:rsid w:val="00FE43B9"/>
    <w:rsid w:val="00FE598E"/>
    <w:rsid w:val="00FE5B0A"/>
    <w:rsid w:val="00FE5EC9"/>
    <w:rsid w:val="00FE6C2F"/>
    <w:rsid w:val="00FE775A"/>
    <w:rsid w:val="00FE7F04"/>
    <w:rsid w:val="00FF0066"/>
    <w:rsid w:val="00FF0221"/>
    <w:rsid w:val="00FF0CFE"/>
    <w:rsid w:val="00FF10E1"/>
    <w:rsid w:val="00FF1230"/>
    <w:rsid w:val="00FF188A"/>
    <w:rsid w:val="00FF19A8"/>
    <w:rsid w:val="00FF20F6"/>
    <w:rsid w:val="00FF2A98"/>
    <w:rsid w:val="00FF2B3C"/>
    <w:rsid w:val="00FF2C4F"/>
    <w:rsid w:val="00FF3A29"/>
    <w:rsid w:val="00FF3A4B"/>
    <w:rsid w:val="00FF3A78"/>
    <w:rsid w:val="00FF3BFC"/>
    <w:rsid w:val="00FF3D95"/>
    <w:rsid w:val="00FF4856"/>
    <w:rsid w:val="00FF5490"/>
    <w:rsid w:val="00FF555D"/>
    <w:rsid w:val="00FF5583"/>
    <w:rsid w:val="00FF56BB"/>
    <w:rsid w:val="00FF591E"/>
    <w:rsid w:val="00FF5ECB"/>
    <w:rsid w:val="00FF60DB"/>
    <w:rsid w:val="00FF6FAA"/>
    <w:rsid w:val="00FF7942"/>
    <w:rsid w:val="00FF7C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EA9E9"/>
  <w15:docId w15:val="{076E8159-1017-483E-9C02-B6008DF82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950BE"/>
    <w:pPr>
      <w:spacing w:after="0" w:line="240" w:lineRule="auto"/>
    </w:pPr>
    <w:rPr>
      <w:rFonts w:ascii="Arial" w:eastAsia="Times New Roman" w:hAnsi="Arial" w:cs="Times New Roman"/>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0125BB"/>
    <w:pPr>
      <w:spacing w:after="0" w:line="240" w:lineRule="auto"/>
    </w:pPr>
  </w:style>
  <w:style w:type="paragraph" w:styleId="Koptekst">
    <w:name w:val="header"/>
    <w:basedOn w:val="Standaard"/>
    <w:link w:val="KoptekstChar"/>
    <w:uiPriority w:val="99"/>
    <w:semiHidden/>
    <w:unhideWhenUsed/>
    <w:rsid w:val="000125BB"/>
    <w:pPr>
      <w:tabs>
        <w:tab w:val="center" w:pos="4536"/>
        <w:tab w:val="right" w:pos="9072"/>
      </w:tabs>
    </w:pPr>
  </w:style>
  <w:style w:type="character" w:customStyle="1" w:styleId="KoptekstChar">
    <w:name w:val="Koptekst Char"/>
    <w:basedOn w:val="Standaardalinea-lettertype"/>
    <w:link w:val="Koptekst"/>
    <w:uiPriority w:val="99"/>
    <w:semiHidden/>
    <w:rsid w:val="000125BB"/>
  </w:style>
  <w:style w:type="paragraph" w:styleId="Voettekst">
    <w:name w:val="footer"/>
    <w:basedOn w:val="Standaard"/>
    <w:link w:val="VoettekstChar"/>
    <w:uiPriority w:val="99"/>
    <w:semiHidden/>
    <w:unhideWhenUsed/>
    <w:rsid w:val="000125BB"/>
    <w:pPr>
      <w:tabs>
        <w:tab w:val="center" w:pos="4536"/>
        <w:tab w:val="right" w:pos="9072"/>
      </w:tabs>
    </w:pPr>
  </w:style>
  <w:style w:type="character" w:customStyle="1" w:styleId="VoettekstChar">
    <w:name w:val="Voettekst Char"/>
    <w:basedOn w:val="Standaardalinea-lettertype"/>
    <w:link w:val="Voettekst"/>
    <w:uiPriority w:val="99"/>
    <w:semiHidden/>
    <w:rsid w:val="000125BB"/>
  </w:style>
  <w:style w:type="paragraph" w:styleId="Lijstalinea">
    <w:name w:val="List Paragraph"/>
    <w:basedOn w:val="Standaard"/>
    <w:uiPriority w:val="34"/>
    <w:qFormat/>
    <w:rsid w:val="00C950BE"/>
    <w:pPr>
      <w:ind w:left="720"/>
      <w:contextualSpacing/>
    </w:pPr>
  </w:style>
  <w:style w:type="character" w:customStyle="1" w:styleId="bold">
    <w:name w:val="bold"/>
    <w:basedOn w:val="Standaardalinea-lettertype"/>
    <w:rsid w:val="00C950BE"/>
  </w:style>
  <w:style w:type="paragraph" w:styleId="Ballontekst">
    <w:name w:val="Balloon Text"/>
    <w:basedOn w:val="Standaard"/>
    <w:link w:val="BallontekstChar"/>
    <w:uiPriority w:val="99"/>
    <w:semiHidden/>
    <w:unhideWhenUsed/>
    <w:rsid w:val="00C35C4F"/>
    <w:rPr>
      <w:rFonts w:ascii="Tahoma" w:hAnsi="Tahoma" w:cs="Tahoma"/>
      <w:sz w:val="16"/>
      <w:szCs w:val="16"/>
    </w:rPr>
  </w:style>
  <w:style w:type="character" w:customStyle="1" w:styleId="BallontekstChar">
    <w:name w:val="Ballontekst Char"/>
    <w:basedOn w:val="Standaardalinea-lettertype"/>
    <w:link w:val="Ballontekst"/>
    <w:uiPriority w:val="99"/>
    <w:semiHidden/>
    <w:rsid w:val="00C35C4F"/>
    <w:rPr>
      <w:rFonts w:ascii="Tahoma" w:eastAsia="Times New Roman" w:hAnsi="Tahoma" w:cs="Tahoma"/>
      <w:sz w:val="16"/>
      <w:szCs w:val="16"/>
      <w:lang w:eastAsia="nl-NL"/>
    </w:rPr>
  </w:style>
  <w:style w:type="table" w:styleId="Tabelraster">
    <w:name w:val="Table Grid"/>
    <w:basedOn w:val="Standaardtabel"/>
    <w:uiPriority w:val="39"/>
    <w:rsid w:val="004F1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eenafstandChar">
    <w:name w:val="Geen afstand Char"/>
    <w:basedOn w:val="Standaardalinea-lettertype"/>
    <w:link w:val="Geenafstand"/>
    <w:uiPriority w:val="1"/>
    <w:rsid w:val="004F1449"/>
  </w:style>
  <w:style w:type="paragraph" w:styleId="Plattetekst">
    <w:name w:val="Body Text"/>
    <w:basedOn w:val="Standaard"/>
    <w:link w:val="PlattetekstChar"/>
    <w:uiPriority w:val="99"/>
    <w:rsid w:val="00463602"/>
    <w:rPr>
      <w:i/>
    </w:rPr>
  </w:style>
  <w:style w:type="character" w:customStyle="1" w:styleId="PlattetekstChar">
    <w:name w:val="Platte tekst Char"/>
    <w:basedOn w:val="Standaardalinea-lettertype"/>
    <w:link w:val="Plattetekst"/>
    <w:uiPriority w:val="99"/>
    <w:rsid w:val="00463602"/>
    <w:rPr>
      <w:rFonts w:ascii="Arial" w:eastAsia="Times New Roman" w:hAnsi="Arial" w:cs="Times New Roman"/>
      <w:i/>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2005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 Ausems</dc:creator>
  <cp:lastModifiedBy>mw ausems</cp:lastModifiedBy>
  <cp:revision>2</cp:revision>
  <cp:lastPrinted>2015-06-15T14:15:00Z</cp:lastPrinted>
  <dcterms:created xsi:type="dcterms:W3CDTF">2018-02-20T13:01:00Z</dcterms:created>
  <dcterms:modified xsi:type="dcterms:W3CDTF">2018-02-20T13:01:00Z</dcterms:modified>
</cp:coreProperties>
</file>