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7" w:rsidRDefault="006959B7">
      <w:pPr>
        <w:rPr>
          <w:noProof/>
          <w:lang w:eastAsia="nl-NL"/>
        </w:rPr>
      </w:pPr>
    </w:p>
    <w:p w:rsidR="006959B7" w:rsidRDefault="006959B7">
      <w:pPr>
        <w:rPr>
          <w:noProof/>
          <w:lang w:eastAsia="nl-NL"/>
        </w:rPr>
      </w:pPr>
    </w:p>
    <w:p w:rsidR="006959B7" w:rsidRDefault="006959B7">
      <w:r>
        <w:rPr>
          <w:noProof/>
          <w:lang w:eastAsia="nl-NL"/>
        </w:rPr>
        <w:drawing>
          <wp:inline distT="0" distB="0" distL="0" distR="0">
            <wp:extent cx="1571625" cy="1882416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aapskooi-Schijndel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45" cy="18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B7" w:rsidRDefault="006959B7"/>
    <w:p w:rsidR="006959B7" w:rsidRDefault="006959B7"/>
    <w:p w:rsidR="00CA6677" w:rsidRDefault="00D2083F">
      <w:r>
        <w:t xml:space="preserve">Beste leerkracht, </w:t>
      </w:r>
    </w:p>
    <w:p w:rsidR="00D2083F" w:rsidRDefault="00D2083F">
      <w:r>
        <w:t>wij vinden het erg leuk dat u met uw klas de Schaapskooi komt bezoeken.</w:t>
      </w:r>
    </w:p>
    <w:p w:rsidR="00D2083F" w:rsidRDefault="00D2083F">
      <w:r>
        <w:t>Drie weken vooraf krijgt u  een document toegestuurd met daarin de beschrijving van de activiteiten  van het Lammetjespad.</w:t>
      </w:r>
    </w:p>
    <w:p w:rsidR="00D2083F" w:rsidRDefault="00D2083F">
      <w:r>
        <w:t xml:space="preserve">Het Lammetjespad bestaat uit 6 activiteiten. </w:t>
      </w:r>
    </w:p>
    <w:p w:rsidR="006959B7" w:rsidRDefault="00D2083F">
      <w:r>
        <w:t>Vooraf dient u de klas te verdelen in 6 groepjes met ieder een eigen begeleider.</w:t>
      </w:r>
    </w:p>
    <w:p w:rsidR="006959B7" w:rsidRDefault="00D2083F">
      <w:r>
        <w:t xml:space="preserve">Het is de bedoeling dat u de informatie over het Lammetjespad doorstuurt naar de begeleiders zodat deze zich goed kunnen voorbereiden. </w:t>
      </w:r>
      <w:r w:rsidR="006959B7">
        <w:t xml:space="preserve"> Wij verwachten een actieve rol van de begeleiders.</w:t>
      </w:r>
    </w:p>
    <w:p w:rsidR="006959B7" w:rsidRDefault="006959B7">
      <w:r>
        <w:t>Wanneer de weersomstandigheden té slecht zijn voor het bezoek dan wordt er minstens 24 uur van tevoren contact opgenomen met de ICC-er van uw school of met de school zelf. Hierna wordt in overleg een andere datum gekozen voor het bezoek.</w:t>
      </w:r>
    </w:p>
    <w:p w:rsidR="006959B7" w:rsidRDefault="006959B7"/>
    <w:p w:rsidR="006959B7" w:rsidRDefault="006959B7"/>
    <w:p w:rsidR="006959B7" w:rsidRDefault="006959B7">
      <w:r>
        <w:t xml:space="preserve">Met vriendelijke groet , </w:t>
      </w:r>
    </w:p>
    <w:p w:rsidR="006959B7" w:rsidRDefault="006959B7">
      <w:r>
        <w:t xml:space="preserve">het team educatie van de Schaapskooi Schijndel </w:t>
      </w:r>
    </w:p>
    <w:p w:rsidR="00D2083F" w:rsidRDefault="00D2083F">
      <w:r>
        <w:t xml:space="preserve"> </w:t>
      </w:r>
    </w:p>
    <w:sectPr w:rsidR="00D2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F"/>
    <w:rsid w:val="004E3E3A"/>
    <w:rsid w:val="006959B7"/>
    <w:rsid w:val="00D2083F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2018-03-28T18:24:00Z</dcterms:created>
  <dcterms:modified xsi:type="dcterms:W3CDTF">2018-03-28T18:42:00Z</dcterms:modified>
</cp:coreProperties>
</file>